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670DD" w14:textId="5994A758" w:rsidR="00BB7283" w:rsidRPr="00A714F3" w:rsidRDefault="00BB7283" w:rsidP="00BB7283">
      <w:pPr>
        <w:jc w:val="center"/>
        <w:rPr>
          <w:rFonts w:ascii="TH SarabunIT๙" w:hAnsi="TH SarabunIT๙" w:cs="TH SarabunIT๙"/>
          <w:b/>
          <w:bCs/>
          <w:sz w:val="38"/>
          <w:szCs w:val="38"/>
        </w:rPr>
      </w:pPr>
      <w:bookmarkStart w:id="0" w:name="_GoBack"/>
      <w:bookmarkEnd w:id="0"/>
      <w:r w:rsidRPr="00A714F3">
        <w:rPr>
          <w:rFonts w:ascii="TH SarabunIT๙" w:hAnsi="TH SarabunIT๙" w:cs="TH SarabunIT๙"/>
          <w:b/>
          <w:bCs/>
          <w:sz w:val="38"/>
          <w:szCs w:val="38"/>
          <w:cs/>
        </w:rPr>
        <w:t>ใบเสนอราคา</w:t>
      </w:r>
    </w:p>
    <w:p w14:paraId="5454994A" w14:textId="2AD3CB05" w:rsidR="00BB7283" w:rsidRPr="00A714F3" w:rsidRDefault="00BB7283" w:rsidP="00BB7283">
      <w:pPr>
        <w:rPr>
          <w:rFonts w:ascii="TH SarabunIT๙" w:hAnsi="TH SarabunIT๙" w:cs="TH SarabunIT๙"/>
          <w:sz w:val="20"/>
          <w:szCs w:val="20"/>
        </w:rPr>
      </w:pPr>
    </w:p>
    <w:p w14:paraId="4C897EE7" w14:textId="32764A41" w:rsidR="00BB7283" w:rsidRPr="00A714F3" w:rsidRDefault="00BB7283" w:rsidP="00BB7283">
      <w:pPr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F0783D" w:rsidRPr="00A714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14F3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BD5974" w:rsidRPr="00A714F3"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</w:t>
      </w:r>
      <w:r w:rsidR="00674B1B">
        <w:rPr>
          <w:rFonts w:ascii="TH SarabunIT๙" w:hAnsi="TH SarabunIT๙" w:cs="TH SarabunIT๙" w:hint="cs"/>
          <w:sz w:val="32"/>
          <w:szCs w:val="32"/>
          <w:cs/>
        </w:rPr>
        <w:t>ปประถมศึกษา</w:t>
      </w:r>
      <w:r w:rsidR="00851D1E">
        <w:rPr>
          <w:rFonts w:ascii="TH SarabunIT๙" w:hAnsi="TH SarabunIT๙" w:cs="TH SarabunIT๙" w:hint="cs"/>
          <w:sz w:val="32"/>
          <w:szCs w:val="32"/>
          <w:cs/>
        </w:rPr>
        <w:t>ระนอง</w:t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01DB5B29" w14:textId="3C93EAED" w:rsidR="00BB7283" w:rsidRPr="00A714F3" w:rsidRDefault="00891384" w:rsidP="00833554">
      <w:pPr>
        <w:numPr>
          <w:ilvl w:val="0"/>
          <w:numId w:val="16"/>
        </w:numPr>
        <w:spacing w:before="240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 w:hint="cs"/>
          <w:sz w:val="32"/>
          <w:szCs w:val="32"/>
          <w:cs/>
        </w:rPr>
        <w:t>บริษัท/ห้างร้าน/บุคคลธรรมดา</w:t>
      </w:r>
      <w:r w:rsidR="00F0783D" w:rsidRPr="00A714F3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4459B5" w:rsidRPr="00A714F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33554" w:rsidRPr="00A714F3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0783D" w:rsidRPr="00A714F3">
        <w:rPr>
          <w:rFonts w:ascii="TH SarabunIT๙" w:hAnsi="TH SarabunIT๙" w:cs="TH SarabunIT๙" w:hint="cs"/>
          <w:sz w:val="32"/>
          <w:szCs w:val="32"/>
          <w:cs/>
        </w:rPr>
        <w:t xml:space="preserve">............ 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BB7283" w:rsidRPr="00A714F3">
        <w:rPr>
          <w:rFonts w:ascii="TH SarabunIT๙" w:hAnsi="TH SarabunIT๙" w:cs="TH SarabunIT๙"/>
          <w:sz w:val="32"/>
          <w:szCs w:val="32"/>
          <w:cs/>
        </w:rPr>
        <w:t xml:space="preserve">อยู่เลขที่ </w:t>
      </w:r>
      <w:r w:rsidR="00F0783D" w:rsidRPr="00A714F3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BD5974"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7283" w:rsidRPr="00A714F3">
        <w:rPr>
          <w:rFonts w:ascii="TH SarabunIT๙" w:hAnsi="TH SarabunIT๙" w:cs="TH SarabunIT๙"/>
          <w:sz w:val="32"/>
          <w:szCs w:val="32"/>
          <w:cs/>
        </w:rPr>
        <w:t xml:space="preserve"> หมู่ที่ ......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BD5974" w:rsidRPr="00A714F3">
        <w:rPr>
          <w:rFonts w:ascii="TH SarabunIT๙" w:hAnsi="TH SarabunIT๙" w:cs="TH SarabunIT๙" w:hint="cs"/>
          <w:sz w:val="32"/>
          <w:szCs w:val="32"/>
          <w:cs/>
        </w:rPr>
        <w:t xml:space="preserve">ถนน  </w:t>
      </w:r>
      <w:r w:rsidR="00F0783D" w:rsidRPr="00A714F3">
        <w:rPr>
          <w:rFonts w:ascii="TH SarabunIT๙" w:hAnsi="TH SarabunIT๙" w:cs="TH SarabunIT๙" w:hint="cs"/>
          <w:sz w:val="32"/>
          <w:szCs w:val="32"/>
          <w:cs/>
        </w:rPr>
        <w:t xml:space="preserve">............. </w:t>
      </w:r>
      <w:r w:rsidR="00BB7283" w:rsidRPr="00A714F3">
        <w:rPr>
          <w:rFonts w:ascii="TH SarabunIT๙" w:hAnsi="TH SarabunIT๙" w:cs="TH SarabunIT๙"/>
          <w:sz w:val="32"/>
          <w:szCs w:val="32"/>
          <w:cs/>
        </w:rPr>
        <w:t>ตำบล</w:t>
      </w:r>
      <w:r w:rsidR="00F0783D" w:rsidRPr="00A714F3">
        <w:rPr>
          <w:rFonts w:ascii="TH SarabunIT๙" w:hAnsi="TH SarabunIT๙" w:cs="TH SarabunIT๙" w:hint="cs"/>
          <w:sz w:val="32"/>
          <w:szCs w:val="32"/>
          <w:cs/>
        </w:rPr>
        <w:t xml:space="preserve"> ............... </w:t>
      </w:r>
      <w:r w:rsidR="00BB7283" w:rsidRPr="00A714F3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F0783D" w:rsidRPr="00A714F3">
        <w:rPr>
          <w:rFonts w:ascii="TH SarabunIT๙" w:hAnsi="TH SarabunIT๙" w:cs="TH SarabunIT๙" w:hint="cs"/>
          <w:sz w:val="32"/>
          <w:szCs w:val="32"/>
          <w:cs/>
        </w:rPr>
        <w:t xml:space="preserve"> ............... </w:t>
      </w:r>
      <w:r w:rsidR="00BB7283" w:rsidRPr="00A714F3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F0783D" w:rsidRPr="00A714F3">
        <w:rPr>
          <w:rFonts w:ascii="TH SarabunIT๙" w:hAnsi="TH SarabunIT๙" w:cs="TH SarabunIT๙" w:hint="cs"/>
          <w:sz w:val="32"/>
          <w:szCs w:val="32"/>
          <w:cs/>
        </w:rPr>
        <w:t xml:space="preserve"> ............... </w:t>
      </w:r>
      <w:r w:rsidR="00BB7283" w:rsidRPr="00A714F3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="00F0783D" w:rsidRPr="00A714F3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833554"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7283" w:rsidRPr="00A714F3">
        <w:rPr>
          <w:rFonts w:ascii="TH SarabunIT๙" w:hAnsi="TH SarabunIT๙" w:cs="TH SarabunIT๙"/>
          <w:sz w:val="32"/>
          <w:szCs w:val="32"/>
          <w:cs/>
        </w:rPr>
        <w:t>เลขประจำตัว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B7283" w:rsidRPr="00A714F3">
        <w:rPr>
          <w:rFonts w:ascii="TH SarabunIT๙" w:hAnsi="TH SarabunIT๙" w:cs="TH SarabunIT๙"/>
          <w:sz w:val="32"/>
          <w:szCs w:val="32"/>
          <w:cs/>
        </w:rPr>
        <w:t>ผู้เสียภาษี</w:t>
      </w:r>
      <w:r w:rsidR="00F0783D" w:rsidRPr="00A714F3">
        <w:rPr>
          <w:rFonts w:ascii="TH SarabunIT๙" w:hAnsi="TH SarabunIT๙" w:cs="TH SarabunIT๙" w:hint="cs"/>
          <w:sz w:val="32"/>
          <w:szCs w:val="32"/>
          <w:cs/>
        </w:rPr>
        <w:t xml:space="preserve"> .................</w:t>
      </w:r>
      <w:r w:rsidR="0035449F" w:rsidRPr="00A714F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96494" w:rsidRPr="00A714F3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35449F" w:rsidRPr="00A714F3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F0783D" w:rsidRPr="00A714F3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F0783D" w:rsidRPr="00A714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บริษัท/ห้างร้าน/บุคคลธรรมดา </w:t>
      </w:r>
      <w:r w:rsidR="00BB7283" w:rsidRPr="00A714F3">
        <w:rPr>
          <w:rFonts w:ascii="TH SarabunIT๙" w:hAnsi="TH SarabunIT๙" w:cs="TH SarabunIT๙"/>
          <w:sz w:val="32"/>
          <w:szCs w:val="32"/>
          <w:cs/>
        </w:rPr>
        <w:t>เป็นผู้มีคุณสมบัติครบถ้วนตามที่กำหนด และไม่เป็นผู้ทิ้งงานของทางราชการ</w:t>
      </w:r>
    </w:p>
    <w:p w14:paraId="5744D4C9" w14:textId="75CF0DDA" w:rsidR="00BB7283" w:rsidRPr="00A714F3" w:rsidRDefault="00891384" w:rsidP="00CE32C2">
      <w:pPr>
        <w:pStyle w:val="a7"/>
        <w:numPr>
          <w:ilvl w:val="0"/>
          <w:numId w:val="16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 w:hint="cs"/>
          <w:sz w:val="32"/>
          <w:szCs w:val="32"/>
          <w:cs/>
        </w:rPr>
        <w:t xml:space="preserve">บริษัท/ห้างร้าน/บุคคลธรรมดา </w:t>
      </w:r>
      <w:r w:rsidR="00BB7283" w:rsidRPr="00A714F3">
        <w:rPr>
          <w:rFonts w:ascii="TH SarabunIT๙" w:hAnsi="TH SarabunIT๙" w:cs="TH SarabunIT๙"/>
          <w:sz w:val="32"/>
          <w:szCs w:val="32"/>
          <w:cs/>
        </w:rPr>
        <w:t>ขอเสนอพัสดุ</w:t>
      </w:r>
      <w:r w:rsidR="00F90078" w:rsidRPr="00A714F3">
        <w:rPr>
          <w:rFonts w:ascii="TH SarabunIT๙" w:hAnsi="TH SarabunIT๙" w:cs="TH SarabunIT๙" w:hint="cs"/>
          <w:sz w:val="32"/>
          <w:szCs w:val="32"/>
          <w:cs/>
        </w:rPr>
        <w:t>/งานจ้าง</w:t>
      </w:r>
      <w:r w:rsidR="0035449F"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7283" w:rsidRPr="00A714F3">
        <w:rPr>
          <w:rFonts w:ascii="TH SarabunIT๙" w:hAnsi="TH SarabunIT๙" w:cs="TH SarabunIT๙"/>
          <w:sz w:val="32"/>
          <w:szCs w:val="32"/>
          <w:cs/>
        </w:rPr>
        <w:t xml:space="preserve">รวมทั้งบริการและกำหนดเวลาส่งมอบ </w:t>
      </w:r>
      <w:r w:rsidR="00DD5FEC" w:rsidRPr="00A714F3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F366A5" w:rsidRPr="00A714F3"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</w:t>
      </w:r>
      <w:r w:rsidR="009C676D">
        <w:rPr>
          <w:rFonts w:ascii="TH SarabunIT๙" w:hAnsi="TH SarabunIT๙" w:cs="TH SarabunIT๙" w:hint="cs"/>
          <w:sz w:val="32"/>
          <w:szCs w:val="32"/>
          <w:cs/>
        </w:rPr>
        <w:t>ประถมศึกษา</w:t>
      </w:r>
      <w:r w:rsidR="00851D1E">
        <w:rPr>
          <w:rFonts w:ascii="TH SarabunIT๙" w:hAnsi="TH SarabunIT๙" w:cs="TH SarabunIT๙" w:hint="cs"/>
          <w:sz w:val="32"/>
          <w:szCs w:val="32"/>
          <w:cs/>
        </w:rPr>
        <w:t>ระนอง</w:t>
      </w:r>
      <w:r w:rsidR="009C67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66A5" w:rsidRPr="00A714F3">
        <w:rPr>
          <w:rFonts w:ascii="TH SarabunIT๙" w:hAnsi="TH SarabunIT๙" w:cs="TH SarabunIT๙" w:hint="cs"/>
          <w:sz w:val="32"/>
          <w:szCs w:val="32"/>
          <w:cs/>
        </w:rPr>
        <w:t xml:space="preserve"> สำหรับ</w:t>
      </w:r>
      <w:r w:rsidR="00DD5FEC" w:rsidRPr="00A714F3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โรงเรียน................................ </w:t>
      </w:r>
      <w:r w:rsidR="00BB7283" w:rsidRPr="00A714F3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14:paraId="06A41943" w14:textId="77777777" w:rsidR="00BB7283" w:rsidRPr="00A714F3" w:rsidRDefault="00BB7283" w:rsidP="00BB7283">
      <w:pPr>
        <w:ind w:left="720"/>
        <w:rPr>
          <w:rFonts w:ascii="TH SarabunIT๙" w:hAnsi="TH SarabunIT๙" w:cs="TH SarabunIT๙"/>
          <w:sz w:val="16"/>
          <w:szCs w:val="16"/>
        </w:rPr>
      </w:pPr>
    </w:p>
    <w:tbl>
      <w:tblPr>
        <w:tblW w:w="8721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8"/>
        <w:gridCol w:w="1440"/>
        <w:gridCol w:w="1821"/>
        <w:gridCol w:w="1947"/>
      </w:tblGrid>
      <w:tr w:rsidR="00BB7283" w:rsidRPr="00A714F3" w14:paraId="0BE9B9A6" w14:textId="77777777" w:rsidTr="00F366A5">
        <w:tc>
          <w:tcPr>
            <w:tcW w:w="675" w:type="dxa"/>
            <w:tcBorders>
              <w:bottom w:val="single" w:sz="4" w:space="0" w:color="auto"/>
            </w:tcBorders>
          </w:tcPr>
          <w:p w14:paraId="6069DB95" w14:textId="77777777" w:rsidR="00BB7283" w:rsidRPr="00A714F3" w:rsidRDefault="00BB7283" w:rsidP="00870E1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714F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14:paraId="6EACC52D" w14:textId="731BB749" w:rsidR="00BB7283" w:rsidRPr="00A714F3" w:rsidRDefault="00BB7283" w:rsidP="00F366A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714F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รายละเอียดพัสดุ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5154967" w14:textId="77777777" w:rsidR="00BB7283" w:rsidRPr="00A714F3" w:rsidRDefault="00BB7283" w:rsidP="00870E15">
            <w:pPr>
              <w:pStyle w:val="2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714F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จำนวนหน่วย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14:paraId="4CADF093" w14:textId="03DD346C" w:rsidR="00BB7283" w:rsidRPr="00A714F3" w:rsidRDefault="00BB7283" w:rsidP="00870E1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714F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ราคาต่อหน่วย</w:t>
            </w:r>
            <w:r w:rsidR="00F366A5" w:rsidRPr="00A714F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(บาท)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52CC8A7D" w14:textId="14AB70D3" w:rsidR="00BB7283" w:rsidRPr="00A714F3" w:rsidRDefault="00F366A5" w:rsidP="00870E1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714F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ราคารวม (บาท)</w:t>
            </w:r>
          </w:p>
        </w:tc>
      </w:tr>
      <w:tr w:rsidR="00646281" w:rsidRPr="00A714F3" w14:paraId="1AD63F41" w14:textId="77777777" w:rsidTr="00F366A5">
        <w:tc>
          <w:tcPr>
            <w:tcW w:w="675" w:type="dxa"/>
            <w:tcBorders>
              <w:top w:val="single" w:sz="4" w:space="0" w:color="auto"/>
              <w:bottom w:val="dotted" w:sz="4" w:space="0" w:color="auto"/>
            </w:tcBorders>
          </w:tcPr>
          <w:p w14:paraId="5CC48781" w14:textId="77777777" w:rsidR="00646281" w:rsidRPr="00A714F3" w:rsidRDefault="00646281" w:rsidP="006462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4D0729C" w14:textId="77777777" w:rsidR="0035449F" w:rsidRPr="00A714F3" w:rsidRDefault="0035449F" w:rsidP="006462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67050F1" w14:textId="77777777" w:rsidR="0035449F" w:rsidRPr="00A714F3" w:rsidRDefault="0035449F" w:rsidP="006462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083DFC9" w14:textId="4A8C00B8" w:rsidR="0035449F" w:rsidRPr="00A714F3" w:rsidRDefault="0035449F" w:rsidP="006462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dotted" w:sz="4" w:space="0" w:color="auto"/>
            </w:tcBorders>
          </w:tcPr>
          <w:p w14:paraId="4F445E23" w14:textId="77777777" w:rsidR="00646281" w:rsidRPr="00A714F3" w:rsidRDefault="00646281" w:rsidP="006462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tted" w:sz="4" w:space="0" w:color="auto"/>
            </w:tcBorders>
          </w:tcPr>
          <w:p w14:paraId="0CDC5449" w14:textId="0A892639" w:rsidR="00646281" w:rsidRPr="00A714F3" w:rsidRDefault="00646281" w:rsidP="006462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dotted" w:sz="4" w:space="0" w:color="auto"/>
            </w:tcBorders>
          </w:tcPr>
          <w:p w14:paraId="7B9A39C0" w14:textId="08F06CC3" w:rsidR="00646281" w:rsidRPr="00A714F3" w:rsidRDefault="00646281" w:rsidP="0064628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dotted" w:sz="4" w:space="0" w:color="auto"/>
            </w:tcBorders>
          </w:tcPr>
          <w:p w14:paraId="66A674A8" w14:textId="1270B585" w:rsidR="00646281" w:rsidRPr="00A714F3" w:rsidRDefault="00646281" w:rsidP="0064628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B7283" w:rsidRPr="00A714F3" w14:paraId="78BC811B" w14:textId="77777777" w:rsidTr="00F366A5">
        <w:trPr>
          <w:cantSplit/>
          <w:trHeight w:val="434"/>
        </w:trPr>
        <w:tc>
          <w:tcPr>
            <w:tcW w:w="6774" w:type="dxa"/>
            <w:gridSpan w:val="4"/>
            <w:tcBorders>
              <w:top w:val="single" w:sz="4" w:space="0" w:color="auto"/>
              <w:right w:val="nil"/>
            </w:tcBorders>
          </w:tcPr>
          <w:p w14:paraId="28455B82" w14:textId="1649C469" w:rsidR="00BB7283" w:rsidRPr="00A714F3" w:rsidRDefault="00BB7283" w:rsidP="00CE32C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14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รวมเป็นเงินทั้งสิ้น  </w:t>
            </w:r>
            <w:r w:rsidR="00646281" w:rsidRPr="00A714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(</w:t>
            </w:r>
            <w:r w:rsidR="0035449F" w:rsidRPr="00A714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</w:t>
            </w:r>
            <w:r w:rsidR="00196494" w:rsidRPr="00A714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</w:t>
            </w:r>
            <w:r w:rsidR="0035449F" w:rsidRPr="00A714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</w:t>
            </w:r>
            <w:r w:rsidR="00646281" w:rsidRPr="00A714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</w:tcPr>
          <w:p w14:paraId="07D45B3A" w14:textId="1D7E5EE9" w:rsidR="00BB7283" w:rsidRPr="00A714F3" w:rsidRDefault="00BB7283" w:rsidP="0064628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78884E50" w14:textId="77777777" w:rsidR="00013335" w:rsidRPr="00A714F3" w:rsidRDefault="00013335" w:rsidP="00BB7283">
      <w:pPr>
        <w:rPr>
          <w:rFonts w:ascii="TH SarabunIT๙" w:hAnsi="TH SarabunIT๙" w:cs="TH SarabunIT๙"/>
          <w:sz w:val="16"/>
          <w:szCs w:val="16"/>
        </w:rPr>
      </w:pPr>
    </w:p>
    <w:p w14:paraId="2C568015" w14:textId="412661F2" w:rsidR="00BB7283" w:rsidRPr="00A714F3" w:rsidRDefault="00BB7283" w:rsidP="00BB7283">
      <w:pPr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>ซึ่งเป็นราคาที่รวมภาษีมูลค่าเพิ่ม รวมทั้งภาษีอากรอื่น และค่าใช้จ่ายทั้งปวงไว้ด้วยแล้ว</w:t>
      </w:r>
    </w:p>
    <w:p w14:paraId="0D7C71FC" w14:textId="015BBDC5" w:rsidR="00BB7283" w:rsidRPr="00A714F3" w:rsidRDefault="00870E15" w:rsidP="00870E15">
      <w:pPr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 xml:space="preserve">                    ๓.</w:t>
      </w:r>
      <w:r w:rsidR="00646281"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7283" w:rsidRPr="00A714F3">
        <w:rPr>
          <w:rFonts w:ascii="TH SarabunIT๙" w:hAnsi="TH SarabunIT๙" w:cs="TH SarabunIT๙"/>
          <w:sz w:val="32"/>
          <w:szCs w:val="32"/>
          <w:cs/>
        </w:rPr>
        <w:t>คำเสนอนี้จะยืนอยู่ในระยะเวลา</w:t>
      </w:r>
      <w:r w:rsidR="0035449F" w:rsidRPr="00A714F3">
        <w:rPr>
          <w:rFonts w:ascii="TH SarabunIT๙" w:hAnsi="TH SarabunIT๙" w:cs="TH SarabunIT๙" w:hint="cs"/>
          <w:sz w:val="32"/>
          <w:szCs w:val="32"/>
          <w:cs/>
        </w:rPr>
        <w:t xml:space="preserve"> .............</w:t>
      </w:r>
      <w:r w:rsidR="00BB7283" w:rsidRPr="00A714F3">
        <w:rPr>
          <w:rFonts w:ascii="TH SarabunIT๙" w:hAnsi="TH SarabunIT๙" w:cs="TH SarabunIT๙"/>
          <w:sz w:val="32"/>
          <w:szCs w:val="32"/>
          <w:cs/>
        </w:rPr>
        <w:t xml:space="preserve"> วัน  นับตั้งแต่วันที่ได้ยื่นใบเสนอราคา</w:t>
      </w:r>
    </w:p>
    <w:p w14:paraId="3FB5C5C6" w14:textId="5FA4AE81" w:rsidR="00BB7283" w:rsidRPr="00A714F3" w:rsidRDefault="00870E15" w:rsidP="0035449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 xml:space="preserve">                    ๔.</w:t>
      </w:r>
      <w:r w:rsidR="00646281"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7283" w:rsidRPr="00A714F3">
        <w:rPr>
          <w:rFonts w:ascii="TH SarabunIT๙" w:hAnsi="TH SarabunIT๙" w:cs="TH SarabunIT๙"/>
          <w:sz w:val="32"/>
          <w:szCs w:val="32"/>
          <w:cs/>
        </w:rPr>
        <w:t>กำหนดส่งมอบพัสดุ</w:t>
      </w:r>
      <w:r w:rsidR="00F90078" w:rsidRPr="00A714F3">
        <w:rPr>
          <w:rFonts w:ascii="TH SarabunIT๙" w:hAnsi="TH SarabunIT๙" w:cs="TH SarabunIT๙" w:hint="cs"/>
          <w:sz w:val="32"/>
          <w:szCs w:val="32"/>
          <w:cs/>
        </w:rPr>
        <w:t>/ส่งมอบงาน</w:t>
      </w:r>
      <w:r w:rsidR="00BB7283" w:rsidRPr="00A714F3">
        <w:rPr>
          <w:rFonts w:ascii="TH SarabunIT๙" w:hAnsi="TH SarabunIT๙" w:cs="TH SarabunIT๙"/>
          <w:sz w:val="32"/>
          <w:szCs w:val="32"/>
          <w:cs/>
        </w:rPr>
        <w:t>ตามรายละเอียดรายการข้างต้น ภายใน</w:t>
      </w:r>
      <w:r w:rsidR="0035449F" w:rsidRPr="00A714F3">
        <w:rPr>
          <w:rFonts w:ascii="TH SarabunIT๙" w:hAnsi="TH SarabunIT๙" w:cs="TH SarabunIT๙" w:hint="cs"/>
          <w:sz w:val="32"/>
          <w:szCs w:val="32"/>
          <w:cs/>
        </w:rPr>
        <w:t xml:space="preserve"> ...... </w:t>
      </w:r>
      <w:r w:rsidR="00BB7283" w:rsidRPr="00A714F3">
        <w:rPr>
          <w:rFonts w:ascii="TH SarabunIT๙" w:hAnsi="TH SarabunIT๙" w:cs="TH SarabunIT๙"/>
          <w:sz w:val="32"/>
          <w:szCs w:val="32"/>
          <w:cs/>
        </w:rPr>
        <w:t>วัน</w:t>
      </w:r>
      <w:r w:rsidR="0035449F"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7283" w:rsidRPr="00A714F3">
        <w:rPr>
          <w:rFonts w:ascii="TH SarabunIT๙" w:hAnsi="TH SarabunIT๙" w:cs="TH SarabunIT๙"/>
          <w:sz w:val="32"/>
          <w:szCs w:val="32"/>
          <w:cs/>
        </w:rPr>
        <w:t xml:space="preserve">นับถัดจากวันลงนาม  (   ) ซื้อ   ( </w:t>
      </w:r>
      <w:r w:rsidR="00013335"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7283" w:rsidRPr="00A714F3">
        <w:rPr>
          <w:rFonts w:ascii="TH SarabunIT๙" w:hAnsi="TH SarabunIT๙" w:cs="TH SarabunIT๙"/>
          <w:sz w:val="32"/>
          <w:szCs w:val="32"/>
          <w:cs/>
        </w:rPr>
        <w:t>) จ้าง</w:t>
      </w:r>
    </w:p>
    <w:p w14:paraId="3B711485" w14:textId="22448BB8" w:rsidR="00BB7283" w:rsidRPr="00A714F3" w:rsidRDefault="00BB7283" w:rsidP="00BB7283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>เสนอมา</w:t>
      </w:r>
      <w:r w:rsidR="0035449F"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z w:val="32"/>
          <w:szCs w:val="32"/>
          <w:cs/>
        </w:rPr>
        <w:t>ณ</w:t>
      </w:r>
      <w:r w:rsidR="0035449F" w:rsidRPr="00A71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35449F" w:rsidRPr="00A714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.............</w:t>
      </w:r>
      <w:r w:rsidR="00196494" w:rsidRPr="00A714F3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</w:t>
      </w:r>
      <w:r w:rsidR="0035449F" w:rsidRPr="00A714F3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</w:t>
      </w:r>
    </w:p>
    <w:p w14:paraId="7C2D191D" w14:textId="77777777" w:rsidR="00BB7283" w:rsidRPr="00A714F3" w:rsidRDefault="00BB7283" w:rsidP="00BB7283">
      <w:pPr>
        <w:rPr>
          <w:rFonts w:ascii="TH SarabunIT๙" w:hAnsi="TH SarabunIT๙" w:cs="TH SarabunIT๙"/>
          <w:sz w:val="32"/>
          <w:szCs w:val="32"/>
        </w:rPr>
      </w:pPr>
    </w:p>
    <w:p w14:paraId="692975D4" w14:textId="77777777" w:rsidR="00BB7283" w:rsidRPr="00A714F3" w:rsidRDefault="00BB7283" w:rsidP="00BB7283">
      <w:pPr>
        <w:rPr>
          <w:rFonts w:ascii="TH SarabunIT๙" w:hAnsi="TH SarabunIT๙" w:cs="TH SarabunIT๙"/>
          <w:sz w:val="32"/>
          <w:szCs w:val="32"/>
        </w:rPr>
      </w:pPr>
    </w:p>
    <w:p w14:paraId="769A2F70" w14:textId="18B333CB" w:rsidR="00BB7283" w:rsidRPr="00A714F3" w:rsidRDefault="00BB7283" w:rsidP="00BB7283">
      <w:pPr>
        <w:rPr>
          <w:rFonts w:ascii="TH SarabunIT๙" w:hAnsi="TH SarabunIT๙" w:cs="TH SarabunIT๙"/>
          <w:sz w:val="32"/>
          <w:szCs w:val="32"/>
        </w:rPr>
      </w:pPr>
      <w:r w:rsidRPr="00A714F3">
        <w:rPr>
          <w:rFonts w:ascii="TH SarabunIT๙" w:hAnsi="TH SarabunIT๙" w:cs="TH SarabunIT๙"/>
          <w:sz w:val="32"/>
          <w:szCs w:val="32"/>
        </w:rPr>
        <w:tab/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  (ลงชื่อ)................................ ผู้ต่อรองราคา/ตกลงราคา     (ลงชื่อ)..................................ผู้เสนอราคา</w:t>
      </w:r>
    </w:p>
    <w:p w14:paraId="141ACB55" w14:textId="5C009591" w:rsidR="00BB7283" w:rsidRPr="00A714F3" w:rsidRDefault="00BB7283" w:rsidP="00BB7283">
      <w:pPr>
        <w:rPr>
          <w:rFonts w:ascii="TH SarabunIT๙" w:hAnsi="TH SarabunIT๙" w:cs="TH SarabunIT๙"/>
          <w:sz w:val="32"/>
          <w:szCs w:val="32"/>
          <w:cs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35449F" w:rsidRPr="00A714F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0E81" w:rsidRPr="00A714F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35449F" w:rsidRPr="00A714F3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646281" w:rsidRPr="00A714F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AA14A6" w:rsidRPr="00A714F3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="00030E81" w:rsidRPr="00A714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6281" w:rsidRPr="00A714F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5449F" w:rsidRPr="00A714F3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646281" w:rsidRPr="00A714F3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2F7483B" w14:textId="1E9B6308" w:rsidR="00BB7283" w:rsidRPr="00A714F3" w:rsidRDefault="00BB7283" w:rsidP="00BB7283">
      <w:pPr>
        <w:rPr>
          <w:rFonts w:ascii="TH SarabunIT๙" w:hAnsi="TH SarabunIT๙" w:cs="TH SarabunIT๙"/>
          <w:sz w:val="32"/>
          <w:szCs w:val="32"/>
          <w:cs/>
        </w:rPr>
      </w:pPr>
      <w:r w:rsidRPr="00A714F3">
        <w:rPr>
          <w:rFonts w:ascii="TH SarabunIT๙" w:hAnsi="TH SarabunIT๙" w:cs="TH SarabunIT๙"/>
          <w:sz w:val="32"/>
          <w:szCs w:val="32"/>
          <w:cs/>
        </w:rPr>
        <w:tab/>
        <w:t xml:space="preserve">     เจ้าหน้าที่พัสดุ</w:t>
      </w:r>
      <w:r w:rsidR="00946C53">
        <w:rPr>
          <w:rFonts w:ascii="TH SarabunIT๙" w:hAnsi="TH SarabunIT๙" w:cs="TH SarabunIT๙" w:hint="cs"/>
          <w:sz w:val="32"/>
          <w:szCs w:val="32"/>
          <w:cs/>
        </w:rPr>
        <w:t>/ของ</w:t>
      </w:r>
      <w:proofErr w:type="spellStart"/>
      <w:r w:rsidR="00946C53"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 w:rsidR="00946C5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</w:t>
      </w:r>
      <w:r w:rsidR="00946C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4F3">
        <w:rPr>
          <w:rFonts w:ascii="TH SarabunIT๙" w:hAnsi="TH SarabunIT๙" w:cs="TH SarabunIT๙"/>
          <w:sz w:val="32"/>
          <w:szCs w:val="32"/>
          <w:cs/>
        </w:rPr>
        <w:t xml:space="preserve">ประทับตรา(ถ้ามี)                                                  </w:t>
      </w:r>
    </w:p>
    <w:p w14:paraId="439ADCCB" w14:textId="77777777" w:rsidR="00BB7283" w:rsidRPr="00A714F3" w:rsidRDefault="00BB7283" w:rsidP="00BB7283">
      <w:pPr>
        <w:pStyle w:val="2"/>
        <w:jc w:val="left"/>
        <w:rPr>
          <w:rFonts w:ascii="TH SarabunIT๙" w:hAnsi="TH SarabunIT๙" w:cs="TH SarabunIT๙"/>
        </w:rPr>
      </w:pPr>
    </w:p>
    <w:p w14:paraId="74F943B1" w14:textId="77777777" w:rsidR="00BB7283" w:rsidRPr="00A714F3" w:rsidRDefault="00BB7283" w:rsidP="00BB7283">
      <w:pPr>
        <w:rPr>
          <w:rFonts w:ascii="TH SarabunIT๙" w:hAnsi="TH SarabunIT๙" w:cs="TH SarabunIT๙"/>
        </w:rPr>
      </w:pPr>
    </w:p>
    <w:p w14:paraId="19A6E380" w14:textId="77777777" w:rsidR="00BB7283" w:rsidRPr="00A714F3" w:rsidRDefault="00BB7283" w:rsidP="00BB7283">
      <w:pPr>
        <w:rPr>
          <w:rFonts w:ascii="TH SarabunIT๙" w:hAnsi="TH SarabunIT๙" w:cs="TH SarabunIT๙"/>
        </w:rPr>
      </w:pPr>
    </w:p>
    <w:p w14:paraId="32726544" w14:textId="77777777" w:rsidR="00BB7283" w:rsidRPr="00A714F3" w:rsidRDefault="00BB7283" w:rsidP="00BB7283">
      <w:pPr>
        <w:rPr>
          <w:rFonts w:ascii="TH SarabunIT๙" w:hAnsi="TH SarabunIT๙" w:cs="TH SarabunIT๙"/>
        </w:rPr>
      </w:pPr>
    </w:p>
    <w:p w14:paraId="5EEE6B02" w14:textId="77777777" w:rsidR="0035449F" w:rsidRPr="00A714F3" w:rsidRDefault="0035449F" w:rsidP="00BB7283">
      <w:pPr>
        <w:rPr>
          <w:rFonts w:ascii="TH SarabunIT๙" w:hAnsi="TH SarabunIT๙" w:cs="TH SarabunIT๙"/>
        </w:rPr>
      </w:pPr>
    </w:p>
    <w:p w14:paraId="47340C89" w14:textId="77777777" w:rsidR="0035449F" w:rsidRPr="00A714F3" w:rsidRDefault="0035449F" w:rsidP="00BB7283">
      <w:pPr>
        <w:rPr>
          <w:rFonts w:ascii="TH SarabunIT๙" w:hAnsi="TH SarabunIT๙" w:cs="TH SarabunIT๙"/>
        </w:rPr>
      </w:pPr>
    </w:p>
    <w:p w14:paraId="338659CB" w14:textId="77777777" w:rsidR="0035449F" w:rsidRPr="00A714F3" w:rsidRDefault="0035449F" w:rsidP="00BB7283">
      <w:pPr>
        <w:rPr>
          <w:rFonts w:ascii="TH SarabunIT๙" w:hAnsi="TH SarabunIT๙" w:cs="TH SarabunIT๙"/>
        </w:rPr>
      </w:pPr>
    </w:p>
    <w:p w14:paraId="6F8F9214" w14:textId="77777777" w:rsidR="0035449F" w:rsidRPr="00A714F3" w:rsidRDefault="0035449F" w:rsidP="00BB7283">
      <w:pPr>
        <w:rPr>
          <w:rFonts w:ascii="TH SarabunIT๙" w:hAnsi="TH SarabunIT๙" w:cs="TH SarabunIT๙"/>
        </w:rPr>
      </w:pPr>
    </w:p>
    <w:p w14:paraId="519A3161" w14:textId="77777777" w:rsidR="0035449F" w:rsidRPr="00A714F3" w:rsidRDefault="0035449F" w:rsidP="00BB7283">
      <w:pPr>
        <w:rPr>
          <w:rFonts w:ascii="TH SarabunIT๙" w:hAnsi="TH SarabunIT๙" w:cs="TH SarabunIT๙"/>
        </w:rPr>
      </w:pPr>
    </w:p>
    <w:p w14:paraId="7BAD440A" w14:textId="7830FF03" w:rsidR="0035449F" w:rsidRPr="00A714F3" w:rsidRDefault="0035449F" w:rsidP="00BB7283">
      <w:pPr>
        <w:rPr>
          <w:rFonts w:ascii="TH SarabunIT๙" w:hAnsi="TH SarabunIT๙" w:cs="TH SarabunIT๙"/>
        </w:rPr>
      </w:pPr>
    </w:p>
    <w:p w14:paraId="0AB410AD" w14:textId="785E5D1B" w:rsidR="00891384" w:rsidRPr="00A714F3" w:rsidRDefault="00891384" w:rsidP="00BB7283">
      <w:pPr>
        <w:rPr>
          <w:rFonts w:ascii="TH SarabunIT๙" w:hAnsi="TH SarabunIT๙" w:cs="TH SarabunIT๙"/>
        </w:rPr>
      </w:pPr>
    </w:p>
    <w:p w14:paraId="5726D1B7" w14:textId="77777777" w:rsidR="00977AAF" w:rsidRPr="00A714F3" w:rsidRDefault="00977AAF" w:rsidP="00BB7283">
      <w:pPr>
        <w:rPr>
          <w:rFonts w:ascii="TH SarabunIT๙" w:hAnsi="TH SarabunIT๙" w:cs="TH SarabunIT๙"/>
        </w:rPr>
      </w:pPr>
    </w:p>
    <w:p w14:paraId="560B4733" w14:textId="77777777" w:rsidR="0035449F" w:rsidRPr="00A714F3" w:rsidRDefault="0035449F" w:rsidP="00BB7283">
      <w:pPr>
        <w:rPr>
          <w:rFonts w:ascii="TH SarabunIT๙" w:hAnsi="TH SarabunIT๙" w:cs="TH SarabunIT๙"/>
        </w:rPr>
      </w:pPr>
    </w:p>
    <w:p w14:paraId="57A04BA8" w14:textId="77777777" w:rsidR="0035449F" w:rsidRPr="00A714F3" w:rsidRDefault="0035449F" w:rsidP="00BB7283">
      <w:pPr>
        <w:rPr>
          <w:rFonts w:ascii="TH SarabunIT๙" w:hAnsi="TH SarabunIT๙" w:cs="TH SarabunIT๙"/>
        </w:rPr>
      </w:pPr>
    </w:p>
    <w:p w14:paraId="363BEC43" w14:textId="77777777" w:rsidR="0035449F" w:rsidRPr="00A714F3" w:rsidRDefault="0035449F" w:rsidP="00BB7283">
      <w:pPr>
        <w:rPr>
          <w:rFonts w:ascii="TH SarabunIT๙" w:hAnsi="TH SarabunIT๙" w:cs="TH SarabunIT๙"/>
        </w:rPr>
      </w:pPr>
    </w:p>
    <w:sectPr w:rsidR="0035449F" w:rsidRPr="00A714F3" w:rsidSect="00601A0F">
      <w:pgSz w:w="11906" w:h="16838"/>
      <w:pgMar w:top="1276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BB27A" w14:textId="77777777" w:rsidR="00A17842" w:rsidRDefault="00A17842" w:rsidP="00307679">
      <w:r>
        <w:separator/>
      </w:r>
    </w:p>
  </w:endnote>
  <w:endnote w:type="continuationSeparator" w:id="0">
    <w:p w14:paraId="056E5C54" w14:textId="77777777" w:rsidR="00A17842" w:rsidRDefault="00A17842" w:rsidP="0030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37B87" w14:textId="77777777" w:rsidR="00A17842" w:rsidRDefault="00A17842" w:rsidP="00307679">
      <w:r>
        <w:separator/>
      </w:r>
    </w:p>
  </w:footnote>
  <w:footnote w:type="continuationSeparator" w:id="0">
    <w:p w14:paraId="3DA97A5C" w14:textId="77777777" w:rsidR="00A17842" w:rsidRDefault="00A17842" w:rsidP="00307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9pt;height:74.25pt;visibility:visible;mso-wrap-style:square" o:bullet="t">
        <v:imagedata r:id="rId1" o:title=""/>
      </v:shape>
    </w:pict>
  </w:numPicBullet>
  <w:abstractNum w:abstractNumId="0" w15:restartNumberingAfterBreak="0">
    <w:nsid w:val="06366C2D"/>
    <w:multiLevelType w:val="hybridMultilevel"/>
    <w:tmpl w:val="A726DFA6"/>
    <w:lvl w:ilvl="0" w:tplc="2E0AC25A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B05F8"/>
    <w:multiLevelType w:val="hybridMultilevel"/>
    <w:tmpl w:val="DC7AC4B0"/>
    <w:lvl w:ilvl="0" w:tplc="1194DC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264E79"/>
    <w:multiLevelType w:val="hybridMultilevel"/>
    <w:tmpl w:val="F2288DAA"/>
    <w:lvl w:ilvl="0" w:tplc="04090019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C858B3"/>
    <w:multiLevelType w:val="multilevel"/>
    <w:tmpl w:val="1ACC6BEA"/>
    <w:lvl w:ilvl="0">
      <w:start w:val="2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4" w15:restartNumberingAfterBreak="0">
    <w:nsid w:val="186A43F1"/>
    <w:multiLevelType w:val="hybridMultilevel"/>
    <w:tmpl w:val="7FFA1F34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BE2445"/>
    <w:multiLevelType w:val="multilevel"/>
    <w:tmpl w:val="3B9C5A6A"/>
    <w:lvl w:ilvl="0">
      <w:start w:val="2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6" w15:restartNumberingAfterBreak="0">
    <w:nsid w:val="1D1F73F4"/>
    <w:multiLevelType w:val="hybridMultilevel"/>
    <w:tmpl w:val="60309D74"/>
    <w:lvl w:ilvl="0" w:tplc="04090019">
      <w:start w:val="1"/>
      <w:numFmt w:val="thaiNumbers"/>
      <w:lvlText w:val="%1."/>
      <w:lvlJc w:val="left"/>
      <w:pPr>
        <w:ind w:left="25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91" w:hanging="360"/>
      </w:pPr>
    </w:lvl>
    <w:lvl w:ilvl="2" w:tplc="0409001B">
      <w:start w:val="1"/>
      <w:numFmt w:val="lowerRoman"/>
      <w:lvlText w:val="%3."/>
      <w:lvlJc w:val="right"/>
      <w:pPr>
        <w:ind w:left="4011" w:hanging="180"/>
      </w:pPr>
    </w:lvl>
    <w:lvl w:ilvl="3" w:tplc="0409000F">
      <w:start w:val="1"/>
      <w:numFmt w:val="decimal"/>
      <w:lvlText w:val="%4."/>
      <w:lvlJc w:val="left"/>
      <w:pPr>
        <w:ind w:left="4731" w:hanging="360"/>
      </w:pPr>
    </w:lvl>
    <w:lvl w:ilvl="4" w:tplc="04090019">
      <w:start w:val="1"/>
      <w:numFmt w:val="lowerLetter"/>
      <w:lvlText w:val="%5."/>
      <w:lvlJc w:val="left"/>
      <w:pPr>
        <w:ind w:left="5451" w:hanging="360"/>
      </w:pPr>
    </w:lvl>
    <w:lvl w:ilvl="5" w:tplc="0409001B">
      <w:start w:val="1"/>
      <w:numFmt w:val="lowerRoman"/>
      <w:lvlText w:val="%6."/>
      <w:lvlJc w:val="right"/>
      <w:pPr>
        <w:ind w:left="6171" w:hanging="180"/>
      </w:pPr>
    </w:lvl>
    <w:lvl w:ilvl="6" w:tplc="0409000F">
      <w:start w:val="1"/>
      <w:numFmt w:val="decimal"/>
      <w:lvlText w:val="%7."/>
      <w:lvlJc w:val="left"/>
      <w:pPr>
        <w:ind w:left="6891" w:hanging="360"/>
      </w:pPr>
    </w:lvl>
    <w:lvl w:ilvl="7" w:tplc="04090019">
      <w:start w:val="1"/>
      <w:numFmt w:val="lowerLetter"/>
      <w:lvlText w:val="%8."/>
      <w:lvlJc w:val="left"/>
      <w:pPr>
        <w:ind w:left="7611" w:hanging="360"/>
      </w:pPr>
    </w:lvl>
    <w:lvl w:ilvl="8" w:tplc="0409001B">
      <w:start w:val="1"/>
      <w:numFmt w:val="lowerRoman"/>
      <w:lvlText w:val="%9."/>
      <w:lvlJc w:val="right"/>
      <w:pPr>
        <w:ind w:left="8331" w:hanging="180"/>
      </w:pPr>
    </w:lvl>
  </w:abstractNum>
  <w:abstractNum w:abstractNumId="7" w15:restartNumberingAfterBreak="0">
    <w:nsid w:val="23535543"/>
    <w:multiLevelType w:val="singleLevel"/>
    <w:tmpl w:val="409E495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8624EFA"/>
    <w:multiLevelType w:val="singleLevel"/>
    <w:tmpl w:val="E3143A0C"/>
    <w:lvl w:ilvl="0">
      <w:start w:val="1"/>
      <w:numFmt w:val="thaiNumbers"/>
      <w:lvlText w:val="%1."/>
      <w:lvlJc w:val="left"/>
      <w:pPr>
        <w:ind w:left="2571" w:hanging="360"/>
      </w:pPr>
      <w:rPr>
        <w:rFonts w:hint="default"/>
        <w:cs w:val="0"/>
        <w:lang w:val="en-US" w:bidi="th-TH"/>
      </w:rPr>
    </w:lvl>
  </w:abstractNum>
  <w:abstractNum w:abstractNumId="9" w15:restartNumberingAfterBreak="0">
    <w:nsid w:val="4473374F"/>
    <w:multiLevelType w:val="hybridMultilevel"/>
    <w:tmpl w:val="BF0825E2"/>
    <w:lvl w:ilvl="0" w:tplc="046E28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5FF14EB"/>
    <w:multiLevelType w:val="multilevel"/>
    <w:tmpl w:val="83C0D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</w:abstractNum>
  <w:abstractNum w:abstractNumId="11" w15:restartNumberingAfterBreak="0">
    <w:nsid w:val="47606BB5"/>
    <w:multiLevelType w:val="hybridMultilevel"/>
    <w:tmpl w:val="4F6AF938"/>
    <w:lvl w:ilvl="0" w:tplc="208880EC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BF30B1"/>
    <w:multiLevelType w:val="multilevel"/>
    <w:tmpl w:val="4B6E207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13" w15:restartNumberingAfterBreak="0">
    <w:nsid w:val="4D836040"/>
    <w:multiLevelType w:val="hybridMultilevel"/>
    <w:tmpl w:val="4650B776"/>
    <w:lvl w:ilvl="0" w:tplc="04090019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2804AC6"/>
    <w:multiLevelType w:val="hybridMultilevel"/>
    <w:tmpl w:val="1700C2DA"/>
    <w:lvl w:ilvl="0" w:tplc="CB1A236A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6886498"/>
    <w:multiLevelType w:val="multilevel"/>
    <w:tmpl w:val="BCDE3232"/>
    <w:lvl w:ilvl="0">
      <w:start w:val="2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16" w15:restartNumberingAfterBreak="0">
    <w:nsid w:val="5E7F72B4"/>
    <w:multiLevelType w:val="multilevel"/>
    <w:tmpl w:val="398AAD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75"/>
        </w:tabs>
        <w:ind w:left="457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440"/>
      </w:pPr>
      <w:rPr>
        <w:rFonts w:hint="default"/>
        <w:cs w:val="0"/>
        <w:lang w:bidi="th-TH"/>
      </w:rPr>
    </w:lvl>
  </w:abstractNum>
  <w:abstractNum w:abstractNumId="17" w15:restartNumberingAfterBreak="0">
    <w:nsid w:val="5ECC7623"/>
    <w:multiLevelType w:val="hybridMultilevel"/>
    <w:tmpl w:val="7FFA1F34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F0049BC"/>
    <w:multiLevelType w:val="hybridMultilevel"/>
    <w:tmpl w:val="C4BE513E"/>
    <w:lvl w:ilvl="0" w:tplc="DF403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C96303"/>
    <w:multiLevelType w:val="hybridMultilevel"/>
    <w:tmpl w:val="886E6476"/>
    <w:lvl w:ilvl="0" w:tplc="ECD68422">
      <w:start w:val="6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70C03"/>
    <w:multiLevelType w:val="multilevel"/>
    <w:tmpl w:val="E70AF72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21" w15:restartNumberingAfterBreak="0">
    <w:nsid w:val="6AF76342"/>
    <w:multiLevelType w:val="hybridMultilevel"/>
    <w:tmpl w:val="C4BE513E"/>
    <w:lvl w:ilvl="0" w:tplc="DF403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806070"/>
    <w:multiLevelType w:val="multilevel"/>
    <w:tmpl w:val="CD6E9C2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23" w15:restartNumberingAfterBreak="0">
    <w:nsid w:val="6BDC28E6"/>
    <w:multiLevelType w:val="hybridMultilevel"/>
    <w:tmpl w:val="07EE901E"/>
    <w:lvl w:ilvl="0" w:tplc="654EC87A">
      <w:start w:val="1"/>
      <w:numFmt w:val="decimal"/>
      <w:lvlText w:val="%1."/>
      <w:lvlJc w:val="left"/>
      <w:pPr>
        <w:ind w:left="1800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5947E97"/>
    <w:multiLevelType w:val="singleLevel"/>
    <w:tmpl w:val="656C7D96"/>
    <w:lvl w:ilvl="0">
      <w:start w:val="13"/>
      <w:numFmt w:val="bullet"/>
      <w:lvlText w:val="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cs w:val="0"/>
        <w:lang w:bidi="th-TH"/>
      </w:rPr>
    </w:lvl>
  </w:abstractNum>
  <w:num w:numId="1">
    <w:abstractNumId w:val="10"/>
  </w:num>
  <w:num w:numId="2">
    <w:abstractNumId w:val="8"/>
  </w:num>
  <w:num w:numId="3">
    <w:abstractNumId w:val="24"/>
  </w:num>
  <w:num w:numId="4">
    <w:abstractNumId w:val="16"/>
  </w:num>
  <w:num w:numId="5">
    <w:abstractNumId w:val="12"/>
  </w:num>
  <w:num w:numId="6">
    <w:abstractNumId w:val="20"/>
  </w:num>
  <w:num w:numId="7">
    <w:abstractNumId w:val="22"/>
  </w:num>
  <w:num w:numId="8">
    <w:abstractNumId w:val="3"/>
  </w:num>
  <w:num w:numId="9">
    <w:abstractNumId w:val="15"/>
  </w:num>
  <w:num w:numId="10">
    <w:abstractNumId w:val="5"/>
  </w:num>
  <w:num w:numId="11">
    <w:abstractNumId w:val="2"/>
  </w:num>
  <w:num w:numId="12">
    <w:abstractNumId w:val="13"/>
  </w:num>
  <w:num w:numId="13">
    <w:abstractNumId w:val="9"/>
  </w:num>
  <w:num w:numId="14">
    <w:abstractNumId w:val="6"/>
  </w:num>
  <w:num w:numId="15">
    <w:abstractNumId w:val="6"/>
  </w:num>
  <w:num w:numId="16">
    <w:abstractNumId w:val="11"/>
  </w:num>
  <w:num w:numId="17">
    <w:abstractNumId w:val="7"/>
  </w:num>
  <w:num w:numId="18">
    <w:abstractNumId w:val="14"/>
  </w:num>
  <w:num w:numId="19">
    <w:abstractNumId w:val="23"/>
  </w:num>
  <w:num w:numId="20">
    <w:abstractNumId w:val="19"/>
  </w:num>
  <w:num w:numId="21">
    <w:abstractNumId w:val="18"/>
  </w:num>
  <w:num w:numId="22">
    <w:abstractNumId w:val="21"/>
  </w:num>
  <w:num w:numId="23">
    <w:abstractNumId w:val="0"/>
  </w:num>
  <w:num w:numId="24">
    <w:abstractNumId w:val="1"/>
  </w:num>
  <w:num w:numId="25">
    <w:abstractNumId w:val="1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7DD"/>
    <w:rsid w:val="00005E09"/>
    <w:rsid w:val="00006957"/>
    <w:rsid w:val="00013335"/>
    <w:rsid w:val="00023D70"/>
    <w:rsid w:val="00030E81"/>
    <w:rsid w:val="00033B73"/>
    <w:rsid w:val="000417E4"/>
    <w:rsid w:val="000477E8"/>
    <w:rsid w:val="00073424"/>
    <w:rsid w:val="00091D65"/>
    <w:rsid w:val="000A22BC"/>
    <w:rsid w:val="000A26E3"/>
    <w:rsid w:val="000A74CE"/>
    <w:rsid w:val="000B1C0A"/>
    <w:rsid w:val="000B3787"/>
    <w:rsid w:val="000C0F56"/>
    <w:rsid w:val="000F449C"/>
    <w:rsid w:val="00106AED"/>
    <w:rsid w:val="00112A3F"/>
    <w:rsid w:val="00116A14"/>
    <w:rsid w:val="00145057"/>
    <w:rsid w:val="001458F8"/>
    <w:rsid w:val="0017244B"/>
    <w:rsid w:val="00180CD9"/>
    <w:rsid w:val="0018511D"/>
    <w:rsid w:val="00196494"/>
    <w:rsid w:val="001A7F43"/>
    <w:rsid w:val="001D0B73"/>
    <w:rsid w:val="001D784C"/>
    <w:rsid w:val="001E2952"/>
    <w:rsid w:val="00203A19"/>
    <w:rsid w:val="002129AF"/>
    <w:rsid w:val="00222961"/>
    <w:rsid w:val="0022302A"/>
    <w:rsid w:val="00231350"/>
    <w:rsid w:val="002612F9"/>
    <w:rsid w:val="0029292B"/>
    <w:rsid w:val="002D2DFE"/>
    <w:rsid w:val="002F03D8"/>
    <w:rsid w:val="002F30A1"/>
    <w:rsid w:val="00307679"/>
    <w:rsid w:val="00317A29"/>
    <w:rsid w:val="00331D78"/>
    <w:rsid w:val="00335FCA"/>
    <w:rsid w:val="0035449F"/>
    <w:rsid w:val="0035788C"/>
    <w:rsid w:val="00375A65"/>
    <w:rsid w:val="00385E25"/>
    <w:rsid w:val="00393A14"/>
    <w:rsid w:val="00397636"/>
    <w:rsid w:val="003A149C"/>
    <w:rsid w:val="003D67B1"/>
    <w:rsid w:val="004230AC"/>
    <w:rsid w:val="004252BD"/>
    <w:rsid w:val="0043640D"/>
    <w:rsid w:val="004459B5"/>
    <w:rsid w:val="004541D2"/>
    <w:rsid w:val="00480292"/>
    <w:rsid w:val="004839F6"/>
    <w:rsid w:val="00486BBF"/>
    <w:rsid w:val="004931AC"/>
    <w:rsid w:val="004A76C9"/>
    <w:rsid w:val="004B3267"/>
    <w:rsid w:val="004B658B"/>
    <w:rsid w:val="004B7E07"/>
    <w:rsid w:val="004C7EF4"/>
    <w:rsid w:val="004F2D17"/>
    <w:rsid w:val="004F6EC9"/>
    <w:rsid w:val="00503B76"/>
    <w:rsid w:val="0051526F"/>
    <w:rsid w:val="00516D56"/>
    <w:rsid w:val="00520670"/>
    <w:rsid w:val="00530F83"/>
    <w:rsid w:val="0054584F"/>
    <w:rsid w:val="00552067"/>
    <w:rsid w:val="0058455E"/>
    <w:rsid w:val="00592572"/>
    <w:rsid w:val="005A2E43"/>
    <w:rsid w:val="005A5175"/>
    <w:rsid w:val="005C0CF7"/>
    <w:rsid w:val="005C3BCC"/>
    <w:rsid w:val="005C4776"/>
    <w:rsid w:val="005C6501"/>
    <w:rsid w:val="005F1CF9"/>
    <w:rsid w:val="005F6E45"/>
    <w:rsid w:val="005F716B"/>
    <w:rsid w:val="00601A0F"/>
    <w:rsid w:val="00622546"/>
    <w:rsid w:val="00623DD6"/>
    <w:rsid w:val="00626F37"/>
    <w:rsid w:val="00627415"/>
    <w:rsid w:val="00636CD7"/>
    <w:rsid w:val="00640851"/>
    <w:rsid w:val="00642A48"/>
    <w:rsid w:val="006436BC"/>
    <w:rsid w:val="00646281"/>
    <w:rsid w:val="00646D58"/>
    <w:rsid w:val="00657F13"/>
    <w:rsid w:val="00662F85"/>
    <w:rsid w:val="0066447D"/>
    <w:rsid w:val="0066745A"/>
    <w:rsid w:val="00674517"/>
    <w:rsid w:val="00674B1B"/>
    <w:rsid w:val="006905A9"/>
    <w:rsid w:val="006A5518"/>
    <w:rsid w:val="006A6183"/>
    <w:rsid w:val="006B0A4A"/>
    <w:rsid w:val="006C65DF"/>
    <w:rsid w:val="006C6DEA"/>
    <w:rsid w:val="006C7367"/>
    <w:rsid w:val="006E3F3E"/>
    <w:rsid w:val="006E5C6C"/>
    <w:rsid w:val="006F71C3"/>
    <w:rsid w:val="00734F01"/>
    <w:rsid w:val="00740D7E"/>
    <w:rsid w:val="00746060"/>
    <w:rsid w:val="00753044"/>
    <w:rsid w:val="007564EE"/>
    <w:rsid w:val="007604AD"/>
    <w:rsid w:val="00765387"/>
    <w:rsid w:val="00765912"/>
    <w:rsid w:val="00781A6F"/>
    <w:rsid w:val="007821DA"/>
    <w:rsid w:val="00792373"/>
    <w:rsid w:val="00794C5B"/>
    <w:rsid w:val="007A3754"/>
    <w:rsid w:val="007A4BC9"/>
    <w:rsid w:val="007E7A8B"/>
    <w:rsid w:val="007F0C71"/>
    <w:rsid w:val="00800DA5"/>
    <w:rsid w:val="00815FDA"/>
    <w:rsid w:val="00820924"/>
    <w:rsid w:val="00833554"/>
    <w:rsid w:val="0084224C"/>
    <w:rsid w:val="00851D1E"/>
    <w:rsid w:val="0085668E"/>
    <w:rsid w:val="00861DA1"/>
    <w:rsid w:val="00866AFB"/>
    <w:rsid w:val="00870E15"/>
    <w:rsid w:val="00873710"/>
    <w:rsid w:val="00891384"/>
    <w:rsid w:val="008A3488"/>
    <w:rsid w:val="008A4594"/>
    <w:rsid w:val="008C45E3"/>
    <w:rsid w:val="008D04D7"/>
    <w:rsid w:val="008F39FB"/>
    <w:rsid w:val="00922A46"/>
    <w:rsid w:val="009244B3"/>
    <w:rsid w:val="00930716"/>
    <w:rsid w:val="00935D4D"/>
    <w:rsid w:val="009417ED"/>
    <w:rsid w:val="00944481"/>
    <w:rsid w:val="00946C53"/>
    <w:rsid w:val="00960D87"/>
    <w:rsid w:val="00977AAF"/>
    <w:rsid w:val="0099763A"/>
    <w:rsid w:val="009C5955"/>
    <w:rsid w:val="009C676D"/>
    <w:rsid w:val="009D659F"/>
    <w:rsid w:val="00A0168D"/>
    <w:rsid w:val="00A17842"/>
    <w:rsid w:val="00A239DA"/>
    <w:rsid w:val="00A3147B"/>
    <w:rsid w:val="00A44423"/>
    <w:rsid w:val="00A57E94"/>
    <w:rsid w:val="00A714F3"/>
    <w:rsid w:val="00A772B3"/>
    <w:rsid w:val="00A8115A"/>
    <w:rsid w:val="00A97293"/>
    <w:rsid w:val="00AA015E"/>
    <w:rsid w:val="00AA14A6"/>
    <w:rsid w:val="00AA7DD1"/>
    <w:rsid w:val="00AB2908"/>
    <w:rsid w:val="00AD25A8"/>
    <w:rsid w:val="00AE6C68"/>
    <w:rsid w:val="00AF73DA"/>
    <w:rsid w:val="00B22919"/>
    <w:rsid w:val="00B4433D"/>
    <w:rsid w:val="00B7140B"/>
    <w:rsid w:val="00B75410"/>
    <w:rsid w:val="00B80CDA"/>
    <w:rsid w:val="00BA2FD3"/>
    <w:rsid w:val="00BA40E7"/>
    <w:rsid w:val="00BA7964"/>
    <w:rsid w:val="00BB347A"/>
    <w:rsid w:val="00BB643D"/>
    <w:rsid w:val="00BB7283"/>
    <w:rsid w:val="00BC3346"/>
    <w:rsid w:val="00BC757E"/>
    <w:rsid w:val="00BD257B"/>
    <w:rsid w:val="00BD5974"/>
    <w:rsid w:val="00C02BE0"/>
    <w:rsid w:val="00C27015"/>
    <w:rsid w:val="00C36284"/>
    <w:rsid w:val="00C415B8"/>
    <w:rsid w:val="00C427DD"/>
    <w:rsid w:val="00C519BF"/>
    <w:rsid w:val="00C67153"/>
    <w:rsid w:val="00C9260D"/>
    <w:rsid w:val="00C962C9"/>
    <w:rsid w:val="00CA5E3C"/>
    <w:rsid w:val="00CB46C7"/>
    <w:rsid w:val="00CB62E6"/>
    <w:rsid w:val="00CC3D5E"/>
    <w:rsid w:val="00CC739E"/>
    <w:rsid w:val="00CD15BA"/>
    <w:rsid w:val="00CD1B60"/>
    <w:rsid w:val="00CD7BE3"/>
    <w:rsid w:val="00CE32C2"/>
    <w:rsid w:val="00CF422D"/>
    <w:rsid w:val="00D22A1B"/>
    <w:rsid w:val="00D27A7A"/>
    <w:rsid w:val="00D40EC8"/>
    <w:rsid w:val="00D42008"/>
    <w:rsid w:val="00D644DE"/>
    <w:rsid w:val="00D82573"/>
    <w:rsid w:val="00D950EE"/>
    <w:rsid w:val="00DA0A09"/>
    <w:rsid w:val="00DB6B77"/>
    <w:rsid w:val="00DC3A39"/>
    <w:rsid w:val="00DD5FEC"/>
    <w:rsid w:val="00DF5F9E"/>
    <w:rsid w:val="00E347E3"/>
    <w:rsid w:val="00E40A40"/>
    <w:rsid w:val="00E80B7F"/>
    <w:rsid w:val="00E864D7"/>
    <w:rsid w:val="00E9024A"/>
    <w:rsid w:val="00EB42D1"/>
    <w:rsid w:val="00EC515F"/>
    <w:rsid w:val="00ED01AF"/>
    <w:rsid w:val="00ED0548"/>
    <w:rsid w:val="00ED3624"/>
    <w:rsid w:val="00EE2535"/>
    <w:rsid w:val="00F0783D"/>
    <w:rsid w:val="00F1230C"/>
    <w:rsid w:val="00F229D7"/>
    <w:rsid w:val="00F366A5"/>
    <w:rsid w:val="00F43344"/>
    <w:rsid w:val="00F461D2"/>
    <w:rsid w:val="00F54625"/>
    <w:rsid w:val="00F61A37"/>
    <w:rsid w:val="00F678B5"/>
    <w:rsid w:val="00F8433A"/>
    <w:rsid w:val="00F90078"/>
    <w:rsid w:val="00F909DF"/>
    <w:rsid w:val="00F96534"/>
    <w:rsid w:val="00FC63DA"/>
    <w:rsid w:val="00FD1FDB"/>
    <w:rsid w:val="00FD6D9F"/>
    <w:rsid w:val="00FE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CE1827"/>
  <w15:docId w15:val="{0F6B1634-C4C6-4402-B26B-F3760E0A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AngsanaUPC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AngsanaUPC"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cs="AngsanaUPC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ind w:right="-240"/>
      <w:outlineLvl w:val="3"/>
    </w:pPr>
    <w:rPr>
      <w:rFonts w:cs="AngsanaUPC"/>
      <w:sz w:val="32"/>
      <w:szCs w:val="32"/>
    </w:rPr>
  </w:style>
  <w:style w:type="paragraph" w:styleId="5">
    <w:name w:val="heading 5"/>
    <w:basedOn w:val="a"/>
    <w:next w:val="a"/>
    <w:qFormat/>
    <w:pPr>
      <w:keepNext/>
      <w:ind w:right="-241"/>
      <w:outlineLvl w:val="4"/>
    </w:pPr>
    <w:rPr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257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cs="AngsanaUPC"/>
      <w:position w:val="-40"/>
      <w:sz w:val="32"/>
      <w:szCs w:val="32"/>
    </w:rPr>
  </w:style>
  <w:style w:type="paragraph" w:styleId="20">
    <w:name w:val="Body Text Indent 2"/>
    <w:basedOn w:val="a"/>
    <w:semiHidden/>
    <w:pPr>
      <w:ind w:firstLine="1440"/>
    </w:pPr>
    <w:rPr>
      <w:rFonts w:cs="CordiaUPC"/>
      <w:sz w:val="32"/>
      <w:szCs w:val="32"/>
    </w:rPr>
  </w:style>
  <w:style w:type="paragraph" w:styleId="30">
    <w:name w:val="Body Text Indent 3"/>
    <w:basedOn w:val="a"/>
    <w:semiHidden/>
    <w:pPr>
      <w:ind w:firstLine="720"/>
    </w:pPr>
    <w:rPr>
      <w:rFonts w:cs="CordiaUPC"/>
      <w:sz w:val="32"/>
      <w:szCs w:val="32"/>
    </w:rPr>
  </w:style>
  <w:style w:type="paragraph" w:styleId="a4">
    <w:name w:val="Body Text"/>
    <w:basedOn w:val="a"/>
    <w:semiHidden/>
    <w:pPr>
      <w:tabs>
        <w:tab w:val="left" w:pos="1440"/>
        <w:tab w:val="left" w:pos="1800"/>
      </w:tabs>
    </w:pPr>
    <w:rPr>
      <w:rFonts w:cs="CordiaUPC"/>
      <w:sz w:val="32"/>
      <w:szCs w:val="32"/>
    </w:rPr>
  </w:style>
  <w:style w:type="paragraph" w:styleId="21">
    <w:name w:val="Body Text 2"/>
    <w:basedOn w:val="a"/>
    <w:semiHidden/>
    <w:pPr>
      <w:ind w:right="-99"/>
    </w:pPr>
    <w:rPr>
      <w:rFonts w:cs="CordiaUPC"/>
      <w:sz w:val="32"/>
      <w:szCs w:val="32"/>
    </w:rPr>
  </w:style>
  <w:style w:type="paragraph" w:styleId="31">
    <w:name w:val="Body Text 3"/>
    <w:basedOn w:val="a"/>
    <w:semiHidden/>
    <w:pPr>
      <w:ind w:right="-240"/>
    </w:pPr>
    <w:rPr>
      <w:rFonts w:cs="CordiaUPC"/>
      <w:sz w:val="32"/>
      <w:szCs w:val="32"/>
    </w:rPr>
  </w:style>
  <w:style w:type="paragraph" w:styleId="a5">
    <w:name w:val="Title"/>
    <w:basedOn w:val="a"/>
    <w:link w:val="a6"/>
    <w:qFormat/>
    <w:pPr>
      <w:jc w:val="center"/>
    </w:pPr>
    <w:rPr>
      <w:rFonts w:cs="Angsana New"/>
      <w:b/>
      <w:bCs/>
      <w:sz w:val="32"/>
      <w:szCs w:val="32"/>
    </w:rPr>
  </w:style>
  <w:style w:type="paragraph" w:customStyle="1" w:styleId="Default">
    <w:name w:val="Default"/>
    <w:rsid w:val="00A57E94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table" w:customStyle="1" w:styleId="TableGrid">
    <w:name w:val="TableGrid"/>
    <w:rsid w:val="00792373"/>
    <w:rPr>
      <w:rFonts w:ascii="Calibri" w:eastAsia="Times New Roman" w:hAnsi="Calibri" w:cs="Cordia New"/>
      <w:sz w:val="22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E80B7F"/>
    <w:pPr>
      <w:spacing w:line="365" w:lineRule="exact"/>
      <w:ind w:left="720" w:right="-40"/>
      <w:contextualSpacing/>
    </w:pPr>
    <w:rPr>
      <w:rFonts w:ascii="Calibri" w:eastAsia="Calibri" w:hAnsi="Calibri"/>
      <w:sz w:val="22"/>
    </w:rPr>
  </w:style>
  <w:style w:type="character" w:customStyle="1" w:styleId="a6">
    <w:name w:val="ชื่อเรื่อง อักขระ"/>
    <w:link w:val="a5"/>
    <w:rsid w:val="00C36284"/>
    <w:rPr>
      <w:rFonts w:cs="Cordia New"/>
      <w:b/>
      <w:bCs/>
      <w:sz w:val="32"/>
      <w:szCs w:val="32"/>
    </w:rPr>
  </w:style>
  <w:style w:type="paragraph" w:styleId="a8">
    <w:name w:val="Normal (Web)"/>
    <w:basedOn w:val="a"/>
    <w:uiPriority w:val="99"/>
    <w:unhideWhenUsed/>
    <w:rsid w:val="00145057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a9">
    <w:name w:val="Hyperlink"/>
    <w:basedOn w:val="a0"/>
    <w:uiPriority w:val="99"/>
    <w:semiHidden/>
    <w:unhideWhenUsed/>
    <w:rsid w:val="0014505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30E81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30E81"/>
    <w:rPr>
      <w:rFonts w:ascii="Tahoma" w:hAnsi="Tahoma"/>
      <w:sz w:val="16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925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ac">
    <w:name w:val="No Spacing"/>
    <w:uiPriority w:val="1"/>
    <w:qFormat/>
    <w:rsid w:val="0018511D"/>
    <w:rPr>
      <w:rFonts w:ascii="Calibri" w:eastAsia="Calibri" w:hAnsi="Calibri" w:cs="Cordia New"/>
      <w:sz w:val="22"/>
      <w:szCs w:val="28"/>
    </w:rPr>
  </w:style>
  <w:style w:type="paragraph" w:styleId="ad">
    <w:name w:val="header"/>
    <w:basedOn w:val="a"/>
    <w:link w:val="ae"/>
    <w:uiPriority w:val="99"/>
    <w:unhideWhenUsed/>
    <w:rsid w:val="00307679"/>
    <w:pPr>
      <w:tabs>
        <w:tab w:val="center" w:pos="4680"/>
        <w:tab w:val="right" w:pos="9360"/>
      </w:tabs>
    </w:pPr>
    <w:rPr>
      <w:szCs w:val="35"/>
    </w:rPr>
  </w:style>
  <w:style w:type="character" w:customStyle="1" w:styleId="ae">
    <w:name w:val="หัวกระดาษ อักขระ"/>
    <w:basedOn w:val="a0"/>
    <w:link w:val="ad"/>
    <w:uiPriority w:val="99"/>
    <w:rsid w:val="00307679"/>
    <w:rPr>
      <w:rFonts w:cs="Cordia New"/>
      <w:sz w:val="28"/>
      <w:szCs w:val="35"/>
    </w:rPr>
  </w:style>
  <w:style w:type="paragraph" w:styleId="af">
    <w:name w:val="footer"/>
    <w:basedOn w:val="a"/>
    <w:link w:val="af0"/>
    <w:uiPriority w:val="99"/>
    <w:unhideWhenUsed/>
    <w:rsid w:val="00307679"/>
    <w:pPr>
      <w:tabs>
        <w:tab w:val="center" w:pos="4680"/>
        <w:tab w:val="right" w:pos="9360"/>
      </w:tabs>
    </w:pPr>
    <w:rPr>
      <w:szCs w:val="35"/>
    </w:rPr>
  </w:style>
  <w:style w:type="character" w:customStyle="1" w:styleId="af0">
    <w:name w:val="ท้ายกระดาษ อักขระ"/>
    <w:basedOn w:val="a0"/>
    <w:link w:val="af"/>
    <w:uiPriority w:val="99"/>
    <w:rsid w:val="00307679"/>
    <w:rPr>
      <w:rFonts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ตัวอย่างแบบฟอร์ม</vt:lpstr>
      <vt:lpstr>ตัวอย่างแบบฟอร์ม</vt:lpstr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ตัวอย่างแบบฟอร์ม</dc:title>
  <dc:subject/>
  <dc:creator>suchat</dc:creator>
  <cp:keywords/>
  <dc:description/>
  <cp:lastModifiedBy>dtk</cp:lastModifiedBy>
  <cp:revision>7</cp:revision>
  <cp:lastPrinted>2023-11-06T06:05:00Z</cp:lastPrinted>
  <dcterms:created xsi:type="dcterms:W3CDTF">2023-12-17T13:46:00Z</dcterms:created>
  <dcterms:modified xsi:type="dcterms:W3CDTF">2023-12-19T03:29:00Z</dcterms:modified>
</cp:coreProperties>
</file>