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A4" w:rsidRPr="00B91E7F" w:rsidRDefault="007A6824" w:rsidP="00F73922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4138A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37BD752" wp14:editId="41000442">
            <wp:simplePos x="0" y="0"/>
            <wp:positionH relativeFrom="column">
              <wp:posOffset>-1867</wp:posOffset>
            </wp:positionH>
            <wp:positionV relativeFrom="paragraph">
              <wp:posOffset>-457200</wp:posOffset>
            </wp:positionV>
            <wp:extent cx="636471" cy="690490"/>
            <wp:effectExtent l="0" t="0" r="0" b="0"/>
            <wp:wrapNone/>
            <wp:docPr id="1" name="รูปภาพ 1" descr="http://rnedu.go.th/new/wp-content/uploads/2016/01/001-681x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nedu.go.th/new/wp-content/uploads/2016/01/001-681x5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5" t="10891" r="22772" b="13366"/>
                    <a:stretch/>
                  </pic:blipFill>
                  <pic:spPr bwMode="auto">
                    <a:xfrm>
                      <a:off x="0" y="0"/>
                      <a:ext cx="636471" cy="6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F6" w:rsidRPr="00B91E7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AB1FF6" w:rsidRDefault="00C7320C" w:rsidP="00F73922">
      <w:pPr>
        <w:spacing w:after="0"/>
        <w:ind w:left="-142" w:right="-7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AB1FF6" w:rsidRPr="00AB1FF6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ุ่มงานบำเหน็จความชอบฯ กลุ่มงานบริหารงานบุคคล  สำนักงานเขตพื้นที่การศึกษาประถมศึกษาระนอง</w:t>
      </w:r>
    </w:p>
    <w:p w:rsidR="00F73922" w:rsidRDefault="00C7320C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43052" w:rsidRDefault="00F73922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F73922">
        <w:rPr>
          <w:rFonts w:ascii="TH SarabunIT๙" w:hAnsi="TH SarabunIT๙" w:cs="TH SarabunIT๙" w:hint="cs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ื่อง อนุญาตยืม</w:t>
      </w:r>
      <w:r w:rsidR="00603426">
        <w:rPr>
          <w:rFonts w:ascii="TH SarabunIT๙" w:hAnsi="TH SarabunIT๙" w:cs="TH SarabunIT๙" w:hint="cs"/>
          <w:sz w:val="32"/>
          <w:szCs w:val="32"/>
          <w:cs/>
        </w:rPr>
        <w:t>/ถ่ายเอกสาร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หลักฐานทางทะเบียนประวัติ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ก.พ.7 หรือ </w:t>
      </w:r>
      <w:r w:rsidR="003A7C20">
        <w:rPr>
          <w:rFonts w:ascii="TH SarabunIT๙" w:hAnsi="TH SarabunIT๙" w:cs="TH SarabunIT๙" w:hint="cs"/>
          <w:sz w:val="32"/>
          <w:szCs w:val="32"/>
          <w:cs/>
        </w:rPr>
        <w:t>ก.ค.ศ.16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43052" w:rsidRDefault="00143052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43052" w:rsidRPr="00B91E7F" w:rsidRDefault="00143052" w:rsidP="000B0F19">
      <w:pPr>
        <w:spacing w:after="120"/>
        <w:ind w:left="-142" w:right="-7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1E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ผู้อำนวยการสำนักงานเขตพื้นที่การศึกษาประถมศึกษาระนอง</w:t>
      </w:r>
    </w:p>
    <w:p w:rsidR="00063470" w:rsidRDefault="000B0F19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26631" w:rsidRDefault="00063470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06347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6347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6347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E4522" w:rsidRDefault="00C6067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A266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673" w:rsidRDefault="00AE4522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ขอยืม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0342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C60673">
        <w:rPr>
          <w:rFonts w:ascii="TH SarabunIT๙" w:hAnsi="TH SarabunIT๙" w:cs="TH SarabunIT๙"/>
          <w:sz w:val="32"/>
          <w:szCs w:val="32"/>
        </w:rPr>
        <w:t xml:space="preserve">  </w:t>
      </w:r>
      <w:r w:rsidR="00C60673">
        <w:rPr>
          <w:rFonts w:ascii="TH SarabunIT๙" w:hAnsi="TH SarabunIT๙" w:cs="TH SarabunIT๙" w:hint="cs"/>
          <w:sz w:val="32"/>
          <w:szCs w:val="32"/>
          <w:cs/>
        </w:rPr>
        <w:t>ก.พ.7/ก.ค.ศ.16</w:t>
      </w:r>
    </w:p>
    <w:p w:rsidR="00250FE8" w:rsidRDefault="00C6067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AE452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B61CF2">
        <w:rPr>
          <w:rFonts w:ascii="TH SarabunIT๙" w:hAnsi="TH SarabunIT๙" w:cs="TH SarabunIT๙" w:hint="cs"/>
          <w:sz w:val="32"/>
          <w:szCs w:val="32"/>
          <w:cs/>
        </w:rPr>
        <w:t>สารในแฟ้มประวัติข้าราชการ  ดังนี้</w:t>
      </w:r>
    </w:p>
    <w:p w:rsidR="00250FE8" w:rsidRDefault="00250FE8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0FE8" w:rsidRDefault="00250FE8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2.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E38F2" w:rsidRDefault="00250FE8" w:rsidP="00AD3484">
      <w:pPr>
        <w:tabs>
          <w:tab w:val="left" w:pos="4500"/>
        </w:tabs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250FE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ขอถ่ายเอกสารก.พ.7/ก.ค.ศ.16</w:t>
      </w:r>
      <w:r w:rsidR="00AD3484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เพื่อใช้ประกอบการ</w:t>
      </w:r>
      <w:r w:rsidR="00AD3484">
        <w:rPr>
          <w:rFonts w:ascii="TH SarabunIT๙" w:hAnsi="TH SarabunIT๙" w:cs="TH SarabunIT๙"/>
          <w:sz w:val="32"/>
          <w:szCs w:val="32"/>
        </w:rPr>
        <w:t xml:space="preserve">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ขอย้าย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ab/>
      </w:r>
      <w:r w:rsidR="00AD3484">
        <w:rPr>
          <w:rFonts w:ascii="TH SarabunIT๙" w:hAnsi="TH SarabunIT๙" w:cs="TH SarabunIT๙"/>
          <w:sz w:val="32"/>
          <w:szCs w:val="32"/>
        </w:rPr>
        <w:t xml:space="preserve">  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 xml:space="preserve">ขอเลื่อนตำแหน่ง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สมัครสอบ</w:t>
      </w:r>
    </w:p>
    <w:p w:rsidR="00EE38F2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ขอเครื่องราชฯ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AD3484">
        <w:rPr>
          <w:rFonts w:ascii="TH SarabunIT๙" w:hAnsi="TH SarabunIT๙" w:cs="TH SarabunIT๙" w:hint="cs"/>
          <w:sz w:val="32"/>
          <w:szCs w:val="32"/>
          <w:cs/>
        </w:rPr>
        <w:t xml:space="preserve">ลาออกฯ         </w:t>
      </w:r>
      <w:r w:rsidR="00AD3484">
        <w:rPr>
          <w:rFonts w:ascii="TH SarabunIT๙" w:hAnsi="TH SarabunIT๙" w:cs="TH SarabunIT๙"/>
          <w:sz w:val="32"/>
          <w:szCs w:val="32"/>
        </w:rPr>
        <w:t xml:space="preserve"> 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เก็บแฟ้มประวัติ</w:t>
      </w:r>
    </w:p>
    <w:p w:rsidR="006452E7" w:rsidRDefault="00AD3484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452E7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6452E7">
        <w:rPr>
          <w:rFonts w:ascii="TH SarabunIT๙" w:hAnsi="TH SarabunIT๙" w:cs="TH SarabunIT๙"/>
          <w:sz w:val="32"/>
          <w:szCs w:val="32"/>
        </w:rPr>
        <w:t xml:space="preserve">  </w:t>
      </w:r>
      <w:r w:rsidR="006452E7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6452E7">
        <w:rPr>
          <w:rFonts w:ascii="TH SarabunIT๙" w:hAnsi="TH SarabunIT๙" w:cs="TH SarabunIT๙"/>
          <w:sz w:val="32"/>
          <w:szCs w:val="32"/>
        </w:rPr>
        <w:t>(</w:t>
      </w:r>
      <w:r w:rsidR="006452E7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6452E7">
        <w:rPr>
          <w:rFonts w:ascii="TH SarabunIT๙" w:hAnsi="TH SarabunIT๙" w:cs="TH SarabunIT๙"/>
          <w:sz w:val="32"/>
          <w:szCs w:val="32"/>
        </w:rPr>
        <w:t>)</w:t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ตามรายชื่อของบุคคลต่อไปนี้</w:t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.</w:t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02B8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 w:rsidRPr="002502B8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1B" w:rsidRDefault="002502B8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2502B8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1B" w:rsidRDefault="006A381B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โดยปฏิบัติตามเงื่อนไข  ดังนี้</w:t>
      </w:r>
    </w:p>
    <w:p w:rsidR="005A77EB" w:rsidRDefault="00D92D3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ห้ามแก้ไข เปลี่ยนแปลง หรือ </w:t>
      </w:r>
      <w:r w:rsidR="006A381B">
        <w:rPr>
          <w:rFonts w:ascii="TH SarabunIT๙" w:hAnsi="TH SarabunIT๙" w:cs="TH SarabunIT๙" w:hint="cs"/>
          <w:sz w:val="32"/>
          <w:szCs w:val="32"/>
          <w:cs/>
        </w:rPr>
        <w:t>เพิ่มเติมรายการใน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ก.พ.7/ก.ค.ศ.16 โดยเด็ดขาดและส่งก.พ.7/ก.ค.ศ.16ในวันที่ยืม </w:t>
      </w:r>
      <w:r w:rsidR="006452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รักษา</w:t>
      </w:r>
      <w:r w:rsidR="005A77EB">
        <w:rPr>
          <w:rFonts w:ascii="TH SarabunIT๙" w:hAnsi="TH SarabunIT๙" w:cs="TH SarabunIT๙" w:hint="cs"/>
          <w:sz w:val="32"/>
          <w:szCs w:val="32"/>
          <w:cs/>
        </w:rPr>
        <w:t xml:space="preserve"> ก.พ.7/ก.ค.ศ.16 ไม่ให้สูญหาย/ฉีกขาด</w:t>
      </w:r>
    </w:p>
    <w:p w:rsidR="007C2943" w:rsidRDefault="005A77EB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  แนบบัตรประจำตัวข้าราชการ</w:t>
      </w:r>
      <w:r w:rsidR="00551A2A">
        <w:rPr>
          <w:rFonts w:ascii="TH SarabunIT๙" w:hAnsi="TH SarabunIT๙" w:cs="TH SarabunIT๙" w:hint="cs"/>
          <w:sz w:val="32"/>
          <w:szCs w:val="32"/>
          <w:cs/>
        </w:rPr>
        <w:t>ทุกครั้ง</w:t>
      </w:r>
      <w:r w:rsidR="007C2943">
        <w:rPr>
          <w:rFonts w:ascii="TH SarabunIT๙" w:hAnsi="TH SarabunIT๙" w:cs="TH SarabunIT๙" w:hint="cs"/>
          <w:sz w:val="32"/>
          <w:szCs w:val="32"/>
          <w:cs/>
        </w:rPr>
        <w:t xml:space="preserve">ที่ยืม </w:t>
      </w:r>
      <w:r w:rsidR="007C2943">
        <w:rPr>
          <w:rFonts w:ascii="TH SarabunIT๙" w:hAnsi="TH SarabunIT๙" w:cs="TH SarabunIT๙"/>
          <w:sz w:val="32"/>
          <w:szCs w:val="32"/>
        </w:rPr>
        <w:t>(</w:t>
      </w:r>
      <w:r w:rsidR="007C2943">
        <w:rPr>
          <w:rFonts w:ascii="TH SarabunIT๙" w:hAnsi="TH SarabunIT๙" w:cs="TH SarabunIT๙" w:hint="cs"/>
          <w:sz w:val="32"/>
          <w:szCs w:val="32"/>
          <w:cs/>
        </w:rPr>
        <w:t>กรณีเจ้าตัวมาเอง</w:t>
      </w:r>
      <w:r w:rsidR="007C2943">
        <w:rPr>
          <w:rFonts w:ascii="TH SarabunIT๙" w:hAnsi="TH SarabunIT๙" w:cs="TH SarabunIT๙"/>
          <w:sz w:val="32"/>
          <w:szCs w:val="32"/>
        </w:rPr>
        <w:t>)</w:t>
      </w:r>
    </w:p>
    <w:p w:rsidR="008426D5" w:rsidRDefault="007C294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4.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กรณีเจ้าของประวัติไม่มาด้วยตนเองให้ยื่นใบมอบฉันทะ พร้อมบัตรประจำตัวหรือ</w:t>
      </w:r>
      <w:r w:rsidR="008426D5">
        <w:rPr>
          <w:rFonts w:ascii="TH SarabunIT๙" w:hAnsi="TH SarabunIT๙" w:cs="TH SarabunIT๙" w:hint="cs"/>
          <w:sz w:val="32"/>
          <w:szCs w:val="32"/>
          <w:cs/>
        </w:rPr>
        <w:t>สำเนาบัตรเจ้าของประวัติ</w:t>
      </w:r>
    </w:p>
    <w:p w:rsidR="00267D2C" w:rsidRPr="009629D4" w:rsidRDefault="008426D5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9D4">
        <w:rPr>
          <w:rFonts w:ascii="TH SarabunIT๙" w:hAnsi="TH SarabunIT๙" w:cs="TH SarabunIT๙" w:hint="cs"/>
          <w:sz w:val="32"/>
          <w:szCs w:val="32"/>
          <w:cs/>
        </w:rPr>
        <w:tab/>
      </w:r>
      <w:r w:rsidR="009629D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29D4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หากข้าพเจ้าปฏิบัติ</w:t>
      </w:r>
      <w:r w:rsidR="00267D2C" w:rsidRPr="009629D4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ผิดเงื่อนไขข้อใดข้อหนึ่ง ขอให้ผู้บังคับบัญชาพิจารณาโทษตามแต่เห็นสมควร</w:t>
      </w:r>
    </w:p>
    <w:p w:rsidR="00267D2C" w:rsidRDefault="00963FE5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D2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0E3437" w:rsidRDefault="000E343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E3437" w:rsidRDefault="000E343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C2A16" w:rsidRDefault="000E343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C2A16" w:rsidRDefault="00FC2A16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2E7" w:rsidRDefault="00FC2A16" w:rsidP="00FC2A16">
      <w:pPr>
        <w:spacing w:after="0"/>
        <w:ind w:left="-142" w:right="-75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A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กรณีมอบฉันทะ</w:t>
      </w:r>
    </w:p>
    <w:p w:rsidR="00FC2A16" w:rsidRDefault="00FC2A16" w:rsidP="00EE3EA6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ข้าพเจ้าตามรายชื่อข้างล่างนี้  สังกัดโรงเรียน</w:t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F2DEC" w:rsidRPr="00EE3EA6" w:rsidRDefault="00EF2DEC" w:rsidP="00EE3EA6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ขอมอบฉันทะให้</w:t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7320C" w:rsidRDefault="00EE3EA6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เป็นผู้มาคัดสำเนาทะเบียนประวัติ</w:t>
      </w:r>
      <w:r w:rsidR="00EA393D">
        <w:rPr>
          <w:rFonts w:ascii="TH SarabunIT๙" w:hAnsi="TH SarabunIT๙" w:cs="TH SarabunIT๙"/>
          <w:sz w:val="32"/>
          <w:szCs w:val="32"/>
        </w:rPr>
        <w:t>(</w:t>
      </w:r>
      <w:r w:rsidR="00EA393D">
        <w:rPr>
          <w:rFonts w:ascii="TH SarabunIT๙" w:hAnsi="TH SarabunIT๙" w:cs="TH SarabunIT๙" w:hint="cs"/>
          <w:sz w:val="32"/>
          <w:szCs w:val="32"/>
          <w:cs/>
        </w:rPr>
        <w:t>ก.พ.7 /ก.ค.ศ.16ของข้าพเจ้า</w:t>
      </w:r>
      <w:r w:rsidR="00EA393D">
        <w:rPr>
          <w:rFonts w:ascii="TH SarabunIT๙" w:hAnsi="TH SarabunIT๙" w:cs="TH SarabunIT๙"/>
          <w:sz w:val="32"/>
          <w:szCs w:val="32"/>
        </w:rPr>
        <w:t>)</w:t>
      </w:r>
    </w:p>
    <w:p w:rsidR="00EA393D" w:rsidRDefault="00EA393D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ข้าพเจ้าผู้มอบฉันทะขอรับรองว่าข้อความ</w:t>
      </w:r>
      <w:r w:rsidR="003073C8"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ดังกล่าวข้างต้นเป็นจริงทุกประการ</w:t>
      </w:r>
    </w:p>
    <w:p w:rsidR="00B07CB4" w:rsidRDefault="00B07CB4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B07CB4" w:rsidRDefault="00B07CB4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13D43" w:rsidRDefault="00913D43" w:rsidP="00160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 xml:space="preserve">   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913D43" w:rsidRDefault="00913D43" w:rsidP="00160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 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B07CB4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1600B0" w:rsidRDefault="00B07CB4" w:rsidP="001600B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1600B0" w:rsidRDefault="00B07CB4" w:rsidP="001600B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1600B0" w:rsidRDefault="00B07CB4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1600B0" w:rsidRDefault="001600B0" w:rsidP="001600B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1600B0" w:rsidRPr="001600B0" w:rsidRDefault="001600B0" w:rsidP="00D11B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11B61" w:rsidRDefault="00D11B61" w:rsidP="00B774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B61" w:rsidRDefault="00D11B61" w:rsidP="00B774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7CB4" w:rsidRDefault="00D11B61" w:rsidP="00B774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B7742E">
        <w:rPr>
          <w:rFonts w:ascii="TH SarabunIT๙" w:hAnsi="TH SarabunIT๙" w:cs="TH SarabunIT๙"/>
          <w:sz w:val="32"/>
          <w:szCs w:val="32"/>
        </w:rPr>
        <w:t>(</w:t>
      </w:r>
      <w:r w:rsidR="00B7742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7742E">
        <w:rPr>
          <w:rFonts w:ascii="TH SarabunIT๙" w:hAnsi="TH SarabunIT๙" w:cs="TH SarabunIT๙"/>
          <w:sz w:val="32"/>
          <w:szCs w:val="32"/>
        </w:rPr>
        <w:t>)</w:t>
      </w:r>
      <w:r w:rsidR="00B7742E">
        <w:rPr>
          <w:rFonts w:ascii="TH SarabunIT๙" w:hAnsi="TH SarabunIT๙" w:cs="TH SarabunIT๙"/>
          <w:sz w:val="32"/>
          <w:szCs w:val="32"/>
        </w:rPr>
        <w:tab/>
      </w:r>
      <w:r w:rsidR="00B7742E">
        <w:rPr>
          <w:rFonts w:ascii="TH SarabunIT๙" w:hAnsi="TH SarabunIT๙" w:cs="TH SarabunIT๙"/>
          <w:sz w:val="32"/>
          <w:szCs w:val="32"/>
        </w:rPr>
        <w:tab/>
      </w:r>
      <w:r w:rsidR="00B7742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B7742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C21662">
        <w:rPr>
          <w:rFonts w:ascii="TH SarabunIT๙" w:hAnsi="TH SarabunIT๙" w:cs="TH SarabunIT๙" w:hint="cs"/>
          <w:sz w:val="32"/>
          <w:szCs w:val="32"/>
          <w:cs/>
        </w:rPr>
        <w:t>รับ</w:t>
      </w:r>
      <w:bookmarkStart w:id="0" w:name="_GoBack"/>
      <w:bookmarkEnd w:id="0"/>
      <w:r w:rsidR="00B7742E">
        <w:rPr>
          <w:rFonts w:ascii="TH SarabunIT๙" w:hAnsi="TH SarabunIT๙" w:cs="TH SarabunIT๙" w:hint="cs"/>
          <w:sz w:val="32"/>
          <w:szCs w:val="32"/>
          <w:cs/>
        </w:rPr>
        <w:t>มอบฉันทะ</w:t>
      </w:r>
    </w:p>
    <w:p w:rsidR="00B7742E" w:rsidRDefault="00B7742E" w:rsidP="00B774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7742E" w:rsidRDefault="00B7742E" w:rsidP="001600B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87F1A" w:rsidRDefault="00187F1A" w:rsidP="00187F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7F1A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187F1A">
        <w:rPr>
          <w:rFonts w:ascii="TH SarabunIT๙" w:hAnsi="TH SarabunIT๙" w:cs="TH SarabunIT๙" w:hint="cs"/>
          <w:sz w:val="32"/>
          <w:szCs w:val="32"/>
          <w:cs/>
        </w:rPr>
        <w:tab/>
        <w:t>กฎหมาย และระเบียบและที่เกี่ยวข้อง</w:t>
      </w:r>
    </w:p>
    <w:p w:rsidR="00187F1A" w:rsidRPr="00A97AF7" w:rsidRDefault="00187F1A" w:rsidP="001600B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AF7">
        <w:rPr>
          <w:rFonts w:ascii="TH SarabunIT๙" w:hAnsi="TH SarabunIT๙" w:cs="TH SarabunIT๙" w:hint="cs"/>
          <w:b/>
          <w:bCs/>
          <w:sz w:val="32"/>
          <w:szCs w:val="32"/>
          <w:cs/>
        </w:rPr>
        <w:t>- พระราชบัญญัติข้อมูลข่าวสารของข้าราชการ พ.ศ.2540</w:t>
      </w:r>
    </w:p>
    <w:p w:rsidR="00187F1A" w:rsidRPr="00187F1A" w:rsidRDefault="00187F1A">
      <w:pPr>
        <w:rPr>
          <w:rFonts w:ascii="TH SarabunIT๙" w:hAnsi="TH SarabunIT๙" w:cs="TH SarabunIT๙"/>
          <w:sz w:val="32"/>
          <w:szCs w:val="32"/>
        </w:rPr>
      </w:pPr>
    </w:p>
    <w:sectPr w:rsidR="00187F1A" w:rsidRPr="00187F1A" w:rsidSect="009629D4">
      <w:pgSz w:w="11906" w:h="16838"/>
      <w:pgMar w:top="1258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6"/>
    <w:rsid w:val="00063470"/>
    <w:rsid w:val="000B0F19"/>
    <w:rsid w:val="000E3437"/>
    <w:rsid w:val="00135D4B"/>
    <w:rsid w:val="00143052"/>
    <w:rsid w:val="001600B0"/>
    <w:rsid w:val="00187F1A"/>
    <w:rsid w:val="002502B8"/>
    <w:rsid w:val="00250FE8"/>
    <w:rsid w:val="00267D2C"/>
    <w:rsid w:val="002C7A4E"/>
    <w:rsid w:val="003073C8"/>
    <w:rsid w:val="003A7C20"/>
    <w:rsid w:val="00410C28"/>
    <w:rsid w:val="00551A2A"/>
    <w:rsid w:val="005A77EB"/>
    <w:rsid w:val="00603426"/>
    <w:rsid w:val="006452E7"/>
    <w:rsid w:val="006A381B"/>
    <w:rsid w:val="007A6824"/>
    <w:rsid w:val="007C2943"/>
    <w:rsid w:val="007C6BA4"/>
    <w:rsid w:val="008426D5"/>
    <w:rsid w:val="00913D43"/>
    <w:rsid w:val="00952DF9"/>
    <w:rsid w:val="009629D4"/>
    <w:rsid w:val="00963FE5"/>
    <w:rsid w:val="00A26631"/>
    <w:rsid w:val="00A97AF7"/>
    <w:rsid w:val="00AB1FF6"/>
    <w:rsid w:val="00AD3484"/>
    <w:rsid w:val="00AE4522"/>
    <w:rsid w:val="00B07CB4"/>
    <w:rsid w:val="00B61CF2"/>
    <w:rsid w:val="00B7742E"/>
    <w:rsid w:val="00B91E7F"/>
    <w:rsid w:val="00C21662"/>
    <w:rsid w:val="00C60673"/>
    <w:rsid w:val="00C7320C"/>
    <w:rsid w:val="00D11B61"/>
    <w:rsid w:val="00D92D33"/>
    <w:rsid w:val="00EA393D"/>
    <w:rsid w:val="00EE38F2"/>
    <w:rsid w:val="00EE3EA6"/>
    <w:rsid w:val="00EF2DEC"/>
    <w:rsid w:val="00F73922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2018-05-04T04:04:00Z</cp:lastPrinted>
  <dcterms:created xsi:type="dcterms:W3CDTF">2018-05-03T11:53:00Z</dcterms:created>
  <dcterms:modified xsi:type="dcterms:W3CDTF">2019-08-27T08:26:00Z</dcterms:modified>
</cp:coreProperties>
</file>