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72" w:type="dxa"/>
        <w:jc w:val="center"/>
        <w:tblCellSpacing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180"/>
        <w:gridCol w:w="155"/>
        <w:gridCol w:w="155"/>
        <w:gridCol w:w="155"/>
        <w:gridCol w:w="267"/>
        <w:gridCol w:w="20"/>
        <w:gridCol w:w="20"/>
        <w:gridCol w:w="20"/>
      </w:tblGrid>
      <w:tr w:rsidR="005730FF" w:rsidRPr="005730FF" w:rsidTr="004E5498">
        <w:trPr>
          <w:gridAfter w:val="3"/>
          <w:wAfter w:w="60" w:type="dxa"/>
          <w:tblCellSpacing w:w="0" w:type="dxa"/>
          <w:jc w:val="center"/>
        </w:trPr>
        <w:tc>
          <w:tcPr>
            <w:tcW w:w="991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784"/>
              <w:gridCol w:w="7128"/>
            </w:tblGrid>
            <w:tr w:rsidR="005730FF" w:rsidRPr="005730FF" w:rsidTr="003602A7">
              <w:trPr>
                <w:tblCellSpacing w:w="0" w:type="dxa"/>
              </w:trPr>
              <w:tc>
                <w:tcPr>
                  <w:tcW w:w="24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730FF" w:rsidRPr="005730FF" w:rsidRDefault="005730FF" w:rsidP="005730FF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134D">
                    <w:rPr>
                      <w:rFonts w:ascii="TH SarabunPSK" w:eastAsia="Times New Roman" w:hAnsi="TH SarabunPSK" w:cs="TH SarabunPSK"/>
                      <w:noProof/>
                      <w:sz w:val="32"/>
                      <w:szCs w:val="32"/>
                    </w:rPr>
                    <w:drawing>
                      <wp:inline distT="0" distB="0" distL="0" distR="0">
                        <wp:extent cx="733425" cy="790575"/>
                        <wp:effectExtent l="19050" t="0" r="9525" b="0"/>
                        <wp:docPr id="1" name="LOGO" descr="https://process3.gprocurement.go.th/EGPRestService/egpmaster/getImagesLogo?filelogo=krut10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" descr="https://process3.gprocurement.go.th/EGPRestService/egpmaster/getImagesLogo?filelogo=krut10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33425" cy="790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3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730FF" w:rsidRPr="005730FF" w:rsidRDefault="005730FF" w:rsidP="005730FF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b/>
                      <w:bCs/>
                      <w:sz w:val="48"/>
                      <w:szCs w:val="48"/>
                    </w:rPr>
                  </w:pPr>
                  <w:r w:rsidRPr="005730FF">
                    <w:rPr>
                      <w:rFonts w:ascii="TH SarabunPSK" w:eastAsia="Times New Roman" w:hAnsi="TH SarabunPSK" w:cs="TH SarabunPSK"/>
                      <w:b/>
                      <w:bCs/>
                      <w:sz w:val="48"/>
                      <w:szCs w:val="48"/>
                    </w:rPr>
                    <w:t>      </w:t>
                  </w:r>
                  <w:r w:rsidR="003602A7">
                    <w:rPr>
                      <w:rFonts w:ascii="TH SarabunPSK" w:eastAsia="Times New Roman" w:hAnsi="TH SarabunPSK" w:cs="TH SarabunPSK" w:hint="cs"/>
                      <w:b/>
                      <w:bCs/>
                      <w:sz w:val="48"/>
                      <w:szCs w:val="48"/>
                      <w:cs/>
                    </w:rPr>
                    <w:t xml:space="preserve">      </w:t>
                  </w:r>
                  <w:r w:rsidRPr="005730FF">
                    <w:rPr>
                      <w:rFonts w:ascii="TH SarabunPSK" w:eastAsia="Times New Roman" w:hAnsi="TH SarabunPSK" w:cs="TH SarabunPSK"/>
                      <w:b/>
                      <w:bCs/>
                      <w:sz w:val="48"/>
                      <w:szCs w:val="48"/>
                      <w:cs/>
                    </w:rPr>
                    <w:t>บันทึกข้อความ</w:t>
                  </w:r>
                </w:p>
              </w:tc>
            </w:tr>
          </w:tbl>
          <w:p w:rsidR="005730FF" w:rsidRPr="005730FF" w:rsidRDefault="005730FF" w:rsidP="005730F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5730FF" w:rsidRPr="00E64D0B" w:rsidTr="004E5498">
        <w:trPr>
          <w:tblCellSpacing w:w="0" w:type="dxa"/>
          <w:jc w:val="center"/>
        </w:trPr>
        <w:tc>
          <w:tcPr>
            <w:tcW w:w="991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30FF" w:rsidRPr="00E64D0B" w:rsidRDefault="005730FF" w:rsidP="005730F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218"/>
              <w:gridCol w:w="8694"/>
            </w:tblGrid>
            <w:tr w:rsidR="005730FF" w:rsidRPr="00E64D0B" w:rsidTr="003602A7">
              <w:trPr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730FF" w:rsidRPr="00E64D0B" w:rsidRDefault="005730FF" w:rsidP="005730FF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64D0B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ส่วนราชการ</w:t>
                  </w:r>
                </w:p>
              </w:tc>
              <w:tc>
                <w:tcPr>
                  <w:tcW w:w="8565" w:type="dxa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vAlign w:val="center"/>
                  <w:hideMark/>
                </w:tcPr>
                <w:p w:rsidR="005730FF" w:rsidRPr="00E64D0B" w:rsidRDefault="0035134D" w:rsidP="005730FF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</w:pPr>
                  <w:r w:rsidRPr="00E64D0B"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>โรงเรียน</w:t>
                  </w:r>
                  <w:r w:rsidR="002E6850" w:rsidRPr="00E64D0B"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>บ้าน</w:t>
                  </w:r>
                  <w:r w:rsidR="00EF29D1" w:rsidRPr="00E64D0B"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>น้ำสวย</w:t>
                  </w:r>
                </w:p>
              </w:tc>
            </w:tr>
          </w:tbl>
          <w:p w:rsidR="005730FF" w:rsidRPr="00E64D0B" w:rsidRDefault="005730FF" w:rsidP="005730F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0" w:type="dxa"/>
            <w:vAlign w:val="center"/>
            <w:hideMark/>
          </w:tcPr>
          <w:p w:rsidR="005730FF" w:rsidRPr="00E64D0B" w:rsidRDefault="005730FF" w:rsidP="005730F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0" w:type="dxa"/>
            <w:vAlign w:val="center"/>
            <w:hideMark/>
          </w:tcPr>
          <w:p w:rsidR="005730FF" w:rsidRPr="00E64D0B" w:rsidRDefault="005730FF" w:rsidP="005730F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0" w:type="dxa"/>
            <w:vAlign w:val="center"/>
            <w:hideMark/>
          </w:tcPr>
          <w:p w:rsidR="005730FF" w:rsidRPr="00E64D0B" w:rsidRDefault="005730FF" w:rsidP="005730F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5730FF" w:rsidRPr="00E64D0B" w:rsidTr="004E5498">
        <w:trPr>
          <w:tblCellSpacing w:w="0" w:type="dxa"/>
          <w:jc w:val="center"/>
        </w:trPr>
        <w:tc>
          <w:tcPr>
            <w:tcW w:w="991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551"/>
              <w:gridCol w:w="5031"/>
              <w:gridCol w:w="552"/>
              <w:gridCol w:w="3778"/>
            </w:tblGrid>
            <w:tr w:rsidR="005730FF" w:rsidRPr="00E64D0B" w:rsidTr="003602A7">
              <w:trPr>
                <w:tblCellSpacing w:w="0" w:type="dxa"/>
              </w:trPr>
              <w:tc>
                <w:tcPr>
                  <w:tcW w:w="49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730FF" w:rsidRPr="00E64D0B" w:rsidRDefault="005730FF" w:rsidP="005730FF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64D0B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ที่</w:t>
                  </w:r>
                </w:p>
              </w:tc>
              <w:tc>
                <w:tcPr>
                  <w:tcW w:w="4515" w:type="dxa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vAlign w:val="center"/>
                  <w:hideMark/>
                </w:tcPr>
                <w:p w:rsidR="005730FF" w:rsidRPr="00E64D0B" w:rsidRDefault="00024392" w:rsidP="005730FF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64D0B"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 xml:space="preserve"> ๐๒๒</w:t>
                  </w:r>
                  <w:r w:rsidR="00EF29D1" w:rsidRPr="00E64D0B"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>/๒๕๖๑</w:t>
                  </w:r>
                </w:p>
              </w:tc>
              <w:tc>
                <w:tcPr>
                  <w:tcW w:w="49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730FF" w:rsidRPr="00E64D0B" w:rsidRDefault="005730FF" w:rsidP="005730FF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64D0B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วันที่</w:t>
                  </w:r>
                </w:p>
              </w:tc>
              <w:tc>
                <w:tcPr>
                  <w:tcW w:w="3390" w:type="dxa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vAlign w:val="center"/>
                  <w:hideMark/>
                </w:tcPr>
                <w:p w:rsidR="005730FF" w:rsidRPr="00E64D0B" w:rsidRDefault="00024392" w:rsidP="005730FF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64D0B"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  <w:r w:rsidR="00117E5C" w:rsidRPr="00E64D0B"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>๖  มีนาคม</w:t>
                  </w:r>
                  <w:r w:rsidR="00EF29D1" w:rsidRPr="00E64D0B"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 xml:space="preserve">  ๒๕๖</w:t>
                  </w:r>
                  <w:r w:rsidRPr="00E64D0B"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>๑</w:t>
                  </w:r>
                </w:p>
              </w:tc>
            </w:tr>
          </w:tbl>
          <w:p w:rsidR="005730FF" w:rsidRPr="00E64D0B" w:rsidRDefault="005730FF" w:rsidP="005730F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0" w:type="dxa"/>
            <w:vAlign w:val="center"/>
            <w:hideMark/>
          </w:tcPr>
          <w:p w:rsidR="005730FF" w:rsidRPr="00E64D0B" w:rsidRDefault="005730FF" w:rsidP="005730F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0" w:type="dxa"/>
            <w:vAlign w:val="center"/>
            <w:hideMark/>
          </w:tcPr>
          <w:p w:rsidR="005730FF" w:rsidRPr="00E64D0B" w:rsidRDefault="005730FF" w:rsidP="005730F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0" w:type="dxa"/>
            <w:vAlign w:val="center"/>
            <w:hideMark/>
          </w:tcPr>
          <w:p w:rsidR="005730FF" w:rsidRPr="00E64D0B" w:rsidRDefault="005730FF" w:rsidP="005730F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5730FF" w:rsidRPr="00E64D0B" w:rsidTr="004E5498">
        <w:trPr>
          <w:tblCellSpacing w:w="0" w:type="dxa"/>
          <w:jc w:val="center"/>
        </w:trPr>
        <w:tc>
          <w:tcPr>
            <w:tcW w:w="991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543"/>
              <w:gridCol w:w="9369"/>
            </w:tblGrid>
            <w:tr w:rsidR="005730FF" w:rsidRPr="00E64D0B" w:rsidTr="003602A7">
              <w:trPr>
                <w:tblCellSpacing w:w="0" w:type="dxa"/>
              </w:trPr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730FF" w:rsidRPr="00E64D0B" w:rsidRDefault="005730FF" w:rsidP="005730FF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64D0B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เรื่อง</w:t>
                  </w:r>
                </w:p>
              </w:tc>
              <w:tc>
                <w:tcPr>
                  <w:tcW w:w="8280" w:type="dxa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vAlign w:val="center"/>
                  <w:hideMark/>
                </w:tcPr>
                <w:p w:rsidR="005730FF" w:rsidRPr="00E64D0B" w:rsidRDefault="005730FF" w:rsidP="005730FF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</w:pPr>
                  <w:r w:rsidRPr="00E64D0B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รายงานขอ</w:t>
                  </w:r>
                  <w:r w:rsidR="00024392" w:rsidRPr="00E64D0B"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>จ้างทาสีรั้ว</w:t>
                  </w:r>
                </w:p>
              </w:tc>
            </w:tr>
          </w:tbl>
          <w:p w:rsidR="005730FF" w:rsidRPr="00E64D0B" w:rsidRDefault="005730FF" w:rsidP="005730F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0" w:type="dxa"/>
            <w:vAlign w:val="center"/>
            <w:hideMark/>
          </w:tcPr>
          <w:p w:rsidR="005730FF" w:rsidRPr="00E64D0B" w:rsidRDefault="005730FF" w:rsidP="005730F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0" w:type="dxa"/>
            <w:vAlign w:val="center"/>
            <w:hideMark/>
          </w:tcPr>
          <w:p w:rsidR="005730FF" w:rsidRPr="00E64D0B" w:rsidRDefault="005730FF" w:rsidP="005730F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0" w:type="dxa"/>
            <w:vAlign w:val="center"/>
            <w:hideMark/>
          </w:tcPr>
          <w:p w:rsidR="005730FF" w:rsidRPr="00E64D0B" w:rsidRDefault="005730FF" w:rsidP="005730F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5730FF" w:rsidRPr="00E64D0B" w:rsidTr="004E5498">
        <w:trPr>
          <w:tblCellSpacing w:w="0" w:type="dxa"/>
          <w:jc w:val="center"/>
        </w:trPr>
        <w:tc>
          <w:tcPr>
            <w:tcW w:w="991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30FF" w:rsidRPr="00E64D0B" w:rsidRDefault="005730FF" w:rsidP="005730F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0" w:type="dxa"/>
            <w:vAlign w:val="center"/>
            <w:hideMark/>
          </w:tcPr>
          <w:p w:rsidR="005730FF" w:rsidRPr="00E64D0B" w:rsidRDefault="005730FF" w:rsidP="005730F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0" w:type="dxa"/>
            <w:vAlign w:val="center"/>
            <w:hideMark/>
          </w:tcPr>
          <w:p w:rsidR="005730FF" w:rsidRPr="00E64D0B" w:rsidRDefault="005730FF" w:rsidP="005730F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0" w:type="dxa"/>
            <w:vAlign w:val="center"/>
            <w:hideMark/>
          </w:tcPr>
          <w:p w:rsidR="005730FF" w:rsidRPr="00E64D0B" w:rsidRDefault="005730FF" w:rsidP="005730F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5730FF" w:rsidRPr="00E64D0B" w:rsidTr="004E5498">
        <w:trPr>
          <w:tblCellSpacing w:w="0" w:type="dxa"/>
          <w:jc w:val="center"/>
        </w:trPr>
        <w:tc>
          <w:tcPr>
            <w:tcW w:w="991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5134D" w:rsidRPr="00E64D0B" w:rsidRDefault="005730FF" w:rsidP="003602A7">
            <w:pPr>
              <w:spacing w:before="120"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4D0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เรียน</w:t>
            </w:r>
            <w:r w:rsidRPr="00E64D0B">
              <w:rPr>
                <w:rFonts w:ascii="TH SarabunPSK" w:eastAsia="Times New Roman" w:hAnsi="TH SarabunPSK" w:cs="TH SarabunPSK"/>
                <w:sz w:val="32"/>
                <w:szCs w:val="32"/>
              </w:rPr>
              <w:t>   </w:t>
            </w:r>
            <w:r w:rsidRPr="00E64D0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ผู้อำนวยการ</w:t>
            </w:r>
            <w:r w:rsidR="0035134D" w:rsidRPr="00E64D0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โรงเรียน</w:t>
            </w:r>
            <w:r w:rsidR="00EF29D1" w:rsidRPr="00E64D0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บ้านน้ำสวย</w:t>
            </w:r>
          </w:p>
          <w:p w:rsidR="002B387E" w:rsidRPr="00E64D0B" w:rsidRDefault="005730FF" w:rsidP="002B387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4D0B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         </w:t>
            </w:r>
            <w:r w:rsidRPr="00E64D0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ด้วย</w:t>
            </w:r>
            <w:r w:rsidR="007D000F" w:rsidRPr="00E64D0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E64D0B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="0035134D" w:rsidRPr="00E64D0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โรงเรียน</w:t>
            </w:r>
            <w:r w:rsidR="00EF29D1" w:rsidRPr="00E64D0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บ้านน้ำสวย</w:t>
            </w:r>
            <w:r w:rsidR="007D000F" w:rsidRPr="00E64D0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EF29D1" w:rsidRPr="00E64D0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E64D0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มีความประสงค์จะ</w:t>
            </w:r>
            <w:r w:rsidRPr="00E64D0B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="00117E5C" w:rsidRPr="00E64D0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จ้างทาสีรั้ว </w:t>
            </w:r>
            <w:r w:rsidRPr="00E64D0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โดยวิธีเฉพาะเจาะจง</w:t>
            </w:r>
            <w:r w:rsidRPr="00E64D0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E64D0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ซึ่งมีรายละเอียด ดังต่อไปนี้</w:t>
            </w:r>
            <w:r w:rsidRPr="00E64D0B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E64D0B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</w:t>
            </w:r>
            <w:r w:rsidRPr="00E64D0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๑. เหตุผลความจำเป็นที่ต้อง</w:t>
            </w:r>
            <w:r w:rsidR="00F43E0E" w:rsidRPr="00E64D0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จ้าง</w:t>
            </w:r>
            <w:r w:rsidRPr="00E64D0B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    </w:t>
            </w:r>
            <w:r w:rsidR="00117E5C" w:rsidRPr="00E64D0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เนื่องจากรั้วมีสภาพสีซีดจางและมีคราบราดำขึ้น ทำให้ดูไม่สะอาด ต้องทำการขัดและทาสีใหม่เพื่อให้เกิดความสวยงาม</w:t>
            </w:r>
            <w:r w:rsidRPr="00E64D0B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</w:t>
            </w:r>
            <w:r w:rsidRPr="00E64D0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๒. รายละเอียดของพัสดุ</w:t>
            </w:r>
            <w:r w:rsidRPr="00E64D0B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    </w:t>
            </w:r>
            <w:r w:rsidRPr="00E64D0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รายละเอียดตามเอกสารแนบ</w:t>
            </w:r>
            <w:r w:rsidRPr="00E64D0B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</w:t>
            </w:r>
            <w:r w:rsidRPr="00E64D0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๓.</w:t>
            </w:r>
            <w:r w:rsidRPr="00E64D0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E64D0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ราคากลางและรายละเอียดของราคากลางจำนวน</w:t>
            </w:r>
            <w:r w:rsidR="00EF29D1" w:rsidRPr="00E64D0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117E5C" w:rsidRPr="00E64D0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๔๖,๒๐๐.๐๐</w:t>
            </w:r>
            <w:r w:rsidR="002E6850" w:rsidRPr="00E64D0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E64D0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บาท</w:t>
            </w:r>
            <w:r w:rsidR="00EF29D1" w:rsidRPr="00E64D0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="00117E5C" w:rsidRPr="00E64D0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(สี่หมื่นหกพันสองร้อย</w:t>
            </w:r>
            <w:r w:rsidR="00EF29D1" w:rsidRPr="00E64D0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บาทถ้วน</w:t>
            </w:r>
            <w:r w:rsidRPr="00E64D0B">
              <w:rPr>
                <w:rFonts w:ascii="TH SarabunPSK" w:eastAsia="Times New Roman" w:hAnsi="TH SarabunPSK" w:cs="TH SarabunPSK"/>
                <w:sz w:val="32"/>
                <w:szCs w:val="32"/>
              </w:rPr>
              <w:t>)</w:t>
            </w:r>
            <w:r w:rsidRPr="00E64D0B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</w:t>
            </w:r>
            <w:r w:rsidRPr="00E64D0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๔.</w:t>
            </w:r>
            <w:r w:rsidRPr="00E64D0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E64D0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วงเงินที่จะ</w:t>
            </w:r>
            <w:r w:rsidR="00F75E05" w:rsidRPr="00E64D0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จ้าง</w:t>
            </w:r>
            <w:r w:rsidRPr="00E64D0B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    </w:t>
            </w:r>
            <w:r w:rsidRPr="00E64D0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เงินงบประมาณร</w:t>
            </w:r>
            <w:r w:rsidR="003D77FB" w:rsidRPr="00E64D0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ายจ่ายประจำปี พ.ศ</w:t>
            </w:r>
            <w:r w:rsidR="003D77FB" w:rsidRPr="00E64D0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. </w:t>
            </w:r>
            <w:r w:rsidR="00EF29D1" w:rsidRPr="00E64D0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๒๕๖๑</w:t>
            </w:r>
            <w:r w:rsidR="003D77FB" w:rsidRPr="00E64D0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จำนวน</w:t>
            </w:r>
            <w:r w:rsidR="00836794" w:rsidRPr="00E64D0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EF29D1" w:rsidRPr="00E64D0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117E5C" w:rsidRPr="00E64D0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๔๖,๒๐๐.๐๐ </w:t>
            </w:r>
            <w:r w:rsidR="00117E5C" w:rsidRPr="00E64D0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บาท</w:t>
            </w:r>
            <w:r w:rsidR="00117E5C" w:rsidRPr="00E64D0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="00F75E05" w:rsidRPr="00E64D0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                              </w:t>
            </w:r>
            <w:r w:rsidR="00117E5C" w:rsidRPr="00E64D0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(สี่หมื่นหกพันสองร้อยบาทถ้วน</w:t>
            </w:r>
            <w:r w:rsidR="00117E5C" w:rsidRPr="00E64D0B">
              <w:rPr>
                <w:rFonts w:ascii="TH SarabunPSK" w:eastAsia="Times New Roman" w:hAnsi="TH SarabunPSK" w:cs="TH SarabunPSK"/>
                <w:sz w:val="32"/>
                <w:szCs w:val="32"/>
              </w:rPr>
              <w:t>)</w:t>
            </w:r>
            <w:r w:rsidRPr="00E64D0B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</w:t>
            </w:r>
            <w:r w:rsidRPr="00E64D0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๕.</w:t>
            </w:r>
            <w:r w:rsidRPr="00E64D0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E64D0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กำหนดเวลาที่ต้องการใช้พัสดุนั้น หรือให้งานนั้นแล้วเสร็จ</w:t>
            </w:r>
            <w:r w:rsidRPr="00E64D0B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</w:t>
            </w:r>
            <w:r w:rsidRPr="00E64D0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๖. วิธีที่จะ</w:t>
            </w:r>
            <w:r w:rsidR="00F75E05" w:rsidRPr="00E64D0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จ้าง</w:t>
            </w:r>
            <w:r w:rsidRPr="00E64D0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E64D0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และเหตุผลที่ต้อง</w:t>
            </w:r>
            <w:r w:rsidR="00F43E0E" w:rsidRPr="00E64D0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จ้าง</w:t>
            </w:r>
            <w:r w:rsidRPr="00E64D0B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    </w:t>
            </w:r>
            <w:r w:rsidRPr="00E64D0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ดำเนินการ</w:t>
            </w:r>
            <w:r w:rsidR="00F75E05" w:rsidRPr="00E64D0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ด้วยว</w:t>
            </w:r>
            <w:r w:rsidR="00F43E0E" w:rsidRPr="00E64D0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ิ</w:t>
            </w:r>
            <w:r w:rsidR="00F75E05" w:rsidRPr="00E64D0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ธีเฉพาะเจาะจง</w:t>
            </w:r>
            <w:r w:rsidR="00EB58F2" w:rsidRPr="00E64D0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E64D0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เนื่องจากการจัดซื้อจัดจ้างพัสดุที่มีการผลิต</w:t>
            </w:r>
            <w:r w:rsidR="00836794" w:rsidRPr="00E64D0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E64D0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จำหน่าย</w:t>
            </w:r>
            <w:r w:rsidR="00836794" w:rsidRPr="00E64D0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E64D0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ก่อสร้าง</w:t>
            </w:r>
            <w:r w:rsidR="00836794" w:rsidRPr="00E64D0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</w:t>
            </w:r>
            <w:r w:rsidRPr="00E64D0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หรือให้บริการทั่วไป และมีวงเงินในการจัดซื้อจัดจ้างครั้งหนึ่งไม่เกินวงเงินตามที่กำหนดในกฎกระทรวง</w:t>
            </w:r>
            <w:r w:rsidRPr="00E64D0B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</w:t>
            </w:r>
            <w:r w:rsidRPr="00E64D0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๗. หลักเกณฑ์การพิจารณาคัดเลือกข้อเสนอ</w:t>
            </w:r>
            <w:r w:rsidRPr="00E64D0B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    </w:t>
            </w:r>
            <w:r w:rsidRPr="00E64D0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การพิจารณาคัดเลือกข้อเสนอโดยใช้เกณฑ์ราคา</w:t>
            </w:r>
            <w:r w:rsidRPr="00E64D0B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</w:t>
            </w:r>
            <w:r w:rsidRPr="00E64D0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๘. การขออนุมัติแต่งตั้งคณะกรรมการต่าง ๆ</w:t>
            </w:r>
            <w:r w:rsidRPr="00E64D0B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    </w:t>
            </w:r>
            <w:r w:rsidRPr="00E64D0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การแต่งตั้งผู้ตรวจรับพัสดุ</w:t>
            </w:r>
            <w:r w:rsidR="00063637" w:rsidRPr="00E64D0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A65908" w:rsidRPr="00E64D0B" w:rsidRDefault="005730FF" w:rsidP="002B387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4D0B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</w:t>
            </w:r>
            <w:r w:rsidRPr="00E64D0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จึงเรียนมาเพื่อโปรดพิจารณา หากเห็นชอบขอได้โปรด</w:t>
            </w:r>
            <w:r w:rsidRPr="00E64D0B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   </w:t>
            </w:r>
            <w:r w:rsidRPr="00E64D0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๑. อนุมัติให้ดำเนินการ ตามรายละเอียดในรายงานขอ</w:t>
            </w:r>
            <w:r w:rsidR="00F43E0E" w:rsidRPr="00E64D0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จ้าง</w:t>
            </w:r>
            <w:r w:rsidRPr="00E64D0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ดังกล่าวข้างต้น</w:t>
            </w:r>
            <w:r w:rsidRPr="00E64D0B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   </w:t>
            </w:r>
            <w:r w:rsidRPr="00E64D0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๒. ลงนามในคำสั่งแต่งตั้งผู้ตรวจรับพัสดุ</w:t>
            </w:r>
          </w:p>
          <w:p w:rsidR="00F75E05" w:rsidRPr="00E64D0B" w:rsidRDefault="00F75E05" w:rsidP="002B387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3D77FB" w:rsidRPr="00E64D0B" w:rsidRDefault="0035134D" w:rsidP="003D77F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4D0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           </w:t>
            </w:r>
            <w:r w:rsidRPr="00E64D0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ลงชื่อ............................เจ้าหน้าที่</w:t>
            </w:r>
            <w:r w:rsidR="003D77FB" w:rsidRPr="00E64D0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                                          - เห็นชอบ</w:t>
            </w:r>
          </w:p>
          <w:p w:rsidR="003D77FB" w:rsidRPr="00E64D0B" w:rsidRDefault="003D77FB" w:rsidP="003D77FB">
            <w:pPr>
              <w:tabs>
                <w:tab w:val="left" w:pos="7234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4D0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       ลงชื่อ............................หัวหน้างาน                                                - อนุมัติ</w:t>
            </w:r>
          </w:p>
          <w:p w:rsidR="00063637" w:rsidRPr="00E64D0B" w:rsidRDefault="003D77FB" w:rsidP="00803416">
            <w:pPr>
              <w:tabs>
                <w:tab w:val="left" w:pos="997"/>
                <w:tab w:val="left" w:pos="7234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4D0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       ลงชื่อ............................หัวหน้าเจ้าหน้าที่</w:t>
            </w:r>
            <w:r w:rsidRPr="00E64D0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="00803416" w:rsidRPr="00E64D0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                      </w:t>
            </w:r>
            <w:r w:rsidR="00063637" w:rsidRPr="00E64D0B">
              <w:rPr>
                <w:rFonts w:ascii="TH SarabunPSK" w:hAnsi="TH SarabunPSK" w:cs="TH SarabunPSK"/>
                <w:sz w:val="32"/>
                <w:szCs w:val="32"/>
                <w:cs/>
              </w:rPr>
              <w:t>ล</w:t>
            </w:r>
            <w:r w:rsidR="00D321A6" w:rsidRPr="00E64D0B">
              <w:rPr>
                <w:rFonts w:ascii="TH SarabunPSK" w:hAnsi="TH SarabunPSK" w:cs="TH SarabunPSK"/>
                <w:sz w:val="32"/>
                <w:szCs w:val="32"/>
                <w:cs/>
              </w:rPr>
              <w:t>งชื่อ.</w:t>
            </w:r>
            <w:r w:rsidR="00D321A6" w:rsidRPr="00E64D0B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</w:t>
            </w:r>
          </w:p>
          <w:p w:rsidR="00803416" w:rsidRPr="00E64D0B" w:rsidRDefault="00803416" w:rsidP="00803416">
            <w:pPr>
              <w:tabs>
                <w:tab w:val="left" w:pos="997"/>
                <w:tab w:val="left" w:pos="7234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E64D0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                                                                                </w:t>
            </w:r>
            <w:r w:rsidR="002B387E" w:rsidRPr="00E64D0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E64D0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(นาย</w:t>
            </w:r>
            <w:r w:rsidR="002B387E" w:rsidRPr="00E64D0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รักเด็ก  แสนจริงใจ)</w:t>
            </w:r>
          </w:p>
          <w:p w:rsidR="00063637" w:rsidRPr="00E64D0B" w:rsidRDefault="00063637" w:rsidP="0006363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E64D0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                                        </w:t>
            </w:r>
            <w:r w:rsidR="003602A7" w:rsidRPr="00E64D0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ผู้อำนวยการโรงเรียนบ้านน้ำสวย</w:t>
            </w:r>
          </w:p>
          <w:p w:rsidR="00A011DE" w:rsidRPr="00E64D0B" w:rsidRDefault="0028385D" w:rsidP="00A011DE">
            <w:pPr>
              <w:tabs>
                <w:tab w:val="left" w:pos="997"/>
                <w:tab w:val="left" w:pos="7234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4D0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</w:rPr>
              <w:t xml:space="preserve">   </w:t>
            </w:r>
          </w:p>
          <w:tbl>
            <w:tblPr>
              <w:tblW w:w="9361" w:type="dxa"/>
              <w:tblLayout w:type="fixed"/>
              <w:tblLook w:val="04A0"/>
            </w:tblPr>
            <w:tblGrid>
              <w:gridCol w:w="829"/>
              <w:gridCol w:w="1881"/>
              <w:gridCol w:w="2340"/>
              <w:gridCol w:w="1603"/>
              <w:gridCol w:w="1638"/>
              <w:gridCol w:w="1070"/>
            </w:tblGrid>
            <w:tr w:rsidR="00A011DE" w:rsidRPr="00E64D0B" w:rsidTr="00606B41">
              <w:trPr>
                <w:trHeight w:val="480"/>
              </w:trPr>
              <w:tc>
                <w:tcPr>
                  <w:tcW w:w="936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1DE" w:rsidRDefault="00A011DE" w:rsidP="003755D0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  <w:p w:rsidR="00704A00" w:rsidRDefault="00704A00" w:rsidP="003755D0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  <w:p w:rsidR="00704A00" w:rsidRDefault="00704A00" w:rsidP="003755D0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  <w:p w:rsidR="00704A00" w:rsidRDefault="00704A00" w:rsidP="003755D0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  <w:p w:rsidR="00704A00" w:rsidRPr="00E64D0B" w:rsidRDefault="00704A00" w:rsidP="003755D0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A011DE" w:rsidRPr="00E64D0B" w:rsidTr="00606B41">
              <w:trPr>
                <w:trHeight w:val="480"/>
              </w:trPr>
              <w:tc>
                <w:tcPr>
                  <w:tcW w:w="936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55D0" w:rsidRPr="00E64D0B" w:rsidRDefault="003755AC" w:rsidP="003755A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E64D0B">
                    <w:rPr>
                      <w:rFonts w:ascii="TH SarabunPSK" w:eastAsia="Times New Roman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lastRenderedPageBreak/>
                    <w:t xml:space="preserve">                                              </w:t>
                  </w:r>
                  <w:r w:rsidR="003755D0" w:rsidRPr="00E64D0B">
                    <w:rPr>
                      <w:rFonts w:ascii="TH SarabunPSK" w:eastAsia="Times New Roman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 สรุปค่าปรับปรุง ซ่อมแซม                                แบบ ปร.5(ก)</w:t>
                  </w:r>
                </w:p>
                <w:p w:rsidR="003755D0" w:rsidRPr="00E64D0B" w:rsidRDefault="003755D0" w:rsidP="003755D0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</w:pPr>
                  <w:r w:rsidRPr="00E64D0B">
                    <w:rPr>
                      <w:rFonts w:ascii="TH SarabunPSK" w:eastAsia="Times New Roman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งานก่อสร้าง</w:t>
                  </w:r>
                  <w:r w:rsidRPr="00E64D0B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  <w:t xml:space="preserve">          </w:t>
                  </w:r>
                  <w:r w:rsidRPr="00E64D0B"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>ทาสีรั้ว</w:t>
                  </w:r>
                </w:p>
                <w:p w:rsidR="003755D0" w:rsidRPr="00E64D0B" w:rsidRDefault="003755D0" w:rsidP="003755D0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</w:pPr>
                  <w:r w:rsidRPr="00E64D0B">
                    <w:rPr>
                      <w:rFonts w:ascii="TH SarabunPSK" w:eastAsia="Times New Roman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สถานที่ก่อสร้าง</w:t>
                  </w:r>
                  <w:r w:rsidRPr="00E64D0B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  <w:t xml:space="preserve">      </w:t>
                  </w:r>
                  <w:r w:rsidRPr="00E64D0B"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>โรงเรียนบ้านน้ำสวย</w:t>
                  </w:r>
                </w:p>
                <w:p w:rsidR="003755D0" w:rsidRPr="00E64D0B" w:rsidRDefault="003755D0" w:rsidP="003755D0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</w:pPr>
                  <w:r w:rsidRPr="00E64D0B">
                    <w:rPr>
                      <w:rFonts w:ascii="TH SarabunPSK" w:eastAsia="Times New Roman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หน่วยงาน</w:t>
                  </w:r>
                  <w:r w:rsidRPr="00E64D0B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  <w:t xml:space="preserve">            </w:t>
                  </w:r>
                  <w:r w:rsidRPr="00E64D0B"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>โรงเรียนบ้านน้ำสวย</w:t>
                  </w:r>
                </w:p>
                <w:p w:rsidR="003755D0" w:rsidRPr="00E64D0B" w:rsidRDefault="003755D0" w:rsidP="003755D0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E64D0B">
                    <w:rPr>
                      <w:rFonts w:ascii="TH SarabunPSK" w:eastAsia="Times New Roman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แบบ ปร.4 ที่แนบ                                         </w:t>
                  </w:r>
                  <w:r w:rsidRPr="00E64D0B"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>จำนวน       1           แผ่น</w:t>
                  </w:r>
                </w:p>
                <w:p w:rsidR="00A011DE" w:rsidRPr="00E64D0B" w:rsidRDefault="003755D0" w:rsidP="003755D0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E64D0B">
                    <w:rPr>
                      <w:rFonts w:ascii="TH SarabunPSK" w:eastAsia="Times New Roman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ประมาณราคาเมื่อวันที่    </w:t>
                  </w:r>
                  <w:r w:rsidRPr="00E64D0B"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>2  มีนาคม  2561</w:t>
                  </w:r>
                </w:p>
              </w:tc>
            </w:tr>
            <w:tr w:rsidR="00A011DE" w:rsidRPr="00E64D0B" w:rsidTr="00CA650C">
              <w:trPr>
                <w:trHeight w:val="480"/>
              </w:trPr>
              <w:tc>
                <w:tcPr>
                  <w:tcW w:w="9361" w:type="dxa"/>
                  <w:gridSpan w:val="6"/>
                  <w:tcBorders>
                    <w:top w:val="nil"/>
                    <w:left w:val="nil"/>
                    <w:bottom w:val="doub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1DE" w:rsidRPr="00E64D0B" w:rsidRDefault="00A011DE" w:rsidP="003755D0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A011DE" w:rsidRPr="00E64D0B" w:rsidTr="00CA650C">
              <w:trPr>
                <w:trHeight w:val="480"/>
              </w:trPr>
              <w:tc>
                <w:tcPr>
                  <w:tcW w:w="829" w:type="dxa"/>
                  <w:vMerge w:val="restart"/>
                  <w:tcBorders>
                    <w:top w:val="doub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11DE" w:rsidRPr="00E64D0B" w:rsidRDefault="00A011DE" w:rsidP="00606B41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64D0B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ลำดับที่</w:t>
                  </w:r>
                </w:p>
              </w:tc>
              <w:tc>
                <w:tcPr>
                  <w:tcW w:w="1881" w:type="dxa"/>
                  <w:vMerge w:val="restart"/>
                  <w:tcBorders>
                    <w:top w:val="doub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011DE" w:rsidRPr="00E64D0B" w:rsidRDefault="00A011DE" w:rsidP="00606B41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64D0B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รายการ</w:t>
                  </w:r>
                </w:p>
              </w:tc>
              <w:tc>
                <w:tcPr>
                  <w:tcW w:w="2340" w:type="dxa"/>
                  <w:tcBorders>
                    <w:top w:val="doub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11DE" w:rsidRPr="00E64D0B" w:rsidRDefault="00A011DE" w:rsidP="00606B41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64D0B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ค่างานต้นทุน</w:t>
                  </w:r>
                </w:p>
              </w:tc>
              <w:tc>
                <w:tcPr>
                  <w:tcW w:w="1603" w:type="dxa"/>
                  <w:vMerge w:val="restart"/>
                  <w:tcBorders>
                    <w:top w:val="doub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011DE" w:rsidRPr="00E64D0B" w:rsidRDefault="00A011DE" w:rsidP="00606B41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64D0B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Factor F</w:t>
                  </w:r>
                </w:p>
              </w:tc>
              <w:tc>
                <w:tcPr>
                  <w:tcW w:w="1638" w:type="dxa"/>
                  <w:tcBorders>
                    <w:top w:val="doub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11DE" w:rsidRPr="00E64D0B" w:rsidRDefault="00A011DE" w:rsidP="00606B41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64D0B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ค่าก่อสร้าง</w:t>
                  </w:r>
                </w:p>
              </w:tc>
              <w:tc>
                <w:tcPr>
                  <w:tcW w:w="1070" w:type="dxa"/>
                  <w:vMerge w:val="restart"/>
                  <w:tcBorders>
                    <w:top w:val="doub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11DE" w:rsidRPr="00E64D0B" w:rsidRDefault="00A011DE" w:rsidP="00606B41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64D0B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หมายเหตุ</w:t>
                  </w:r>
                </w:p>
              </w:tc>
            </w:tr>
            <w:tr w:rsidR="00A011DE" w:rsidRPr="00E64D0B" w:rsidTr="00CA650C">
              <w:trPr>
                <w:trHeight w:val="480"/>
              </w:trPr>
              <w:tc>
                <w:tcPr>
                  <w:tcW w:w="829" w:type="dxa"/>
                  <w:vMerge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11DE" w:rsidRPr="00E64D0B" w:rsidRDefault="00A011DE" w:rsidP="00606B4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881" w:type="dxa"/>
                  <w:vMerge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A011DE" w:rsidRPr="00E64D0B" w:rsidRDefault="00A011DE" w:rsidP="00606B4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doub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11DE" w:rsidRPr="00E64D0B" w:rsidRDefault="00A011DE" w:rsidP="00606B41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64D0B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หน่วย : บาท</w:t>
                  </w:r>
                </w:p>
              </w:tc>
              <w:tc>
                <w:tcPr>
                  <w:tcW w:w="1603" w:type="dxa"/>
                  <w:vMerge/>
                  <w:tcBorders>
                    <w:top w:val="single" w:sz="4" w:space="0" w:color="auto"/>
                    <w:left w:val="nil"/>
                    <w:bottom w:val="doub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A011DE" w:rsidRPr="00E64D0B" w:rsidRDefault="00A011DE" w:rsidP="00606B4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638" w:type="dxa"/>
                  <w:tcBorders>
                    <w:top w:val="nil"/>
                    <w:left w:val="nil"/>
                    <w:bottom w:val="doub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11DE" w:rsidRPr="00E64D0B" w:rsidRDefault="00A011DE" w:rsidP="00606B41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64D0B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หน่วย : บาท</w:t>
                  </w:r>
                </w:p>
              </w:tc>
              <w:tc>
                <w:tcPr>
                  <w:tcW w:w="1070" w:type="dxa"/>
                  <w:vMerge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11DE" w:rsidRPr="00E64D0B" w:rsidRDefault="00A011DE" w:rsidP="00606B4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A011DE" w:rsidRPr="00E64D0B" w:rsidTr="00CA650C">
              <w:trPr>
                <w:trHeight w:val="480"/>
              </w:trPr>
              <w:tc>
                <w:tcPr>
                  <w:tcW w:w="829" w:type="dxa"/>
                  <w:tcBorders>
                    <w:top w:val="doub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11DE" w:rsidRPr="00E64D0B" w:rsidRDefault="00A011DE" w:rsidP="00606B41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64D0B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1881" w:type="dxa"/>
                  <w:tcBorders>
                    <w:top w:val="doub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1DE" w:rsidRPr="00E64D0B" w:rsidRDefault="00A011DE" w:rsidP="00606B4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64D0B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ส่วนค่างานต้นทุน</w:t>
                  </w:r>
                </w:p>
              </w:tc>
              <w:tc>
                <w:tcPr>
                  <w:tcW w:w="2340" w:type="dxa"/>
                  <w:tcBorders>
                    <w:top w:val="doub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1DE" w:rsidRPr="00E64D0B" w:rsidRDefault="00A011DE" w:rsidP="00606B4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64D0B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             35,343.72 </w:t>
                  </w:r>
                </w:p>
              </w:tc>
              <w:tc>
                <w:tcPr>
                  <w:tcW w:w="1603" w:type="dxa"/>
                  <w:tcBorders>
                    <w:top w:val="doub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11DE" w:rsidRPr="00E64D0B" w:rsidRDefault="00A011DE" w:rsidP="00606B4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64D0B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       1.3074 </w:t>
                  </w:r>
                </w:p>
              </w:tc>
              <w:tc>
                <w:tcPr>
                  <w:tcW w:w="1638" w:type="dxa"/>
                  <w:tcBorders>
                    <w:top w:val="doub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11DE" w:rsidRPr="00E64D0B" w:rsidRDefault="00A011DE" w:rsidP="00606B4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64D0B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     46,208.38 </w:t>
                  </w:r>
                </w:p>
              </w:tc>
              <w:tc>
                <w:tcPr>
                  <w:tcW w:w="1070" w:type="dxa"/>
                  <w:tcBorders>
                    <w:top w:val="doub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11DE" w:rsidRPr="00E64D0B" w:rsidRDefault="00A011DE" w:rsidP="00606B4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64D0B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</w:p>
              </w:tc>
            </w:tr>
            <w:tr w:rsidR="00A011DE" w:rsidRPr="00E64D0B" w:rsidTr="00606B41">
              <w:trPr>
                <w:trHeight w:val="480"/>
              </w:trPr>
              <w:tc>
                <w:tcPr>
                  <w:tcW w:w="82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11DE" w:rsidRPr="00E64D0B" w:rsidRDefault="00A011DE" w:rsidP="00606B4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64D0B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18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1DE" w:rsidRPr="00E64D0B" w:rsidRDefault="00A011DE" w:rsidP="00606B4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23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1DE" w:rsidRPr="00E64D0B" w:rsidRDefault="00A011DE" w:rsidP="00606B4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64D0B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11DE" w:rsidRPr="00E64D0B" w:rsidRDefault="00A011DE" w:rsidP="00606B4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64D0B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11DE" w:rsidRPr="00E64D0B" w:rsidRDefault="00A011DE" w:rsidP="00606B4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64D0B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11DE" w:rsidRPr="00E64D0B" w:rsidRDefault="00A011DE" w:rsidP="00606B4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64D0B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</w:p>
              </w:tc>
            </w:tr>
            <w:tr w:rsidR="00A011DE" w:rsidRPr="00E64D0B" w:rsidTr="00606B41">
              <w:trPr>
                <w:trHeight w:val="480"/>
              </w:trPr>
              <w:tc>
                <w:tcPr>
                  <w:tcW w:w="82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11DE" w:rsidRPr="00E64D0B" w:rsidRDefault="00A011DE" w:rsidP="00606B4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64D0B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18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1DE" w:rsidRPr="00E64D0B" w:rsidRDefault="00A011DE" w:rsidP="00606B4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23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1DE" w:rsidRPr="00E64D0B" w:rsidRDefault="00A011DE" w:rsidP="00606B4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64D0B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11DE" w:rsidRPr="00E64D0B" w:rsidRDefault="00A011DE" w:rsidP="00606B4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64D0B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11DE" w:rsidRPr="00E64D0B" w:rsidRDefault="00A011DE" w:rsidP="00606B4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64D0B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11DE" w:rsidRPr="00E64D0B" w:rsidRDefault="00A011DE" w:rsidP="00606B4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64D0B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</w:p>
              </w:tc>
            </w:tr>
            <w:tr w:rsidR="00A011DE" w:rsidRPr="00E64D0B" w:rsidTr="00606B41">
              <w:trPr>
                <w:trHeight w:val="480"/>
              </w:trPr>
              <w:tc>
                <w:tcPr>
                  <w:tcW w:w="82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11DE" w:rsidRPr="00E64D0B" w:rsidRDefault="00A011DE" w:rsidP="00606B4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64D0B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18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1DE" w:rsidRPr="00E64D0B" w:rsidRDefault="00A011DE" w:rsidP="00606B4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23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1DE" w:rsidRPr="00E64D0B" w:rsidRDefault="00A011DE" w:rsidP="00606B4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64D0B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11DE" w:rsidRPr="00E64D0B" w:rsidRDefault="00A011DE" w:rsidP="00606B4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64D0B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11DE" w:rsidRPr="00E64D0B" w:rsidRDefault="00A011DE" w:rsidP="00606B4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64D0B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11DE" w:rsidRPr="00E64D0B" w:rsidRDefault="00A011DE" w:rsidP="00606B4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64D0B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</w:p>
              </w:tc>
            </w:tr>
            <w:tr w:rsidR="00A011DE" w:rsidRPr="00E64D0B" w:rsidTr="00606B41">
              <w:trPr>
                <w:trHeight w:val="480"/>
              </w:trPr>
              <w:tc>
                <w:tcPr>
                  <w:tcW w:w="82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11DE" w:rsidRPr="00E64D0B" w:rsidRDefault="00A011DE" w:rsidP="00606B4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64D0B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18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1DE" w:rsidRPr="00E64D0B" w:rsidRDefault="00A011DE" w:rsidP="00606B4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23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1DE" w:rsidRPr="00E64D0B" w:rsidRDefault="00A011DE" w:rsidP="00606B4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64D0B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11DE" w:rsidRPr="00E64D0B" w:rsidRDefault="00A011DE" w:rsidP="00606B4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64D0B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11DE" w:rsidRPr="00E64D0B" w:rsidRDefault="00A011DE" w:rsidP="00606B4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64D0B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11DE" w:rsidRPr="00E64D0B" w:rsidRDefault="00A011DE" w:rsidP="00606B4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64D0B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</w:p>
              </w:tc>
            </w:tr>
            <w:tr w:rsidR="00A011DE" w:rsidRPr="00E64D0B" w:rsidTr="00606B41">
              <w:trPr>
                <w:trHeight w:val="480"/>
              </w:trPr>
              <w:tc>
                <w:tcPr>
                  <w:tcW w:w="82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11DE" w:rsidRPr="00E64D0B" w:rsidRDefault="00A011DE" w:rsidP="00606B4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64D0B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18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1DE" w:rsidRPr="00E64D0B" w:rsidRDefault="00A011DE" w:rsidP="00606B4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23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1DE" w:rsidRPr="00E64D0B" w:rsidRDefault="00A011DE" w:rsidP="00606B4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64D0B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11DE" w:rsidRPr="00E64D0B" w:rsidRDefault="00A011DE" w:rsidP="00606B4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64D0B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11DE" w:rsidRPr="00E64D0B" w:rsidRDefault="00A011DE" w:rsidP="00606B4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64D0B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11DE" w:rsidRPr="00E64D0B" w:rsidRDefault="00A011DE" w:rsidP="00606B4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64D0B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</w:p>
              </w:tc>
            </w:tr>
            <w:tr w:rsidR="00A011DE" w:rsidRPr="00E64D0B" w:rsidTr="00606B41">
              <w:trPr>
                <w:trHeight w:val="495"/>
              </w:trPr>
              <w:tc>
                <w:tcPr>
                  <w:tcW w:w="829" w:type="dxa"/>
                  <w:tcBorders>
                    <w:top w:val="nil"/>
                    <w:left w:val="single" w:sz="4" w:space="0" w:color="auto"/>
                    <w:bottom w:val="double" w:sz="6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11DE" w:rsidRPr="00E64D0B" w:rsidRDefault="00A011DE" w:rsidP="00606B4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64D0B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1881" w:type="dxa"/>
                  <w:tcBorders>
                    <w:top w:val="nil"/>
                    <w:left w:val="nil"/>
                    <w:bottom w:val="double" w:sz="6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11DE" w:rsidRPr="00E64D0B" w:rsidRDefault="00A011DE" w:rsidP="00606B4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64D0B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double" w:sz="6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1DE" w:rsidRPr="00E64D0B" w:rsidRDefault="00A011DE" w:rsidP="00606B4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64D0B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single" w:sz="4" w:space="0" w:color="auto"/>
                    <w:bottom w:val="double" w:sz="6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11DE" w:rsidRPr="00E64D0B" w:rsidRDefault="00A011DE" w:rsidP="00606B4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64D0B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nil"/>
                    <w:left w:val="nil"/>
                    <w:bottom w:val="double" w:sz="6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11DE" w:rsidRPr="00E64D0B" w:rsidRDefault="00A011DE" w:rsidP="00606B4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64D0B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double" w:sz="6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11DE" w:rsidRPr="00E64D0B" w:rsidRDefault="00A011DE" w:rsidP="00606B4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64D0B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</w:p>
              </w:tc>
            </w:tr>
            <w:tr w:rsidR="00A011DE" w:rsidRPr="00E64D0B" w:rsidTr="00606B41">
              <w:trPr>
                <w:trHeight w:val="495"/>
              </w:trPr>
              <w:tc>
                <w:tcPr>
                  <w:tcW w:w="82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011DE" w:rsidRPr="00E64D0B" w:rsidRDefault="00A011DE" w:rsidP="00606B4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64D0B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18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011DE" w:rsidRPr="00E64D0B" w:rsidRDefault="00A011DE" w:rsidP="00606B4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011DE" w:rsidRPr="00E64D0B" w:rsidRDefault="00A011DE" w:rsidP="00606B4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64D0B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11DE" w:rsidRPr="00E64D0B" w:rsidRDefault="00A011DE" w:rsidP="00606B41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64D0B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รวมค่าก่อสร้าง</w:t>
                  </w:r>
                </w:p>
              </w:tc>
              <w:tc>
                <w:tcPr>
                  <w:tcW w:w="163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11DE" w:rsidRPr="00E64D0B" w:rsidRDefault="00A011DE" w:rsidP="00606B4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64D0B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     46,208.38 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11DE" w:rsidRPr="00E64D0B" w:rsidRDefault="00A011DE" w:rsidP="00606B4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64D0B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</w:p>
              </w:tc>
            </w:tr>
            <w:tr w:rsidR="00A011DE" w:rsidRPr="00E64D0B" w:rsidTr="00606B41">
              <w:trPr>
                <w:trHeight w:val="495"/>
              </w:trPr>
              <w:tc>
                <w:tcPr>
                  <w:tcW w:w="5050" w:type="dxa"/>
                  <w:gridSpan w:val="3"/>
                  <w:tcBorders>
                    <w:top w:val="nil"/>
                    <w:left w:val="single" w:sz="4" w:space="0" w:color="auto"/>
                    <w:bottom w:val="double" w:sz="6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011DE" w:rsidRPr="00E64D0B" w:rsidRDefault="00A011DE" w:rsidP="00606B4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64D0B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            (</w:t>
                  </w:r>
                  <w:r w:rsidRPr="00E64D0B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สี่หมื่นหกพันสองร้อยบาทถ้วน)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double" w:sz="6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11DE" w:rsidRPr="00E64D0B" w:rsidRDefault="00A011DE" w:rsidP="00606B41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64D0B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ยอดสุทธิ</w:t>
                  </w:r>
                </w:p>
              </w:tc>
              <w:tc>
                <w:tcPr>
                  <w:tcW w:w="1638" w:type="dxa"/>
                  <w:tcBorders>
                    <w:top w:val="nil"/>
                    <w:left w:val="nil"/>
                    <w:bottom w:val="double" w:sz="6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11DE" w:rsidRPr="00E64D0B" w:rsidRDefault="00A011DE" w:rsidP="00606B4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64D0B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     46,200.00 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11DE" w:rsidRPr="00E64D0B" w:rsidRDefault="00A011DE" w:rsidP="00606B4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64D0B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</w:p>
              </w:tc>
            </w:tr>
          </w:tbl>
          <w:p w:rsidR="00A011DE" w:rsidRPr="00E64D0B" w:rsidRDefault="00A011DE" w:rsidP="00A011DE">
            <w:pPr>
              <w:tabs>
                <w:tab w:val="left" w:pos="997"/>
                <w:tab w:val="left" w:pos="7234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A011DE" w:rsidRPr="00E64D0B" w:rsidRDefault="00A011DE" w:rsidP="00A011DE">
            <w:pPr>
              <w:tabs>
                <w:tab w:val="left" w:pos="997"/>
                <w:tab w:val="left" w:pos="7234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A011DE" w:rsidRPr="00E64D0B" w:rsidRDefault="00A011DE" w:rsidP="00A011DE">
            <w:pPr>
              <w:tabs>
                <w:tab w:val="left" w:pos="997"/>
                <w:tab w:val="left" w:pos="7234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A011DE" w:rsidRPr="00E64D0B" w:rsidRDefault="00CA650C" w:rsidP="00CA650C">
            <w:pPr>
              <w:tabs>
                <w:tab w:val="left" w:pos="997"/>
                <w:tab w:val="left" w:pos="7234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4D0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                                                                                   ลงชื่อ.........................................</w:t>
            </w:r>
          </w:p>
          <w:p w:rsidR="00CA650C" w:rsidRPr="00E64D0B" w:rsidRDefault="00CA650C" w:rsidP="00CA650C">
            <w:pPr>
              <w:tabs>
                <w:tab w:val="left" w:pos="997"/>
                <w:tab w:val="left" w:pos="7234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E64D0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                                                                                           </w:t>
            </w:r>
            <w:r w:rsidR="0028242C" w:rsidRPr="00E64D0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(</w:t>
            </w:r>
            <w:r w:rsidR="0028242C" w:rsidRPr="00E64D0B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นางอรุณสวัสดิ์   จิตติการณ์)         </w:t>
            </w:r>
          </w:p>
          <w:p w:rsidR="00CA650C" w:rsidRPr="00E64D0B" w:rsidRDefault="00CA650C" w:rsidP="00CA650C">
            <w:pPr>
              <w:tabs>
                <w:tab w:val="left" w:pos="997"/>
                <w:tab w:val="left" w:pos="7234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E64D0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                                                                               </w:t>
            </w:r>
            <w:r w:rsidR="00361E7A" w:rsidRPr="00E64D0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ครูชำนาญการพิเศษ</w:t>
            </w:r>
          </w:p>
          <w:p w:rsidR="00A011DE" w:rsidRPr="00E64D0B" w:rsidRDefault="00A011DE" w:rsidP="00A011DE">
            <w:pPr>
              <w:tabs>
                <w:tab w:val="left" w:pos="997"/>
                <w:tab w:val="left" w:pos="7234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A011DE" w:rsidRPr="00E64D0B" w:rsidRDefault="00A011DE" w:rsidP="00A011DE">
            <w:pPr>
              <w:tabs>
                <w:tab w:val="left" w:pos="997"/>
                <w:tab w:val="left" w:pos="7234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A011DE" w:rsidRPr="00E64D0B" w:rsidRDefault="00A011DE" w:rsidP="003D77FB">
            <w:pPr>
              <w:tabs>
                <w:tab w:val="left" w:pos="997"/>
                <w:tab w:val="left" w:pos="7234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</w:rPr>
            </w:pPr>
          </w:p>
          <w:p w:rsidR="00A011DE" w:rsidRPr="00E64D0B" w:rsidRDefault="00A011DE" w:rsidP="003D77FB">
            <w:pPr>
              <w:tabs>
                <w:tab w:val="left" w:pos="997"/>
                <w:tab w:val="left" w:pos="7234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</w:rPr>
            </w:pPr>
          </w:p>
          <w:p w:rsidR="00A011DE" w:rsidRPr="00E64D0B" w:rsidRDefault="00A011DE" w:rsidP="003D77FB">
            <w:pPr>
              <w:tabs>
                <w:tab w:val="left" w:pos="997"/>
                <w:tab w:val="left" w:pos="7234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</w:rPr>
            </w:pPr>
          </w:p>
          <w:p w:rsidR="00A011DE" w:rsidRPr="00E64D0B" w:rsidRDefault="00A011DE" w:rsidP="003D77FB">
            <w:pPr>
              <w:tabs>
                <w:tab w:val="left" w:pos="997"/>
                <w:tab w:val="left" w:pos="7234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</w:rPr>
            </w:pPr>
          </w:p>
          <w:p w:rsidR="00A011DE" w:rsidRPr="00E64D0B" w:rsidRDefault="00A011DE" w:rsidP="003D77FB">
            <w:pPr>
              <w:tabs>
                <w:tab w:val="left" w:pos="997"/>
                <w:tab w:val="left" w:pos="7234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</w:rPr>
            </w:pPr>
          </w:p>
          <w:p w:rsidR="00A011DE" w:rsidRPr="00E64D0B" w:rsidRDefault="00A011DE" w:rsidP="003D77FB">
            <w:pPr>
              <w:tabs>
                <w:tab w:val="left" w:pos="997"/>
                <w:tab w:val="left" w:pos="7234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</w:rPr>
            </w:pPr>
          </w:p>
          <w:p w:rsidR="00A011DE" w:rsidRDefault="00A011DE" w:rsidP="003D77FB">
            <w:pPr>
              <w:tabs>
                <w:tab w:val="left" w:pos="997"/>
                <w:tab w:val="left" w:pos="7234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</w:rPr>
            </w:pPr>
          </w:p>
          <w:p w:rsidR="00704A00" w:rsidRDefault="00704A00" w:rsidP="003D77FB">
            <w:pPr>
              <w:tabs>
                <w:tab w:val="left" w:pos="997"/>
                <w:tab w:val="left" w:pos="7234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</w:rPr>
            </w:pPr>
          </w:p>
          <w:p w:rsidR="00704A00" w:rsidRDefault="00704A00" w:rsidP="003D77FB">
            <w:pPr>
              <w:tabs>
                <w:tab w:val="left" w:pos="997"/>
                <w:tab w:val="left" w:pos="7234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</w:rPr>
            </w:pPr>
          </w:p>
          <w:p w:rsidR="00704A00" w:rsidRDefault="00704A00" w:rsidP="003D77FB">
            <w:pPr>
              <w:tabs>
                <w:tab w:val="left" w:pos="997"/>
                <w:tab w:val="left" w:pos="7234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</w:rPr>
            </w:pPr>
          </w:p>
          <w:p w:rsidR="00704A00" w:rsidRPr="00E64D0B" w:rsidRDefault="00704A00" w:rsidP="003D77FB">
            <w:pPr>
              <w:tabs>
                <w:tab w:val="left" w:pos="997"/>
                <w:tab w:val="left" w:pos="7234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</w:rPr>
            </w:pPr>
          </w:p>
          <w:p w:rsidR="00A011DE" w:rsidRPr="00E64D0B" w:rsidRDefault="00A011DE" w:rsidP="003D77FB">
            <w:pPr>
              <w:tabs>
                <w:tab w:val="left" w:pos="997"/>
                <w:tab w:val="left" w:pos="7234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</w:rPr>
            </w:pPr>
          </w:p>
          <w:p w:rsidR="007F7F14" w:rsidRPr="00E64D0B" w:rsidRDefault="008A5D75" w:rsidP="00CA650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E64D0B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                                      </w:t>
            </w:r>
          </w:p>
          <w:p w:rsidR="00CA650C" w:rsidRPr="00E64D0B" w:rsidRDefault="007F7F14" w:rsidP="00CA650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E64D0B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 xml:space="preserve">                                       </w:t>
            </w:r>
            <w:r w:rsidR="00CA650C" w:rsidRPr="00E64D0B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สรุปค่าปรับปรุง ซ่อมแซม       </w:t>
            </w:r>
            <w:r w:rsidR="008A5D75" w:rsidRPr="00E64D0B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  </w:t>
            </w:r>
            <w:r w:rsidR="00CA650C" w:rsidRPr="00E64D0B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8A5D75" w:rsidRPr="00E64D0B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  </w:t>
            </w:r>
            <w:r w:rsidR="00CA650C" w:rsidRPr="00E64D0B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  </w:t>
            </w:r>
            <w:r w:rsidR="008A5D75" w:rsidRPr="00E64D0B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  </w:t>
            </w:r>
            <w:r w:rsidR="00CA650C" w:rsidRPr="00E64D0B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  แบบ ปร.6</w:t>
            </w:r>
          </w:p>
          <w:p w:rsidR="00CA650C" w:rsidRPr="00E64D0B" w:rsidRDefault="00CA650C" w:rsidP="00CA650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E64D0B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งานก่อสร้าง</w:t>
            </w:r>
            <w:r w:rsidRPr="00E64D0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         </w:t>
            </w:r>
            <w:r w:rsidRPr="00E64D0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ทาสีรั้ว</w:t>
            </w:r>
          </w:p>
          <w:p w:rsidR="00CA650C" w:rsidRPr="00E64D0B" w:rsidRDefault="00CA650C" w:rsidP="00CA650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E64D0B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สถานที่ก่อสร้าง</w:t>
            </w:r>
            <w:r w:rsidRPr="00E64D0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     </w:t>
            </w:r>
            <w:r w:rsidRPr="00E64D0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โรงเรียนบ้านน้ำสวย</w:t>
            </w:r>
          </w:p>
          <w:p w:rsidR="00CA650C" w:rsidRPr="00E64D0B" w:rsidRDefault="00CA650C" w:rsidP="00CA650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E64D0B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หน่วยงาน</w:t>
            </w:r>
            <w:r w:rsidRPr="00E64D0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           </w:t>
            </w:r>
            <w:r w:rsidRPr="00E64D0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โรงเรียนบ้านน้ำสวย</w:t>
            </w:r>
          </w:p>
          <w:p w:rsidR="00CA650C" w:rsidRPr="00E64D0B" w:rsidRDefault="00CA650C" w:rsidP="00CA650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E64D0B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แบบ ปร.4   ปร.5  ปร.6  และ </w:t>
            </w:r>
            <w:r w:rsidRPr="00E64D0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Factor F </w:t>
            </w:r>
            <w:r w:rsidRPr="00E64D0B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ทั้งหมด               </w:t>
            </w:r>
            <w:r w:rsidRPr="00E64D0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จำนวน         3         แผ่น</w:t>
            </w:r>
          </w:p>
          <w:p w:rsidR="00CA650C" w:rsidRPr="00E64D0B" w:rsidRDefault="00CA650C" w:rsidP="00CA650C">
            <w:pPr>
              <w:tabs>
                <w:tab w:val="left" w:pos="997"/>
                <w:tab w:val="left" w:pos="7234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E64D0B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ประมาณราคาเมื่อวันที่    </w:t>
            </w:r>
            <w:r w:rsidRPr="00E64D0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  มีนาคม  2561</w:t>
            </w:r>
            <w:r w:rsidRPr="00E64D0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</w:rPr>
              <w:t xml:space="preserve">                                                                                                      </w:t>
            </w:r>
          </w:p>
          <w:tbl>
            <w:tblPr>
              <w:tblW w:w="9620" w:type="dxa"/>
              <w:tblLayout w:type="fixed"/>
              <w:tblLook w:val="04A0"/>
            </w:tblPr>
            <w:tblGrid>
              <w:gridCol w:w="994"/>
              <w:gridCol w:w="4012"/>
              <w:gridCol w:w="3331"/>
              <w:gridCol w:w="1283"/>
            </w:tblGrid>
            <w:tr w:rsidR="00EB58F2" w:rsidRPr="00E64D0B" w:rsidTr="008A5D75">
              <w:trPr>
                <w:trHeight w:val="80"/>
              </w:trPr>
              <w:tc>
                <w:tcPr>
                  <w:tcW w:w="9620" w:type="dxa"/>
                  <w:gridSpan w:val="4"/>
                  <w:tcBorders>
                    <w:top w:val="nil"/>
                    <w:left w:val="nil"/>
                    <w:bottom w:val="doub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58F2" w:rsidRPr="00E64D0B" w:rsidRDefault="00EB58F2" w:rsidP="00CA650C">
                  <w:pPr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EB58F2" w:rsidRPr="00E64D0B" w:rsidTr="008A5D75">
              <w:trPr>
                <w:trHeight w:val="480"/>
              </w:trPr>
              <w:tc>
                <w:tcPr>
                  <w:tcW w:w="994" w:type="dxa"/>
                  <w:vMerge w:val="restart"/>
                  <w:tcBorders>
                    <w:top w:val="doub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58F2" w:rsidRPr="00E64D0B" w:rsidRDefault="00EB58F2" w:rsidP="00EB58F2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64D0B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ลำดับที่</w:t>
                  </w:r>
                </w:p>
              </w:tc>
              <w:tc>
                <w:tcPr>
                  <w:tcW w:w="4012" w:type="dxa"/>
                  <w:vMerge w:val="restart"/>
                  <w:tcBorders>
                    <w:top w:val="double" w:sz="4" w:space="0" w:color="auto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B58F2" w:rsidRPr="00E64D0B" w:rsidRDefault="00EB58F2" w:rsidP="00EB58F2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64D0B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รายการ</w:t>
                  </w:r>
                </w:p>
              </w:tc>
              <w:tc>
                <w:tcPr>
                  <w:tcW w:w="3331" w:type="dxa"/>
                  <w:tcBorders>
                    <w:top w:val="doub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58F2" w:rsidRPr="00E64D0B" w:rsidRDefault="00EB58F2" w:rsidP="00EB58F2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64D0B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ค่าก่อสร้าง</w:t>
                  </w:r>
                </w:p>
              </w:tc>
              <w:tc>
                <w:tcPr>
                  <w:tcW w:w="1283" w:type="dxa"/>
                  <w:vMerge w:val="restart"/>
                  <w:tcBorders>
                    <w:top w:val="double" w:sz="4" w:space="0" w:color="auto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58F2" w:rsidRPr="00E64D0B" w:rsidRDefault="00EB58F2" w:rsidP="00EB58F2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64D0B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หมายเหตุ</w:t>
                  </w:r>
                </w:p>
              </w:tc>
            </w:tr>
            <w:tr w:rsidR="00EB58F2" w:rsidRPr="00E64D0B" w:rsidTr="008A5D75">
              <w:trPr>
                <w:trHeight w:val="480"/>
              </w:trPr>
              <w:tc>
                <w:tcPr>
                  <w:tcW w:w="994" w:type="dxa"/>
                  <w:vMerge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58F2" w:rsidRPr="00E64D0B" w:rsidRDefault="00EB58F2" w:rsidP="00EB58F2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4012" w:type="dxa"/>
                  <w:vMerge/>
                  <w:tcBorders>
                    <w:top w:val="single" w:sz="4" w:space="0" w:color="auto"/>
                    <w:left w:val="nil"/>
                    <w:bottom w:val="doub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B58F2" w:rsidRPr="00E64D0B" w:rsidRDefault="00EB58F2" w:rsidP="00EB58F2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3331" w:type="dxa"/>
                  <w:tcBorders>
                    <w:top w:val="nil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58F2" w:rsidRPr="00E64D0B" w:rsidRDefault="00EB58F2" w:rsidP="00EB58F2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64D0B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หน่วย : บาท</w:t>
                  </w:r>
                </w:p>
              </w:tc>
              <w:tc>
                <w:tcPr>
                  <w:tcW w:w="1283" w:type="dxa"/>
                  <w:vMerge/>
                  <w:tcBorders>
                    <w:top w:val="single" w:sz="4" w:space="0" w:color="auto"/>
                    <w:left w:val="nil"/>
                    <w:bottom w:val="doub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58F2" w:rsidRPr="00E64D0B" w:rsidRDefault="00EB58F2" w:rsidP="00EB58F2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EB58F2" w:rsidRPr="00E64D0B" w:rsidTr="008A5D75">
              <w:trPr>
                <w:trHeight w:val="480"/>
              </w:trPr>
              <w:tc>
                <w:tcPr>
                  <w:tcW w:w="994" w:type="dxa"/>
                  <w:tcBorders>
                    <w:top w:val="doub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58F2" w:rsidRPr="00E64D0B" w:rsidRDefault="00EB58F2" w:rsidP="00EB58F2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64D0B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4012" w:type="dxa"/>
                  <w:tcBorders>
                    <w:top w:val="doub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58F2" w:rsidRPr="00E64D0B" w:rsidRDefault="00EB58F2" w:rsidP="00EB58F2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64D0B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สรุป</w:t>
                  </w:r>
                </w:p>
              </w:tc>
              <w:tc>
                <w:tcPr>
                  <w:tcW w:w="3331" w:type="dxa"/>
                  <w:tcBorders>
                    <w:top w:val="doub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58F2" w:rsidRPr="00E64D0B" w:rsidRDefault="00EB58F2" w:rsidP="00EB58F2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64D0B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1283" w:type="dxa"/>
                  <w:tcBorders>
                    <w:top w:val="doub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58F2" w:rsidRPr="00E64D0B" w:rsidRDefault="00EB58F2" w:rsidP="00EB58F2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64D0B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</w:p>
              </w:tc>
            </w:tr>
            <w:tr w:rsidR="00EB58F2" w:rsidRPr="00E64D0B" w:rsidTr="00EB58F2">
              <w:trPr>
                <w:trHeight w:val="480"/>
              </w:trPr>
              <w:tc>
                <w:tcPr>
                  <w:tcW w:w="9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58F2" w:rsidRPr="00E64D0B" w:rsidRDefault="00EB58F2" w:rsidP="00EB58F2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64D0B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40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58F2" w:rsidRPr="00E64D0B" w:rsidRDefault="00EB58F2" w:rsidP="00EB58F2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64D0B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ส่วนค่างาน</w:t>
                  </w:r>
                </w:p>
              </w:tc>
              <w:tc>
                <w:tcPr>
                  <w:tcW w:w="333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58F2" w:rsidRPr="00E64D0B" w:rsidRDefault="00EB58F2" w:rsidP="00EB58F2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64D0B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                  46,200.00 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58F2" w:rsidRPr="00E64D0B" w:rsidRDefault="00EB58F2" w:rsidP="00EB58F2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64D0B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</w:p>
              </w:tc>
            </w:tr>
            <w:tr w:rsidR="00EB58F2" w:rsidRPr="00E64D0B" w:rsidTr="00EB58F2">
              <w:trPr>
                <w:trHeight w:val="480"/>
              </w:trPr>
              <w:tc>
                <w:tcPr>
                  <w:tcW w:w="9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58F2" w:rsidRPr="00E64D0B" w:rsidRDefault="00EB58F2" w:rsidP="00EB58F2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64D0B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40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58F2" w:rsidRPr="00E64D0B" w:rsidRDefault="00EB58F2" w:rsidP="00EB58F2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333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58F2" w:rsidRPr="00E64D0B" w:rsidRDefault="00EB58F2" w:rsidP="00EB58F2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64D0B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58F2" w:rsidRPr="00E64D0B" w:rsidRDefault="00EB58F2" w:rsidP="00EB58F2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64D0B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</w:p>
              </w:tc>
            </w:tr>
            <w:tr w:rsidR="00EB58F2" w:rsidRPr="00E64D0B" w:rsidTr="00EB58F2">
              <w:trPr>
                <w:trHeight w:val="480"/>
              </w:trPr>
              <w:tc>
                <w:tcPr>
                  <w:tcW w:w="9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58F2" w:rsidRPr="00E64D0B" w:rsidRDefault="00EB58F2" w:rsidP="00EB58F2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64D0B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40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58F2" w:rsidRPr="00E64D0B" w:rsidRDefault="00EB58F2" w:rsidP="00EB58F2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333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58F2" w:rsidRPr="00E64D0B" w:rsidRDefault="00EB58F2" w:rsidP="00EB58F2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64D0B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58F2" w:rsidRPr="00E64D0B" w:rsidRDefault="00EB58F2" w:rsidP="00EB58F2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64D0B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</w:p>
              </w:tc>
            </w:tr>
            <w:tr w:rsidR="00EB58F2" w:rsidRPr="00E64D0B" w:rsidTr="00EB58F2">
              <w:trPr>
                <w:trHeight w:val="480"/>
              </w:trPr>
              <w:tc>
                <w:tcPr>
                  <w:tcW w:w="9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58F2" w:rsidRPr="00E64D0B" w:rsidRDefault="00EB58F2" w:rsidP="00EB58F2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64D0B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40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58F2" w:rsidRPr="00E64D0B" w:rsidRDefault="00EB58F2" w:rsidP="00EB58F2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333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58F2" w:rsidRPr="00E64D0B" w:rsidRDefault="00EB58F2" w:rsidP="00EB58F2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64D0B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58F2" w:rsidRPr="00E64D0B" w:rsidRDefault="00EB58F2" w:rsidP="00EB58F2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64D0B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</w:p>
              </w:tc>
            </w:tr>
            <w:tr w:rsidR="00EB58F2" w:rsidRPr="00E64D0B" w:rsidTr="00EB58F2">
              <w:trPr>
                <w:trHeight w:val="480"/>
              </w:trPr>
              <w:tc>
                <w:tcPr>
                  <w:tcW w:w="9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58F2" w:rsidRPr="00E64D0B" w:rsidRDefault="00EB58F2" w:rsidP="00EB58F2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64D0B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40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58F2" w:rsidRPr="00E64D0B" w:rsidRDefault="00EB58F2" w:rsidP="00EB58F2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333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58F2" w:rsidRPr="00E64D0B" w:rsidRDefault="00EB58F2" w:rsidP="00EB58F2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64D0B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58F2" w:rsidRPr="00E64D0B" w:rsidRDefault="00EB58F2" w:rsidP="00EB58F2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64D0B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</w:p>
              </w:tc>
            </w:tr>
            <w:tr w:rsidR="00EB58F2" w:rsidRPr="00E64D0B" w:rsidTr="00EB58F2">
              <w:trPr>
                <w:trHeight w:val="495"/>
              </w:trPr>
              <w:tc>
                <w:tcPr>
                  <w:tcW w:w="994" w:type="dxa"/>
                  <w:tcBorders>
                    <w:top w:val="nil"/>
                    <w:left w:val="single" w:sz="4" w:space="0" w:color="auto"/>
                    <w:bottom w:val="double" w:sz="6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58F2" w:rsidRPr="00E64D0B" w:rsidRDefault="00EB58F2" w:rsidP="00EB58F2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64D0B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4012" w:type="dxa"/>
                  <w:tcBorders>
                    <w:top w:val="nil"/>
                    <w:left w:val="nil"/>
                    <w:bottom w:val="double" w:sz="6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58F2" w:rsidRPr="00E64D0B" w:rsidRDefault="00EB58F2" w:rsidP="00EB58F2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64D0B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3331" w:type="dxa"/>
                  <w:tcBorders>
                    <w:top w:val="nil"/>
                    <w:left w:val="single" w:sz="4" w:space="0" w:color="auto"/>
                    <w:bottom w:val="double" w:sz="6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58F2" w:rsidRPr="00E64D0B" w:rsidRDefault="00EB58F2" w:rsidP="00EB58F2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64D0B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double" w:sz="6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58F2" w:rsidRPr="00E64D0B" w:rsidRDefault="00EB58F2" w:rsidP="00EB58F2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64D0B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</w:p>
              </w:tc>
            </w:tr>
            <w:tr w:rsidR="00EB58F2" w:rsidRPr="00E64D0B" w:rsidTr="00FB6149">
              <w:trPr>
                <w:trHeight w:val="510"/>
              </w:trPr>
              <w:tc>
                <w:tcPr>
                  <w:tcW w:w="994" w:type="dxa"/>
                  <w:vMerge w:val="restart"/>
                  <w:tcBorders>
                    <w:top w:val="nil"/>
                    <w:left w:val="single" w:sz="4" w:space="0" w:color="auto"/>
                    <w:bottom w:val="double" w:sz="6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58F2" w:rsidRPr="00E64D0B" w:rsidRDefault="00EB58F2" w:rsidP="00EB58F2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64D0B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สรุป</w:t>
                  </w:r>
                </w:p>
              </w:tc>
              <w:tc>
                <w:tcPr>
                  <w:tcW w:w="401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58F2" w:rsidRPr="00E64D0B" w:rsidRDefault="00EB58F2" w:rsidP="00EB58F2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64D0B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รวมค่าก่อสร้างเป็นเงินทั้งสิ้น</w:t>
                  </w:r>
                </w:p>
              </w:tc>
              <w:tc>
                <w:tcPr>
                  <w:tcW w:w="3331" w:type="dxa"/>
                  <w:tcBorders>
                    <w:top w:val="nil"/>
                    <w:left w:val="nil"/>
                    <w:bottom w:val="double" w:sz="6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58F2" w:rsidRPr="00E64D0B" w:rsidRDefault="00EB58F2" w:rsidP="00EB58F2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64D0B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                  46,200.00 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58F2" w:rsidRPr="00E64D0B" w:rsidRDefault="00EB58F2" w:rsidP="00EB58F2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64D0B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</w:p>
              </w:tc>
            </w:tr>
            <w:tr w:rsidR="00EB58F2" w:rsidRPr="00E64D0B" w:rsidTr="00FB6149">
              <w:trPr>
                <w:trHeight w:val="510"/>
              </w:trPr>
              <w:tc>
                <w:tcPr>
                  <w:tcW w:w="994" w:type="dxa"/>
                  <w:vMerge/>
                  <w:tcBorders>
                    <w:top w:val="nil"/>
                    <w:left w:val="single" w:sz="4" w:space="0" w:color="auto"/>
                    <w:bottom w:val="double" w:sz="6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B58F2" w:rsidRPr="00E64D0B" w:rsidRDefault="00EB58F2" w:rsidP="00EB58F2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4012" w:type="dxa"/>
                  <w:tcBorders>
                    <w:top w:val="nil"/>
                    <w:left w:val="nil"/>
                    <w:bottom w:val="double" w:sz="6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B58F2" w:rsidRPr="00E64D0B" w:rsidRDefault="00EB58F2" w:rsidP="00EB58F2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64D0B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(</w:t>
                  </w:r>
                  <w:r w:rsidRPr="00E64D0B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สี่หมื่นหกพันสองร้อยบาทถ้วน)</w:t>
                  </w:r>
                </w:p>
              </w:tc>
              <w:tc>
                <w:tcPr>
                  <w:tcW w:w="3331" w:type="dxa"/>
                  <w:tcBorders>
                    <w:top w:val="nil"/>
                    <w:left w:val="nil"/>
                    <w:bottom w:val="double" w:sz="6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58F2" w:rsidRPr="00E64D0B" w:rsidRDefault="00EB58F2" w:rsidP="00EB58F2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64D0B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double" w:sz="6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58F2" w:rsidRPr="00E64D0B" w:rsidRDefault="00EB58F2" w:rsidP="00EB58F2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64D0B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</w:p>
              </w:tc>
            </w:tr>
          </w:tbl>
          <w:p w:rsidR="009272F1" w:rsidRPr="00E64D0B" w:rsidRDefault="009272F1" w:rsidP="003D77FB">
            <w:pPr>
              <w:tabs>
                <w:tab w:val="left" w:pos="997"/>
                <w:tab w:val="left" w:pos="7234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9272F1" w:rsidRPr="00E64D0B" w:rsidRDefault="009272F1" w:rsidP="003D77FB">
            <w:pPr>
              <w:tabs>
                <w:tab w:val="left" w:pos="997"/>
                <w:tab w:val="left" w:pos="7234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8A5D75" w:rsidRPr="00E64D0B" w:rsidRDefault="008A5D75" w:rsidP="008A5D75">
            <w:pPr>
              <w:tabs>
                <w:tab w:val="left" w:pos="997"/>
                <w:tab w:val="left" w:pos="7234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4D0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                                                                                  ลงชื่อ.........................................</w:t>
            </w:r>
          </w:p>
          <w:p w:rsidR="008A5D75" w:rsidRPr="00E64D0B" w:rsidRDefault="008A5D75" w:rsidP="008A5D75">
            <w:pPr>
              <w:tabs>
                <w:tab w:val="left" w:pos="997"/>
                <w:tab w:val="left" w:pos="7234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E64D0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                                                        </w:t>
            </w:r>
            <w:r w:rsidR="0028242C" w:rsidRPr="00E64D0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                        </w:t>
            </w:r>
            <w:r w:rsidRPr="00E64D0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</w:t>
            </w:r>
            <w:r w:rsidR="0028242C" w:rsidRPr="00E64D0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(</w:t>
            </w:r>
            <w:r w:rsidR="0028242C" w:rsidRPr="00E64D0B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นางอรุณสวัสดิ์   จิตติการณ์)         </w:t>
            </w:r>
          </w:p>
          <w:p w:rsidR="00F43E0E" w:rsidRPr="00E64D0B" w:rsidRDefault="008A5D75" w:rsidP="008A5D75">
            <w:pPr>
              <w:tabs>
                <w:tab w:val="left" w:pos="997"/>
                <w:tab w:val="left" w:pos="7234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4D0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                                                                                  </w:t>
            </w:r>
            <w:r w:rsidR="0028242C" w:rsidRPr="00E64D0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      ครูชำนาญการพิเศษ</w:t>
            </w:r>
          </w:p>
          <w:p w:rsidR="00F43E0E" w:rsidRPr="00E64D0B" w:rsidRDefault="00EB58F2" w:rsidP="003D77FB">
            <w:pPr>
              <w:tabs>
                <w:tab w:val="left" w:pos="997"/>
                <w:tab w:val="left" w:pos="7234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4D0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</w:t>
            </w:r>
          </w:p>
          <w:p w:rsidR="00EB58F2" w:rsidRPr="00E64D0B" w:rsidRDefault="00EB58F2" w:rsidP="003D77FB">
            <w:pPr>
              <w:tabs>
                <w:tab w:val="left" w:pos="997"/>
                <w:tab w:val="left" w:pos="7234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EB58F2" w:rsidRPr="00E64D0B" w:rsidRDefault="00EB58F2" w:rsidP="003D77FB">
            <w:pPr>
              <w:tabs>
                <w:tab w:val="left" w:pos="997"/>
                <w:tab w:val="left" w:pos="7234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EB58F2" w:rsidRPr="00E64D0B" w:rsidRDefault="00EB58F2" w:rsidP="003D77FB">
            <w:pPr>
              <w:tabs>
                <w:tab w:val="left" w:pos="997"/>
                <w:tab w:val="left" w:pos="7234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EB58F2" w:rsidRPr="00E64D0B" w:rsidRDefault="00EB58F2" w:rsidP="003D77FB">
            <w:pPr>
              <w:tabs>
                <w:tab w:val="left" w:pos="997"/>
                <w:tab w:val="left" w:pos="7234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EB58F2" w:rsidRPr="00E64D0B" w:rsidRDefault="00EB58F2" w:rsidP="003D77FB">
            <w:pPr>
              <w:tabs>
                <w:tab w:val="left" w:pos="997"/>
                <w:tab w:val="left" w:pos="7234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EB58F2" w:rsidRPr="00E64D0B" w:rsidRDefault="00EB58F2" w:rsidP="003D77FB">
            <w:pPr>
              <w:tabs>
                <w:tab w:val="left" w:pos="997"/>
                <w:tab w:val="left" w:pos="7234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EB58F2" w:rsidRDefault="00EB58F2" w:rsidP="003D77FB">
            <w:pPr>
              <w:tabs>
                <w:tab w:val="left" w:pos="997"/>
                <w:tab w:val="left" w:pos="7234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704A00" w:rsidRDefault="00704A00" w:rsidP="003D77FB">
            <w:pPr>
              <w:tabs>
                <w:tab w:val="left" w:pos="997"/>
                <w:tab w:val="left" w:pos="7234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704A00" w:rsidRDefault="00704A00" w:rsidP="003D77FB">
            <w:pPr>
              <w:tabs>
                <w:tab w:val="left" w:pos="997"/>
                <w:tab w:val="left" w:pos="7234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704A00" w:rsidRDefault="00704A00" w:rsidP="003D77FB">
            <w:pPr>
              <w:tabs>
                <w:tab w:val="left" w:pos="997"/>
                <w:tab w:val="left" w:pos="7234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704A00" w:rsidRDefault="00704A00" w:rsidP="003D77FB">
            <w:pPr>
              <w:tabs>
                <w:tab w:val="left" w:pos="997"/>
                <w:tab w:val="left" w:pos="7234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704A00" w:rsidRPr="00E64D0B" w:rsidRDefault="00704A00" w:rsidP="003D77FB">
            <w:pPr>
              <w:tabs>
                <w:tab w:val="left" w:pos="997"/>
                <w:tab w:val="left" w:pos="7234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EB58F2" w:rsidRPr="00E64D0B" w:rsidRDefault="00EB58F2" w:rsidP="003D77FB">
            <w:pPr>
              <w:tabs>
                <w:tab w:val="left" w:pos="997"/>
                <w:tab w:val="left" w:pos="7234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EB58F2" w:rsidRPr="00E64D0B" w:rsidRDefault="00EB58F2" w:rsidP="003D77FB">
            <w:pPr>
              <w:tabs>
                <w:tab w:val="left" w:pos="997"/>
                <w:tab w:val="left" w:pos="7234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EB58F2" w:rsidRPr="00E64D0B" w:rsidRDefault="00EB58F2" w:rsidP="003D77FB">
            <w:pPr>
              <w:tabs>
                <w:tab w:val="left" w:pos="997"/>
                <w:tab w:val="left" w:pos="7234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EB58F2" w:rsidRPr="00E64D0B" w:rsidRDefault="00EB58F2" w:rsidP="003D77FB">
            <w:pPr>
              <w:tabs>
                <w:tab w:val="left" w:pos="997"/>
                <w:tab w:val="left" w:pos="7234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EB58F2" w:rsidRPr="00E64D0B" w:rsidRDefault="00E060D9" w:rsidP="003D77FB">
            <w:pPr>
              <w:tabs>
                <w:tab w:val="left" w:pos="997"/>
                <w:tab w:val="left" w:pos="7234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E64D0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lastRenderedPageBreak/>
              <w:t xml:space="preserve">                                                 </w:t>
            </w:r>
            <w:r w:rsidRPr="00E64D0B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รายการปริมาณงานและราคา                                     แบบ ปร.4 (ก)     </w:t>
            </w:r>
          </w:p>
          <w:tbl>
            <w:tblPr>
              <w:tblW w:w="10137" w:type="dxa"/>
              <w:tblLayout w:type="fixed"/>
              <w:tblLook w:val="04A0"/>
            </w:tblPr>
            <w:tblGrid>
              <w:gridCol w:w="735"/>
              <w:gridCol w:w="1843"/>
              <w:gridCol w:w="850"/>
              <w:gridCol w:w="709"/>
              <w:gridCol w:w="850"/>
              <w:gridCol w:w="1134"/>
              <w:gridCol w:w="709"/>
              <w:gridCol w:w="1134"/>
              <w:gridCol w:w="1134"/>
              <w:gridCol w:w="803"/>
              <w:gridCol w:w="160"/>
              <w:gridCol w:w="76"/>
            </w:tblGrid>
            <w:tr w:rsidR="00973879" w:rsidRPr="00E64D0B" w:rsidTr="00973879">
              <w:trPr>
                <w:gridAfter w:val="1"/>
                <w:wAfter w:w="76" w:type="dxa"/>
                <w:trHeight w:val="480"/>
              </w:trPr>
              <w:tc>
                <w:tcPr>
                  <w:tcW w:w="10061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60D9" w:rsidRPr="00E64D0B" w:rsidRDefault="00E060D9" w:rsidP="00E060D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E64D0B">
                    <w:rPr>
                      <w:rFonts w:ascii="TH SarabunPSK" w:eastAsia="Times New Roman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งานปรับปรุง</w:t>
                  </w:r>
                  <w:r w:rsidRPr="00E64D0B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  <w:t>/</w:t>
                  </w:r>
                  <w:r w:rsidRPr="00E64D0B">
                    <w:rPr>
                      <w:rFonts w:ascii="TH SarabunPSK" w:eastAsia="Times New Roman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ซ่อมแซม         ทาสีรั้ว</w:t>
                  </w:r>
                </w:p>
              </w:tc>
            </w:tr>
            <w:tr w:rsidR="00973879" w:rsidRPr="00E64D0B" w:rsidTr="00973879">
              <w:trPr>
                <w:gridAfter w:val="1"/>
                <w:wAfter w:w="76" w:type="dxa"/>
                <w:trHeight w:val="480"/>
              </w:trPr>
              <w:tc>
                <w:tcPr>
                  <w:tcW w:w="10061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73879" w:rsidRPr="00E64D0B" w:rsidRDefault="00E060D9" w:rsidP="00E060D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E64D0B">
                    <w:rPr>
                      <w:rFonts w:ascii="TH SarabunPSK" w:eastAsia="Times New Roman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สถานที่ก่อสร้าง    โรงเรียนบ้านน้ำสวย  ตำบล</w:t>
                  </w:r>
                  <w:r w:rsidR="0028242C" w:rsidRPr="00E64D0B">
                    <w:rPr>
                      <w:rFonts w:ascii="TH SarabunPSK" w:eastAsia="Times New Roman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บางริ้น  อำเภอเมือง  จังหวัดระนอง  </w:t>
                  </w:r>
                </w:p>
              </w:tc>
            </w:tr>
            <w:tr w:rsidR="00973879" w:rsidRPr="00E64D0B" w:rsidTr="00973879">
              <w:trPr>
                <w:gridAfter w:val="1"/>
                <w:wAfter w:w="76" w:type="dxa"/>
                <w:trHeight w:val="480"/>
              </w:trPr>
              <w:tc>
                <w:tcPr>
                  <w:tcW w:w="10061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8242C" w:rsidRPr="00E64D0B" w:rsidRDefault="0028242C" w:rsidP="0028242C">
                  <w:pPr>
                    <w:tabs>
                      <w:tab w:val="left" w:pos="997"/>
                      <w:tab w:val="left" w:pos="7234"/>
                    </w:tabs>
                    <w:spacing w:after="0" w:line="240" w:lineRule="auto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u w:val="single"/>
                    </w:rPr>
                  </w:pPr>
                  <w:r w:rsidRPr="00E64D0B">
                    <w:rPr>
                      <w:rFonts w:ascii="TH SarabunPSK" w:eastAsia="Times New Roman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ประมาณราคาโดย   นางอรุณสวัสดิ์   จิตติการณ์                 ประมาณราคาเมื่อวันที่    2  มีนาคม  2561</w:t>
                  </w:r>
                  <w:r w:rsidRPr="00E64D0B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u w:val="single"/>
                    </w:rPr>
                    <w:t xml:space="preserve">                                                                                                      </w:t>
                  </w:r>
                </w:p>
                <w:p w:rsidR="00973879" w:rsidRPr="00E64D0B" w:rsidRDefault="0028242C" w:rsidP="008A5D75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E64D0B">
                    <w:rPr>
                      <w:rFonts w:ascii="TH SarabunPSK" w:eastAsia="Times New Roman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         </w:t>
                  </w:r>
                  <w:r w:rsidRPr="00E64D0B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  <w:t xml:space="preserve">   </w:t>
                  </w:r>
                </w:p>
              </w:tc>
            </w:tr>
            <w:tr w:rsidR="004956FE" w:rsidRPr="00E64D0B" w:rsidTr="005D1AC7">
              <w:trPr>
                <w:trHeight w:val="480"/>
              </w:trPr>
              <w:tc>
                <w:tcPr>
                  <w:tcW w:w="735" w:type="dxa"/>
                  <w:vMerge w:val="restart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3879" w:rsidRPr="00E64D0B" w:rsidRDefault="00973879" w:rsidP="00973879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E64D0B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ลำดับที่</w:t>
                  </w:r>
                </w:p>
              </w:tc>
              <w:tc>
                <w:tcPr>
                  <w:tcW w:w="1843" w:type="dxa"/>
                  <w:vMerge w:val="restart"/>
                  <w:tcBorders>
                    <w:top w:val="double" w:sz="4" w:space="0" w:color="auto"/>
                    <w:left w:val="nil"/>
                    <w:bottom w:val="doub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73879" w:rsidRPr="00E64D0B" w:rsidRDefault="00973879" w:rsidP="00973879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E64D0B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รายการ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3879" w:rsidRPr="00E64D0B" w:rsidRDefault="00973879" w:rsidP="00973879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E64D0B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จำนวน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double" w:sz="4" w:space="0" w:color="auto"/>
                    <w:left w:val="nil"/>
                    <w:bottom w:val="doub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73879" w:rsidRPr="00E64D0B" w:rsidRDefault="00973879" w:rsidP="00973879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E64D0B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หน่วย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73879" w:rsidRPr="00E64D0B" w:rsidRDefault="00973879" w:rsidP="00973879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E64D0B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วัสดุ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doub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73879" w:rsidRPr="00E64D0B" w:rsidRDefault="00973879" w:rsidP="00973879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E64D0B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ค่าแรงงาน</w:t>
                  </w:r>
                </w:p>
              </w:tc>
              <w:tc>
                <w:tcPr>
                  <w:tcW w:w="1134" w:type="dxa"/>
                  <w:tcBorders>
                    <w:top w:val="doub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73879" w:rsidRPr="00E64D0B" w:rsidRDefault="00973879" w:rsidP="00894A7F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E64D0B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รวมค่าวัสดุ</w:t>
                  </w:r>
                </w:p>
              </w:tc>
              <w:tc>
                <w:tcPr>
                  <w:tcW w:w="803" w:type="dxa"/>
                  <w:vMerge w:val="restart"/>
                  <w:tcBorders>
                    <w:top w:val="doub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3879" w:rsidRPr="00E64D0B" w:rsidRDefault="00973879" w:rsidP="00973879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E64D0B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หมายเหตุ</w:t>
                  </w:r>
                </w:p>
              </w:tc>
              <w:tc>
                <w:tcPr>
                  <w:tcW w:w="236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879" w:rsidRPr="00E64D0B" w:rsidRDefault="00973879">
                  <w:pPr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</w:pPr>
                </w:p>
                <w:p w:rsidR="00973879" w:rsidRPr="00E64D0B" w:rsidRDefault="00973879" w:rsidP="00973879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5D1AC7" w:rsidRPr="00E64D0B" w:rsidTr="005D1AC7">
              <w:trPr>
                <w:trHeight w:val="960"/>
              </w:trPr>
              <w:tc>
                <w:tcPr>
                  <w:tcW w:w="735" w:type="dxa"/>
                  <w:vMerge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73879" w:rsidRPr="00E64D0B" w:rsidRDefault="00973879" w:rsidP="0097387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single" w:sz="4" w:space="0" w:color="auto"/>
                    <w:left w:val="nil"/>
                    <w:bottom w:val="double" w:sz="4" w:space="0" w:color="auto"/>
                    <w:right w:val="nil"/>
                  </w:tcBorders>
                  <w:vAlign w:val="center"/>
                  <w:hideMark/>
                </w:tcPr>
                <w:p w:rsidR="00973879" w:rsidRPr="00E64D0B" w:rsidRDefault="00973879" w:rsidP="0097387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73879" w:rsidRPr="00E64D0B" w:rsidRDefault="00973879" w:rsidP="0097387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nil"/>
                    <w:bottom w:val="double" w:sz="4" w:space="0" w:color="auto"/>
                    <w:right w:val="nil"/>
                  </w:tcBorders>
                  <w:vAlign w:val="center"/>
                  <w:hideMark/>
                </w:tcPr>
                <w:p w:rsidR="00973879" w:rsidRPr="00E64D0B" w:rsidRDefault="00973879" w:rsidP="0097387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73879" w:rsidRPr="00E64D0B" w:rsidRDefault="00973879" w:rsidP="00973879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E64D0B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ราคาต่อหน่วย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doub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3879" w:rsidRPr="00E64D0B" w:rsidRDefault="00973879" w:rsidP="00973879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E64D0B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จำนวนเงิน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73879" w:rsidRPr="00E64D0B" w:rsidRDefault="00973879" w:rsidP="00973879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E64D0B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ราคาต่อหน่วย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3879" w:rsidRPr="00E64D0B" w:rsidRDefault="00973879" w:rsidP="00973879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E64D0B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จำนวนเงิน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doub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73879" w:rsidRPr="00E64D0B" w:rsidRDefault="00973879" w:rsidP="00894A7F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E64D0B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และค่าแรงงาน</w:t>
                  </w:r>
                </w:p>
              </w:tc>
              <w:tc>
                <w:tcPr>
                  <w:tcW w:w="803" w:type="dxa"/>
                  <w:vMerge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73879" w:rsidRPr="00E64D0B" w:rsidRDefault="00973879" w:rsidP="0097387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</w:p>
              </w:tc>
              <w:tc>
                <w:tcPr>
                  <w:tcW w:w="236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973879" w:rsidRPr="00E64D0B" w:rsidRDefault="00973879" w:rsidP="0097387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5D1AC7" w:rsidRPr="00E64D0B" w:rsidTr="005D1AC7">
              <w:trPr>
                <w:trHeight w:val="480"/>
              </w:trPr>
              <w:tc>
                <w:tcPr>
                  <w:tcW w:w="735" w:type="dxa"/>
                  <w:tcBorders>
                    <w:top w:val="doub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3879" w:rsidRPr="00E64D0B" w:rsidRDefault="00973879" w:rsidP="00973879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E64D0B">
                    <w:rPr>
                      <w:rFonts w:ascii="TH SarabunPSK" w:eastAsia="Times New Roman" w:hAnsi="TH SarabunPSK" w:cs="TH SarabunPSK"/>
                      <w:sz w:val="28"/>
                    </w:rPr>
                    <w:t>1</w:t>
                  </w:r>
                </w:p>
              </w:tc>
              <w:tc>
                <w:tcPr>
                  <w:tcW w:w="1843" w:type="dxa"/>
                  <w:tcBorders>
                    <w:top w:val="doub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73879" w:rsidRPr="00E64D0B" w:rsidRDefault="00973879" w:rsidP="0097387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  <w:u w:val="single"/>
                    </w:rPr>
                  </w:pPr>
                  <w:r w:rsidRPr="00E64D0B">
                    <w:rPr>
                      <w:rFonts w:ascii="TH SarabunPSK" w:eastAsia="Times New Roman" w:hAnsi="TH SarabunPSK" w:cs="TH SarabunPSK"/>
                      <w:sz w:val="28"/>
                      <w:u w:val="single"/>
                      <w:cs/>
                    </w:rPr>
                    <w:t>งานทาสี</w:t>
                  </w:r>
                </w:p>
              </w:tc>
              <w:tc>
                <w:tcPr>
                  <w:tcW w:w="850" w:type="dxa"/>
                  <w:tcBorders>
                    <w:top w:val="doub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3879" w:rsidRPr="00E64D0B" w:rsidRDefault="00973879" w:rsidP="0097387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</w:p>
              </w:tc>
              <w:tc>
                <w:tcPr>
                  <w:tcW w:w="709" w:type="dxa"/>
                  <w:tcBorders>
                    <w:top w:val="doub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73879" w:rsidRPr="00E64D0B" w:rsidRDefault="00973879" w:rsidP="00973879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</w:p>
              </w:tc>
              <w:tc>
                <w:tcPr>
                  <w:tcW w:w="850" w:type="dxa"/>
                  <w:tcBorders>
                    <w:top w:val="doub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3879" w:rsidRPr="00E64D0B" w:rsidRDefault="00973879" w:rsidP="0097387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E64D0B">
                    <w:rPr>
                      <w:rFonts w:ascii="TH SarabunPSK" w:eastAsia="Times New Roman" w:hAnsi="TH SarabunPSK" w:cs="TH SarabunPSK"/>
                      <w:sz w:val="2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doub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3879" w:rsidRPr="00E64D0B" w:rsidRDefault="00973879" w:rsidP="0097387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E64D0B">
                    <w:rPr>
                      <w:rFonts w:ascii="TH SarabunPSK" w:eastAsia="Times New Roman" w:hAnsi="TH SarabunPSK" w:cs="TH SarabunPSK"/>
                      <w:sz w:val="28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doub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73879" w:rsidRPr="00E64D0B" w:rsidRDefault="00973879" w:rsidP="0097387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</w:p>
              </w:tc>
              <w:tc>
                <w:tcPr>
                  <w:tcW w:w="1134" w:type="dxa"/>
                  <w:tcBorders>
                    <w:top w:val="doub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3879" w:rsidRPr="00E64D0B" w:rsidRDefault="00973879" w:rsidP="0097387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E64D0B">
                    <w:rPr>
                      <w:rFonts w:ascii="TH SarabunPSK" w:eastAsia="Times New Roman" w:hAnsi="TH SarabunPSK" w:cs="TH SarabunPSK"/>
                      <w:sz w:val="2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doub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73879" w:rsidRPr="00E64D0B" w:rsidRDefault="00973879" w:rsidP="0097387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</w:p>
              </w:tc>
              <w:tc>
                <w:tcPr>
                  <w:tcW w:w="803" w:type="dxa"/>
                  <w:tcBorders>
                    <w:top w:val="doub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3879" w:rsidRPr="00E64D0B" w:rsidRDefault="00973879" w:rsidP="0097387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E64D0B">
                    <w:rPr>
                      <w:rFonts w:ascii="TH SarabunPSK" w:eastAsia="Times New Roman" w:hAnsi="TH SarabunPSK" w:cs="TH SarabunPSK"/>
                      <w:sz w:val="28"/>
                    </w:rPr>
                    <w:t> 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73879" w:rsidRPr="00E64D0B" w:rsidRDefault="00973879" w:rsidP="0097387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5D1AC7" w:rsidRPr="00E64D0B" w:rsidTr="005D1AC7">
              <w:trPr>
                <w:trHeight w:val="960"/>
              </w:trPr>
              <w:tc>
                <w:tcPr>
                  <w:tcW w:w="73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3879" w:rsidRPr="00E64D0B" w:rsidRDefault="00973879" w:rsidP="0097387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E64D0B">
                    <w:rPr>
                      <w:rFonts w:ascii="TH SarabunPSK" w:eastAsia="Times New Roman" w:hAnsi="TH SarabunPSK" w:cs="TH SarabunPSK"/>
                      <w:sz w:val="28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73879" w:rsidRPr="00E64D0B" w:rsidRDefault="00973879" w:rsidP="0097387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E64D0B">
                    <w:rPr>
                      <w:rFonts w:ascii="TH SarabunPSK" w:eastAsia="Times New Roman" w:hAnsi="TH SarabunPSK" w:cs="TH SarabunPSK"/>
                      <w:sz w:val="28"/>
                    </w:rPr>
                    <w:t xml:space="preserve">- </w:t>
                  </w:r>
                  <w:r w:rsidRPr="00E64D0B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 xml:space="preserve">สีอะครีลิค </w:t>
                  </w:r>
                  <w:r w:rsidRPr="00E64D0B">
                    <w:rPr>
                      <w:rFonts w:ascii="TH SarabunPSK" w:eastAsia="Times New Roman" w:hAnsi="TH SarabunPSK" w:cs="TH SarabunPSK"/>
                      <w:sz w:val="28"/>
                    </w:rPr>
                    <w:t xml:space="preserve">100% </w:t>
                  </w:r>
                  <w:r w:rsidRPr="00E64D0B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มอก.</w:t>
                  </w:r>
                  <w:r w:rsidRPr="00E64D0B">
                    <w:rPr>
                      <w:rFonts w:ascii="TH SarabunPSK" w:eastAsia="Times New Roman" w:hAnsi="TH SarabunPSK" w:cs="TH SarabunPSK"/>
                      <w:sz w:val="28"/>
                    </w:rPr>
                    <w:t>2321-2549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3879" w:rsidRPr="00E64D0B" w:rsidRDefault="00973879" w:rsidP="0097387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E64D0B">
                    <w:rPr>
                      <w:rFonts w:ascii="TH SarabunPSK" w:eastAsia="Times New Roman" w:hAnsi="TH SarabunPSK" w:cs="TH SarabunPSK"/>
                      <w:sz w:val="28"/>
                    </w:rPr>
                    <w:t xml:space="preserve">286.30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73879" w:rsidRPr="00E64D0B" w:rsidRDefault="00973879" w:rsidP="00973879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E64D0B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ตร.ม.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3879" w:rsidRPr="00E64D0B" w:rsidRDefault="00973879" w:rsidP="0097387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E64D0B">
                    <w:rPr>
                      <w:rFonts w:ascii="TH SarabunPSK" w:eastAsia="Times New Roman" w:hAnsi="TH SarabunPSK" w:cs="TH SarabunPSK"/>
                      <w:sz w:val="28"/>
                    </w:rPr>
                    <w:t>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3879" w:rsidRPr="00E64D0B" w:rsidRDefault="00973879" w:rsidP="0097387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E64D0B">
                    <w:rPr>
                      <w:rFonts w:ascii="TH SarabunPSK" w:eastAsia="Times New Roman" w:hAnsi="TH SarabunPSK" w:cs="TH SarabunPSK"/>
                      <w:sz w:val="28"/>
                    </w:rPr>
                    <w:t xml:space="preserve"> 17,178.00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73879" w:rsidRPr="00E64D0B" w:rsidRDefault="00973879" w:rsidP="0097387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E64D0B">
                    <w:rPr>
                      <w:rFonts w:ascii="TH SarabunPSK" w:eastAsia="Times New Roman" w:hAnsi="TH SarabunPSK" w:cs="TH SarabunPSK"/>
                      <w:sz w:val="28"/>
                    </w:rPr>
                    <w:t>34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3879" w:rsidRPr="00E64D0B" w:rsidRDefault="00973879" w:rsidP="0097387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E64D0B">
                    <w:rPr>
                      <w:rFonts w:ascii="TH SarabunPSK" w:eastAsia="Times New Roman" w:hAnsi="TH SarabunPSK" w:cs="TH SarabunPSK"/>
                      <w:sz w:val="28"/>
                    </w:rPr>
                    <w:t xml:space="preserve">   9,734.20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73879" w:rsidRPr="00E64D0B" w:rsidRDefault="00973879" w:rsidP="0097387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E64D0B">
                    <w:rPr>
                      <w:rFonts w:ascii="TH SarabunPSK" w:eastAsia="Times New Roman" w:hAnsi="TH SarabunPSK" w:cs="TH SarabunPSK"/>
                      <w:sz w:val="28"/>
                    </w:rPr>
                    <w:t xml:space="preserve"> 26,912.20 </w:t>
                  </w:r>
                </w:p>
              </w:tc>
              <w:tc>
                <w:tcPr>
                  <w:tcW w:w="80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3879" w:rsidRPr="00E64D0B" w:rsidRDefault="00973879" w:rsidP="0097387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E64D0B">
                    <w:rPr>
                      <w:rFonts w:ascii="TH SarabunPSK" w:eastAsia="Times New Roman" w:hAnsi="TH SarabunPSK" w:cs="TH SarabunPSK"/>
                      <w:sz w:val="28"/>
                    </w:rPr>
                    <w:t> 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73879" w:rsidRPr="00E64D0B" w:rsidRDefault="00973879" w:rsidP="0097387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5D1AC7" w:rsidRPr="00E64D0B" w:rsidTr="005D1AC7">
              <w:trPr>
                <w:trHeight w:val="480"/>
              </w:trPr>
              <w:tc>
                <w:tcPr>
                  <w:tcW w:w="73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3879" w:rsidRPr="00E64D0B" w:rsidRDefault="00973879" w:rsidP="0097387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E64D0B">
                    <w:rPr>
                      <w:rFonts w:ascii="TH SarabunPSK" w:eastAsia="Times New Roman" w:hAnsi="TH SarabunPSK" w:cs="TH SarabunPSK"/>
                      <w:sz w:val="28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73879" w:rsidRPr="00E64D0B" w:rsidRDefault="00973879" w:rsidP="0097387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E64D0B">
                    <w:rPr>
                      <w:rFonts w:ascii="TH SarabunPSK" w:eastAsia="Times New Roman" w:hAnsi="TH SarabunPSK" w:cs="TH SarabunPSK"/>
                      <w:sz w:val="28"/>
                    </w:rPr>
                    <w:t xml:space="preserve"> - </w:t>
                  </w:r>
                  <w:r w:rsidRPr="00E64D0B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สีทาเหล็ก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3879" w:rsidRPr="00E64D0B" w:rsidRDefault="00973879" w:rsidP="0097387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E64D0B">
                    <w:rPr>
                      <w:rFonts w:ascii="TH SarabunPSK" w:eastAsia="Times New Roman" w:hAnsi="TH SarabunPSK" w:cs="TH SarabunPSK"/>
                      <w:sz w:val="28"/>
                    </w:rPr>
                    <w:t xml:space="preserve">  71.39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73879" w:rsidRPr="00E64D0B" w:rsidRDefault="00973879" w:rsidP="00973879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E64D0B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ตร.ม.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3879" w:rsidRPr="00E64D0B" w:rsidRDefault="00973879" w:rsidP="0097387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E64D0B">
                    <w:rPr>
                      <w:rFonts w:ascii="TH SarabunPSK" w:eastAsia="Times New Roman" w:hAnsi="TH SarabunPSK" w:cs="TH SarabunPSK"/>
                      <w:sz w:val="28"/>
                    </w:rPr>
                    <w:t>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3879" w:rsidRPr="00E64D0B" w:rsidRDefault="00973879" w:rsidP="0097387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E64D0B">
                    <w:rPr>
                      <w:rFonts w:ascii="TH SarabunPSK" w:eastAsia="Times New Roman" w:hAnsi="TH SarabunPSK" w:cs="TH SarabunPSK"/>
                      <w:sz w:val="28"/>
                    </w:rPr>
                    <w:t xml:space="preserve"> </w:t>
                  </w:r>
                  <w:r w:rsidR="004956FE" w:rsidRPr="00E64D0B">
                    <w:rPr>
                      <w:rFonts w:ascii="TH SarabunPSK" w:eastAsia="Times New Roman" w:hAnsi="TH SarabunPSK" w:cs="TH SarabunPSK"/>
                      <w:sz w:val="28"/>
                    </w:rPr>
                    <w:t xml:space="preserve"> </w:t>
                  </w:r>
                  <w:r w:rsidRPr="00E64D0B">
                    <w:rPr>
                      <w:rFonts w:ascii="TH SarabunPSK" w:eastAsia="Times New Roman" w:hAnsi="TH SarabunPSK" w:cs="TH SarabunPSK"/>
                      <w:sz w:val="28"/>
                    </w:rPr>
                    <w:t xml:space="preserve"> 2,141.70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73879" w:rsidRPr="00E64D0B" w:rsidRDefault="00973879" w:rsidP="0097387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E64D0B">
                    <w:rPr>
                      <w:rFonts w:ascii="TH SarabunPSK" w:eastAsia="Times New Roman" w:hAnsi="TH SarabunPSK" w:cs="TH SarabunPSK"/>
                      <w:sz w:val="28"/>
                    </w:rPr>
                    <w:t>38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3879" w:rsidRPr="00E64D0B" w:rsidRDefault="00973879" w:rsidP="0097387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E64D0B">
                    <w:rPr>
                      <w:rFonts w:ascii="TH SarabunPSK" w:eastAsia="Times New Roman" w:hAnsi="TH SarabunPSK" w:cs="TH SarabunPSK"/>
                      <w:sz w:val="28"/>
                    </w:rPr>
                    <w:t xml:space="preserve">   2,712.82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73879" w:rsidRPr="00E64D0B" w:rsidRDefault="00973879" w:rsidP="0097387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E64D0B">
                    <w:rPr>
                      <w:rFonts w:ascii="TH SarabunPSK" w:eastAsia="Times New Roman" w:hAnsi="TH SarabunPSK" w:cs="TH SarabunPSK"/>
                      <w:sz w:val="28"/>
                    </w:rPr>
                    <w:t xml:space="preserve">  4,854.52 </w:t>
                  </w:r>
                </w:p>
              </w:tc>
              <w:tc>
                <w:tcPr>
                  <w:tcW w:w="80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3879" w:rsidRPr="00E64D0B" w:rsidRDefault="00973879" w:rsidP="0097387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E64D0B">
                    <w:rPr>
                      <w:rFonts w:ascii="TH SarabunPSK" w:eastAsia="Times New Roman" w:hAnsi="TH SarabunPSK" w:cs="TH SarabunPSK"/>
                      <w:sz w:val="28"/>
                    </w:rPr>
                    <w:t> 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73879" w:rsidRPr="00E64D0B" w:rsidRDefault="00973879" w:rsidP="0097387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5D1AC7" w:rsidRPr="00E64D0B" w:rsidTr="005D1AC7">
              <w:trPr>
                <w:trHeight w:val="480"/>
              </w:trPr>
              <w:tc>
                <w:tcPr>
                  <w:tcW w:w="73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3879" w:rsidRPr="00E64D0B" w:rsidRDefault="00973879" w:rsidP="0097387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E64D0B">
                    <w:rPr>
                      <w:rFonts w:ascii="TH SarabunPSK" w:eastAsia="Times New Roman" w:hAnsi="TH SarabunPSK" w:cs="TH SarabunPSK"/>
                      <w:sz w:val="28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73879" w:rsidRPr="00E64D0B" w:rsidRDefault="00973879" w:rsidP="0097387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E64D0B">
                    <w:rPr>
                      <w:rFonts w:ascii="TH SarabunPSK" w:eastAsia="Times New Roman" w:hAnsi="TH SarabunPSK" w:cs="TH SarabunPSK"/>
                      <w:sz w:val="28"/>
                    </w:rPr>
                    <w:t xml:space="preserve"> - </w:t>
                  </w:r>
                  <w:r w:rsidRPr="00E64D0B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ค่าแรงขูดล้างสีเดิม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3879" w:rsidRPr="00E64D0B" w:rsidRDefault="00973879" w:rsidP="0097387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E64D0B">
                    <w:rPr>
                      <w:rFonts w:ascii="TH SarabunPSK" w:eastAsia="Times New Roman" w:hAnsi="TH SarabunPSK" w:cs="TH SarabunPSK"/>
                      <w:sz w:val="28"/>
                    </w:rPr>
                    <w:t xml:space="preserve"> 357.70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73879" w:rsidRPr="00E64D0B" w:rsidRDefault="00973879" w:rsidP="00973879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E64D0B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ตร.ม.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3879" w:rsidRPr="00E64D0B" w:rsidRDefault="00973879" w:rsidP="0097387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E64D0B">
                    <w:rPr>
                      <w:rFonts w:ascii="TH SarabunPSK" w:eastAsia="Times New Roman" w:hAnsi="TH SarabunPSK" w:cs="TH SarabunPSK"/>
                      <w:sz w:val="28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3879" w:rsidRPr="00E64D0B" w:rsidRDefault="00973879" w:rsidP="0097387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E64D0B">
                    <w:rPr>
                      <w:rFonts w:ascii="TH SarabunPSK" w:eastAsia="Times New Roman" w:hAnsi="TH SarabunPSK" w:cs="TH SarabunPSK"/>
                      <w:sz w:val="28"/>
                    </w:rPr>
                    <w:t>-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73879" w:rsidRPr="00E64D0B" w:rsidRDefault="00973879" w:rsidP="0097387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E64D0B">
                    <w:rPr>
                      <w:rFonts w:ascii="TH SarabunPSK" w:eastAsia="Times New Roman" w:hAnsi="TH SarabunPSK" w:cs="TH SarabunPSK"/>
                      <w:sz w:val="28"/>
                    </w:rPr>
                    <w:t>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3879" w:rsidRPr="00E64D0B" w:rsidRDefault="00973879" w:rsidP="0097387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E64D0B">
                    <w:rPr>
                      <w:rFonts w:ascii="TH SarabunPSK" w:eastAsia="Times New Roman" w:hAnsi="TH SarabunPSK" w:cs="TH SarabunPSK"/>
                      <w:sz w:val="28"/>
                    </w:rPr>
                    <w:t xml:space="preserve">   3,577.00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73879" w:rsidRPr="00E64D0B" w:rsidRDefault="00973879" w:rsidP="0097387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E64D0B">
                    <w:rPr>
                      <w:rFonts w:ascii="TH SarabunPSK" w:eastAsia="Times New Roman" w:hAnsi="TH SarabunPSK" w:cs="TH SarabunPSK"/>
                      <w:sz w:val="28"/>
                    </w:rPr>
                    <w:t xml:space="preserve">  3,577.00 </w:t>
                  </w:r>
                </w:p>
              </w:tc>
              <w:tc>
                <w:tcPr>
                  <w:tcW w:w="80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3879" w:rsidRPr="00E64D0B" w:rsidRDefault="00973879" w:rsidP="0097387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E64D0B">
                    <w:rPr>
                      <w:rFonts w:ascii="TH SarabunPSK" w:eastAsia="Times New Roman" w:hAnsi="TH SarabunPSK" w:cs="TH SarabunPSK"/>
                      <w:sz w:val="28"/>
                    </w:rPr>
                    <w:t> 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73879" w:rsidRPr="00E64D0B" w:rsidRDefault="00973879" w:rsidP="0097387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5D1AC7" w:rsidRPr="00E64D0B" w:rsidTr="005D1AC7">
              <w:trPr>
                <w:trHeight w:val="480"/>
              </w:trPr>
              <w:tc>
                <w:tcPr>
                  <w:tcW w:w="73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3879" w:rsidRPr="00E64D0B" w:rsidRDefault="00973879" w:rsidP="0097387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E64D0B">
                    <w:rPr>
                      <w:rFonts w:ascii="TH SarabunPSK" w:eastAsia="Times New Roman" w:hAnsi="TH SarabunPSK" w:cs="TH SarabunPSK"/>
                      <w:sz w:val="28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73879" w:rsidRPr="00E64D0B" w:rsidRDefault="00973879" w:rsidP="0097387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3879" w:rsidRPr="00E64D0B" w:rsidRDefault="00973879" w:rsidP="0097387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E64D0B">
                    <w:rPr>
                      <w:rFonts w:ascii="TH SarabunPSK" w:eastAsia="Times New Roman" w:hAnsi="TH SarabunPSK" w:cs="TH SarabunPSK"/>
                      <w:sz w:val="28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73879" w:rsidRPr="00E64D0B" w:rsidRDefault="00973879" w:rsidP="0097387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3879" w:rsidRPr="00E64D0B" w:rsidRDefault="00973879" w:rsidP="0097387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E64D0B">
                    <w:rPr>
                      <w:rFonts w:ascii="TH SarabunPSK" w:eastAsia="Times New Roman" w:hAnsi="TH SarabunPSK" w:cs="TH SarabunPSK"/>
                      <w:sz w:val="2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3879" w:rsidRPr="00E64D0B" w:rsidRDefault="00973879" w:rsidP="0097387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E64D0B">
                    <w:rPr>
                      <w:rFonts w:ascii="TH SarabunPSK" w:eastAsia="Times New Roman" w:hAnsi="TH SarabunPSK" w:cs="TH SarabunPSK"/>
                      <w:sz w:val="28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73879" w:rsidRPr="00E64D0B" w:rsidRDefault="00973879" w:rsidP="0097387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3879" w:rsidRPr="00E64D0B" w:rsidRDefault="00973879" w:rsidP="0097387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E64D0B">
                    <w:rPr>
                      <w:rFonts w:ascii="TH SarabunPSK" w:eastAsia="Times New Roman" w:hAnsi="TH SarabunPSK" w:cs="TH SarabunPSK"/>
                      <w:sz w:val="2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73879" w:rsidRPr="00E64D0B" w:rsidRDefault="00973879" w:rsidP="0097387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</w:p>
              </w:tc>
              <w:tc>
                <w:tcPr>
                  <w:tcW w:w="80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3879" w:rsidRPr="00E64D0B" w:rsidRDefault="00973879" w:rsidP="0097387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E64D0B">
                    <w:rPr>
                      <w:rFonts w:ascii="TH SarabunPSK" w:eastAsia="Times New Roman" w:hAnsi="TH SarabunPSK" w:cs="TH SarabunPSK"/>
                      <w:sz w:val="28"/>
                    </w:rPr>
                    <w:t> 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73879" w:rsidRPr="00E64D0B" w:rsidRDefault="00973879" w:rsidP="0097387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5D1AC7" w:rsidRPr="00E64D0B" w:rsidTr="005D1AC7">
              <w:trPr>
                <w:trHeight w:val="495"/>
              </w:trPr>
              <w:tc>
                <w:tcPr>
                  <w:tcW w:w="735" w:type="dxa"/>
                  <w:tcBorders>
                    <w:top w:val="nil"/>
                    <w:left w:val="single" w:sz="4" w:space="0" w:color="auto"/>
                    <w:bottom w:val="double" w:sz="6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3879" w:rsidRPr="00E64D0B" w:rsidRDefault="00973879" w:rsidP="0097387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64D0B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double" w:sz="6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73879" w:rsidRPr="00E64D0B" w:rsidRDefault="00973879" w:rsidP="0097387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64D0B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double" w:sz="6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3879" w:rsidRPr="00E64D0B" w:rsidRDefault="00973879" w:rsidP="0097387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64D0B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6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73879" w:rsidRPr="00E64D0B" w:rsidRDefault="00973879" w:rsidP="0097387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64D0B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double" w:sz="6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3879" w:rsidRPr="00E64D0B" w:rsidRDefault="00973879" w:rsidP="0097387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64D0B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double" w:sz="6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3879" w:rsidRPr="00E64D0B" w:rsidRDefault="00973879" w:rsidP="0097387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64D0B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6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73879" w:rsidRPr="00E64D0B" w:rsidRDefault="00973879" w:rsidP="0097387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64D0B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double" w:sz="6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3879" w:rsidRPr="00E64D0B" w:rsidRDefault="00973879" w:rsidP="0097387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64D0B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double" w:sz="6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3879" w:rsidRPr="00E64D0B" w:rsidRDefault="00973879" w:rsidP="0097387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64D0B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803" w:type="dxa"/>
                  <w:tcBorders>
                    <w:top w:val="nil"/>
                    <w:left w:val="nil"/>
                    <w:bottom w:val="double" w:sz="6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3879" w:rsidRPr="00E64D0B" w:rsidRDefault="00973879" w:rsidP="0097387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64D0B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double" w:sz="6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73879" w:rsidRPr="00E64D0B" w:rsidRDefault="00973879" w:rsidP="0097387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4956FE" w:rsidRPr="00E64D0B" w:rsidTr="005D1AC7">
              <w:trPr>
                <w:trHeight w:val="510"/>
              </w:trPr>
              <w:tc>
                <w:tcPr>
                  <w:tcW w:w="4987" w:type="dxa"/>
                  <w:gridSpan w:val="5"/>
                  <w:tcBorders>
                    <w:top w:val="double" w:sz="6" w:space="0" w:color="auto"/>
                    <w:left w:val="single" w:sz="4" w:space="0" w:color="auto"/>
                    <w:bottom w:val="double" w:sz="6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73879" w:rsidRPr="00E64D0B" w:rsidRDefault="00973879" w:rsidP="00973879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E64D0B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รวม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double" w:sz="6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3879" w:rsidRPr="00E64D0B" w:rsidRDefault="00973879" w:rsidP="0097387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E64D0B">
                    <w:rPr>
                      <w:rFonts w:ascii="TH SarabunPSK" w:eastAsia="Times New Roman" w:hAnsi="TH SarabunPSK" w:cs="TH SarabunPSK"/>
                      <w:sz w:val="28"/>
                    </w:rPr>
                    <w:t xml:space="preserve"> 19,319.70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6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3879" w:rsidRPr="00E64D0B" w:rsidRDefault="00973879" w:rsidP="0097387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E64D0B">
                    <w:rPr>
                      <w:rFonts w:ascii="TH SarabunPSK" w:eastAsia="Times New Roman" w:hAnsi="TH SarabunPSK" w:cs="TH SarabunPSK"/>
                      <w:sz w:val="2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double" w:sz="6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3879" w:rsidRPr="00E64D0B" w:rsidRDefault="00973879" w:rsidP="0097387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E64D0B">
                    <w:rPr>
                      <w:rFonts w:ascii="TH SarabunPSK" w:eastAsia="Times New Roman" w:hAnsi="TH SarabunPSK" w:cs="TH SarabunPSK"/>
                      <w:sz w:val="28"/>
                    </w:rPr>
                    <w:t xml:space="preserve"> 16,024.02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double" w:sz="6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3879" w:rsidRPr="00E64D0B" w:rsidRDefault="00973879" w:rsidP="0097387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E64D0B">
                    <w:rPr>
                      <w:rFonts w:ascii="TH SarabunPSK" w:eastAsia="Times New Roman" w:hAnsi="TH SarabunPSK" w:cs="TH SarabunPSK"/>
                      <w:sz w:val="28"/>
                    </w:rPr>
                    <w:t xml:space="preserve"> 35,343.72 </w:t>
                  </w:r>
                </w:p>
              </w:tc>
              <w:tc>
                <w:tcPr>
                  <w:tcW w:w="803" w:type="dxa"/>
                  <w:tcBorders>
                    <w:top w:val="nil"/>
                    <w:left w:val="nil"/>
                    <w:bottom w:val="double" w:sz="6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3879" w:rsidRPr="00E64D0B" w:rsidRDefault="00973879" w:rsidP="0097387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64D0B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double" w:sz="6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73879" w:rsidRPr="00E64D0B" w:rsidRDefault="00973879" w:rsidP="0097387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</w:tr>
          </w:tbl>
          <w:p w:rsidR="00EB58F2" w:rsidRPr="00E64D0B" w:rsidRDefault="00EB58F2" w:rsidP="003D77FB">
            <w:pPr>
              <w:tabs>
                <w:tab w:val="left" w:pos="997"/>
                <w:tab w:val="left" w:pos="7234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EB58F2" w:rsidRPr="00E64D0B" w:rsidRDefault="00EB58F2" w:rsidP="003D77FB">
            <w:pPr>
              <w:tabs>
                <w:tab w:val="left" w:pos="997"/>
                <w:tab w:val="left" w:pos="7234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EB58F2" w:rsidRPr="00E64D0B" w:rsidRDefault="00EB58F2" w:rsidP="003D77FB">
            <w:pPr>
              <w:tabs>
                <w:tab w:val="left" w:pos="997"/>
                <w:tab w:val="left" w:pos="7234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EB58F2" w:rsidRPr="00E64D0B" w:rsidRDefault="00EB58F2" w:rsidP="003D77FB">
            <w:pPr>
              <w:tabs>
                <w:tab w:val="left" w:pos="997"/>
                <w:tab w:val="left" w:pos="7234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EB58F2" w:rsidRPr="00E64D0B" w:rsidRDefault="00EB58F2" w:rsidP="003D77FB">
            <w:pPr>
              <w:tabs>
                <w:tab w:val="left" w:pos="997"/>
                <w:tab w:val="left" w:pos="7234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EB58F2" w:rsidRPr="00E64D0B" w:rsidRDefault="00EB58F2" w:rsidP="003D77FB">
            <w:pPr>
              <w:tabs>
                <w:tab w:val="left" w:pos="997"/>
                <w:tab w:val="left" w:pos="7234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EB58F2" w:rsidRPr="00E64D0B" w:rsidRDefault="00EB58F2" w:rsidP="003D77FB">
            <w:pPr>
              <w:tabs>
                <w:tab w:val="left" w:pos="997"/>
                <w:tab w:val="left" w:pos="7234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EB58F2" w:rsidRPr="00E64D0B" w:rsidRDefault="00EB58F2" w:rsidP="003D77FB">
            <w:pPr>
              <w:tabs>
                <w:tab w:val="left" w:pos="997"/>
                <w:tab w:val="left" w:pos="7234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EB58F2" w:rsidRPr="00E64D0B" w:rsidRDefault="00EB58F2" w:rsidP="003D77FB">
            <w:pPr>
              <w:tabs>
                <w:tab w:val="left" w:pos="997"/>
                <w:tab w:val="left" w:pos="7234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EB58F2" w:rsidRPr="00E64D0B" w:rsidRDefault="00EB58F2" w:rsidP="003D77FB">
            <w:pPr>
              <w:tabs>
                <w:tab w:val="left" w:pos="997"/>
                <w:tab w:val="left" w:pos="7234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EB58F2" w:rsidRPr="00E64D0B" w:rsidRDefault="00EB58F2" w:rsidP="003D77FB">
            <w:pPr>
              <w:tabs>
                <w:tab w:val="left" w:pos="997"/>
                <w:tab w:val="left" w:pos="7234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EB58F2" w:rsidRPr="00E64D0B" w:rsidRDefault="00EB58F2" w:rsidP="003D77FB">
            <w:pPr>
              <w:tabs>
                <w:tab w:val="left" w:pos="997"/>
                <w:tab w:val="left" w:pos="7234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EB58F2" w:rsidRPr="00E64D0B" w:rsidRDefault="00EB58F2" w:rsidP="003D77FB">
            <w:pPr>
              <w:tabs>
                <w:tab w:val="left" w:pos="997"/>
                <w:tab w:val="left" w:pos="7234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EB58F2" w:rsidRPr="00E64D0B" w:rsidRDefault="00EB58F2" w:rsidP="003D77FB">
            <w:pPr>
              <w:tabs>
                <w:tab w:val="left" w:pos="997"/>
                <w:tab w:val="left" w:pos="7234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EB58F2" w:rsidRPr="00E64D0B" w:rsidRDefault="00EB58F2" w:rsidP="003D77FB">
            <w:pPr>
              <w:tabs>
                <w:tab w:val="left" w:pos="997"/>
                <w:tab w:val="left" w:pos="7234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EB58F2" w:rsidRDefault="00EB58F2" w:rsidP="003D77FB">
            <w:pPr>
              <w:tabs>
                <w:tab w:val="left" w:pos="997"/>
                <w:tab w:val="left" w:pos="7234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704A00" w:rsidRDefault="00704A00" w:rsidP="003D77FB">
            <w:pPr>
              <w:tabs>
                <w:tab w:val="left" w:pos="997"/>
                <w:tab w:val="left" w:pos="7234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704A00" w:rsidRPr="00E64D0B" w:rsidRDefault="00704A00" w:rsidP="003D77FB">
            <w:pPr>
              <w:tabs>
                <w:tab w:val="left" w:pos="997"/>
                <w:tab w:val="left" w:pos="7234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F43E0E" w:rsidRPr="00E64D0B" w:rsidRDefault="00F43E0E" w:rsidP="003D77FB">
            <w:pPr>
              <w:tabs>
                <w:tab w:val="left" w:pos="997"/>
                <w:tab w:val="left" w:pos="7234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5A6714" w:rsidRPr="00E64D0B" w:rsidRDefault="005A6714" w:rsidP="003D77FB">
            <w:pPr>
              <w:tabs>
                <w:tab w:val="left" w:pos="997"/>
                <w:tab w:val="left" w:pos="7234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tbl>
            <w:tblPr>
              <w:tblW w:w="9971" w:type="dxa"/>
              <w:jc w:val="center"/>
              <w:tblCellSpacing w:w="0" w:type="dxa"/>
              <w:tblInd w:w="584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9931"/>
              <w:gridCol w:w="20"/>
              <w:gridCol w:w="20"/>
            </w:tblGrid>
            <w:tr w:rsidR="005A6714" w:rsidRPr="00E64D0B" w:rsidTr="00523C42">
              <w:trPr>
                <w:gridAfter w:val="2"/>
                <w:wAfter w:w="40" w:type="dxa"/>
                <w:tblCellSpacing w:w="0" w:type="dxa"/>
                <w:jc w:val="center"/>
              </w:trPr>
              <w:tc>
                <w:tcPr>
                  <w:tcW w:w="993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A6714" w:rsidRPr="00E64D0B" w:rsidRDefault="005A6714" w:rsidP="005A6714">
                  <w:pPr>
                    <w:spacing w:after="0" w:line="240" w:lineRule="auto"/>
                    <w:jc w:val="center"/>
                    <w:rPr>
                      <w:rFonts w:ascii="Cordia New" w:eastAsia="Times New Roman" w:hAnsi="Cordia New" w:cs="Cordia New"/>
                      <w:b/>
                      <w:bCs/>
                      <w:sz w:val="28"/>
                    </w:rPr>
                  </w:pPr>
                  <w:r w:rsidRPr="00E64D0B">
                    <w:rPr>
                      <w:rFonts w:ascii="Cordia New" w:eastAsia="Times New Roman" w:hAnsi="Cordia New" w:cs="Cordia New"/>
                      <w:b/>
                      <w:bCs/>
                      <w:noProof/>
                      <w:sz w:val="28"/>
                    </w:rPr>
                    <w:lastRenderedPageBreak/>
                    <w:drawing>
                      <wp:inline distT="0" distB="0" distL="0" distR="0">
                        <wp:extent cx="952500" cy="1038225"/>
                        <wp:effectExtent l="19050" t="0" r="0" b="0"/>
                        <wp:docPr id="2" name="LOGO" descr="https://process3.gprocurement.go.th/EGPRestService/egpmaster/getImagesLogo?filelogo=krut10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" descr="https://process3.gprocurement.go.th/EGPRestService/egpmaster/getImagesLogo?filelogo=krut10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1038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5A6714" w:rsidRPr="00E64D0B" w:rsidTr="00523C42">
              <w:trPr>
                <w:gridAfter w:val="2"/>
                <w:wAfter w:w="40" w:type="dxa"/>
                <w:tblCellSpacing w:w="0" w:type="dxa"/>
                <w:jc w:val="center"/>
              </w:trPr>
              <w:tc>
                <w:tcPr>
                  <w:tcW w:w="993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A6714" w:rsidRPr="00E64D0B" w:rsidRDefault="005A6714" w:rsidP="005A671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E64D0B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>คำสั่ง</w:t>
                  </w:r>
                  <w:r w:rsidRPr="00E64D0B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  <w:t xml:space="preserve"> </w:t>
                  </w:r>
                  <w:r w:rsidR="006F5818" w:rsidRPr="00E64D0B">
                    <w:rPr>
                      <w:rFonts w:ascii="TH SarabunPSK" w:eastAsia="Times New Roman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โรงเรียน</w:t>
                  </w:r>
                  <w:r w:rsidR="006F1254" w:rsidRPr="00E64D0B">
                    <w:rPr>
                      <w:rFonts w:ascii="TH SarabunPSK" w:eastAsia="Times New Roman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บ้านน้ำสวย</w:t>
                  </w:r>
                </w:p>
              </w:tc>
            </w:tr>
            <w:tr w:rsidR="005A6714" w:rsidRPr="00E64D0B" w:rsidTr="00523C42">
              <w:trPr>
                <w:gridAfter w:val="2"/>
                <w:wAfter w:w="40" w:type="dxa"/>
                <w:tblCellSpacing w:w="0" w:type="dxa"/>
                <w:jc w:val="center"/>
              </w:trPr>
              <w:tc>
                <w:tcPr>
                  <w:tcW w:w="993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A6714" w:rsidRPr="00E64D0B" w:rsidRDefault="001D255B" w:rsidP="001D255B">
                  <w:pPr>
                    <w:tabs>
                      <w:tab w:val="left" w:pos="9833"/>
                    </w:tabs>
                    <w:spacing w:after="0" w:line="240" w:lineRule="auto"/>
                    <w:ind w:left="-499" w:right="425" w:firstLine="125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E64D0B">
                    <w:rPr>
                      <w:rFonts w:ascii="TH SarabunPSK" w:eastAsia="Times New Roman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          </w:t>
                  </w:r>
                  <w:r w:rsidR="005A6714" w:rsidRPr="00E64D0B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>ที่</w:t>
                  </w:r>
                  <w:r w:rsidR="005A6714" w:rsidRPr="00E64D0B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  <w:t xml:space="preserve"> </w:t>
                  </w:r>
                  <w:r w:rsidR="00F039AB" w:rsidRPr="00E64D0B">
                    <w:rPr>
                      <w:rFonts w:ascii="TH SarabunPSK" w:eastAsia="Times New Roman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๑๙</w:t>
                  </w:r>
                  <w:r w:rsidR="006F1254" w:rsidRPr="00E64D0B">
                    <w:rPr>
                      <w:rFonts w:ascii="TH SarabunPSK" w:eastAsia="Times New Roman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/๒๕๖๑</w:t>
                  </w:r>
                </w:p>
              </w:tc>
            </w:tr>
            <w:tr w:rsidR="005A6714" w:rsidRPr="00E64D0B" w:rsidTr="00523C42">
              <w:trPr>
                <w:gridAfter w:val="2"/>
                <w:wAfter w:w="40" w:type="dxa"/>
                <w:tblCellSpacing w:w="0" w:type="dxa"/>
                <w:jc w:val="center"/>
              </w:trPr>
              <w:tc>
                <w:tcPr>
                  <w:tcW w:w="993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A6714" w:rsidRPr="00E64D0B" w:rsidRDefault="005A6714" w:rsidP="002B387E">
                  <w:pPr>
                    <w:spacing w:after="0" w:line="240" w:lineRule="auto"/>
                    <w:ind w:right="-171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E64D0B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>เรื่อง</w:t>
                  </w:r>
                  <w:r w:rsidRPr="00E64D0B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  <w:t> </w:t>
                  </w:r>
                  <w:r w:rsidRPr="00E64D0B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>แต่งตั้ง</w:t>
                  </w:r>
                  <w:r w:rsidRPr="00E64D0B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  <w:t xml:space="preserve"> </w:t>
                  </w:r>
                  <w:r w:rsidRPr="00E64D0B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>ผู้ตรวจรับพัส</w:t>
                  </w:r>
                  <w:r w:rsidR="006F5818" w:rsidRPr="00E64D0B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ดุ </w:t>
                  </w:r>
                  <w:r w:rsidR="00F039AB" w:rsidRPr="00E64D0B">
                    <w:rPr>
                      <w:rFonts w:ascii="TH SarabunPSK" w:eastAsia="Times New Roman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และผู้ควบคุมงาน สำหรับการจ้างทาสีรั้ว </w:t>
                  </w:r>
                  <w:r w:rsidRPr="00E64D0B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>โดยวิธีเฉพาะเจาะจง</w:t>
                  </w:r>
                </w:p>
              </w:tc>
            </w:tr>
            <w:tr w:rsidR="005A6714" w:rsidRPr="00E64D0B" w:rsidTr="00523C42">
              <w:trPr>
                <w:gridAfter w:val="2"/>
                <w:wAfter w:w="40" w:type="dxa"/>
                <w:tblCellSpacing w:w="0" w:type="dxa"/>
                <w:jc w:val="center"/>
              </w:trPr>
              <w:tc>
                <w:tcPr>
                  <w:tcW w:w="993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A6714" w:rsidRPr="00E64D0B" w:rsidRDefault="005A6714" w:rsidP="00523C42">
                  <w:pPr>
                    <w:spacing w:after="0" w:line="240" w:lineRule="auto"/>
                    <w:ind w:left="197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64D0B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br/>
                    <w:t>                  </w:t>
                  </w:r>
                  <w:r w:rsidRPr="00E64D0B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ด้วย</w:t>
                  </w:r>
                  <w:r w:rsidR="00523C42" w:rsidRPr="00E64D0B"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  <w:r w:rsidRPr="00E64D0B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 </w:t>
                  </w:r>
                  <w:r w:rsidR="006F5818" w:rsidRPr="00E64D0B"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>โรงเรียน</w:t>
                  </w:r>
                  <w:r w:rsidR="006F1254" w:rsidRPr="00E64D0B"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>บ้านน้ำสวย</w:t>
                  </w:r>
                  <w:r w:rsidR="00523C42" w:rsidRPr="00E64D0B"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 xml:space="preserve">  </w:t>
                  </w:r>
                  <w:r w:rsidRPr="00E64D0B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มีความประสงค์จะ</w:t>
                  </w:r>
                  <w:r w:rsidR="00523C42" w:rsidRPr="00E64D0B"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 xml:space="preserve">  </w:t>
                  </w:r>
                  <w:r w:rsidRPr="00E64D0B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 </w:t>
                  </w:r>
                  <w:r w:rsidR="00F039AB" w:rsidRPr="00E64D0B"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>จ้างทาสีรั้ว</w:t>
                  </w:r>
                  <w:r w:rsidR="006F1254" w:rsidRPr="00E64D0B"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  <w:r w:rsidR="006F5818" w:rsidRPr="00E64D0B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โดยวิธ</w:t>
                  </w:r>
                  <w:r w:rsidR="006F5818" w:rsidRPr="00E64D0B"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>ี</w:t>
                  </w:r>
                  <w:r w:rsidRPr="00E64D0B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เฉพาะเจาะจง</w:t>
                  </w:r>
                  <w:r w:rsidR="006F1254" w:rsidRPr="00E64D0B"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  <w:r w:rsidR="00B42AB6" w:rsidRPr="00E64D0B"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  <w:r w:rsidRPr="00E64D0B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และเพื่อให้เป็นไปตามระเบียบกระทรวงการคลังว่าด้วยการจัดซื้อจัดจ้างและการบริหารพัสดุภาครัฐ พ.ศ. ๒๕๖๐</w:t>
                  </w:r>
                  <w:r w:rsidRPr="00E64D0B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 </w:t>
                  </w:r>
                  <w:r w:rsidRPr="00E64D0B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จึงขอแต่งตั้งรายชื่อต่อไปนี้เป็น</w:t>
                  </w:r>
                  <w:r w:rsidRPr="00E64D0B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 </w:t>
                  </w:r>
                  <w:r w:rsidRPr="00E64D0B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ผู้ตรวจรับพัส</w:t>
                  </w:r>
                  <w:r w:rsidR="006F5818" w:rsidRPr="00E64D0B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 xml:space="preserve">ดุ </w:t>
                  </w:r>
                  <w:r w:rsidR="009D7D72" w:rsidRPr="00E64D0B"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 xml:space="preserve">และผู้ควบคุมงาน </w:t>
                  </w:r>
                  <w:r w:rsidR="006F5818" w:rsidRPr="00E64D0B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สำหรับการ</w:t>
                  </w:r>
                  <w:r w:rsidR="009D7D72" w:rsidRPr="00E64D0B"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>จ้างทาสีรั้ว</w:t>
                  </w:r>
                  <w:r w:rsidRPr="00E64D0B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 </w:t>
                  </w:r>
                  <w:r w:rsidRPr="00E64D0B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โดยวิธีเฉพาะเจาะจง</w:t>
                  </w:r>
                </w:p>
              </w:tc>
            </w:tr>
            <w:tr w:rsidR="005A6714" w:rsidRPr="00E64D0B" w:rsidTr="00523C42">
              <w:trPr>
                <w:tblCellSpacing w:w="0" w:type="dxa"/>
                <w:jc w:val="center"/>
              </w:trPr>
              <w:tc>
                <w:tcPr>
                  <w:tcW w:w="993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10854" w:type="dxa"/>
                    <w:jc w:val="center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192"/>
                    <w:gridCol w:w="4767"/>
                    <w:gridCol w:w="4895"/>
                  </w:tblGrid>
                  <w:tr w:rsidR="005A6714" w:rsidRPr="00E64D0B" w:rsidTr="00523C42">
                    <w:trPr>
                      <w:tblCellSpacing w:w="0" w:type="dxa"/>
                      <w:jc w:val="center"/>
                    </w:trPr>
                    <w:tc>
                      <w:tcPr>
                        <w:tcW w:w="549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5A6714" w:rsidRPr="00E64D0B" w:rsidRDefault="005A6714" w:rsidP="00523C42">
                        <w:pPr>
                          <w:spacing w:after="0" w:line="240" w:lineRule="auto"/>
                          <w:ind w:right="371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4451" w:type="pct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5A6714" w:rsidRPr="00E64D0B" w:rsidRDefault="005A6714" w:rsidP="005A6714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E64D0B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ผู้ตรวจรับพัสดุ</w:t>
                        </w:r>
                      </w:p>
                    </w:tc>
                  </w:tr>
                  <w:tr w:rsidR="005A6714" w:rsidRPr="00E64D0B" w:rsidTr="00523C42">
                    <w:trPr>
                      <w:tblCellSpacing w:w="0" w:type="dxa"/>
                      <w:jc w:val="center"/>
                    </w:trPr>
                    <w:tc>
                      <w:tcPr>
                        <w:tcW w:w="549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5A6714" w:rsidRPr="00E64D0B" w:rsidRDefault="005A6714" w:rsidP="005A6714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219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5A6714" w:rsidRPr="00E64D0B" w:rsidRDefault="00E36887" w:rsidP="006F5818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E64D0B">
                          <w:rPr>
                            <w:rFonts w:ascii="TH SarabunPSK" w:eastAsia="Times New Roman" w:hAnsi="TH SarabunPSK" w:cs="TH SarabunPSK" w:hint="cs"/>
                            <w:sz w:val="32"/>
                            <w:szCs w:val="32"/>
                            <w:cs/>
                          </w:rPr>
                          <w:t xml:space="preserve">๑. </w:t>
                        </w:r>
                        <w:r w:rsidR="001D255B" w:rsidRPr="00E64D0B">
                          <w:rPr>
                            <w:rFonts w:ascii="TH SarabunPSK" w:eastAsia="Times New Roman" w:hAnsi="TH SarabunPSK" w:cs="TH SarabunPSK" w:hint="cs"/>
                            <w:sz w:val="32"/>
                            <w:szCs w:val="32"/>
                            <w:cs/>
                          </w:rPr>
                          <w:t>นา</w:t>
                        </w:r>
                        <w:r w:rsidRPr="00E64D0B">
                          <w:rPr>
                            <w:rFonts w:ascii="TH SarabunPSK" w:eastAsia="Times New Roman" w:hAnsi="TH SarabunPSK" w:cs="TH SarabunPSK" w:hint="cs"/>
                            <w:sz w:val="32"/>
                            <w:szCs w:val="32"/>
                            <w:cs/>
                          </w:rPr>
                          <w:t>งสกาวใจ  ศรีงามตา</w:t>
                        </w:r>
                      </w:p>
                    </w:tc>
                    <w:tc>
                      <w:tcPr>
                        <w:tcW w:w="2255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5A6714" w:rsidRPr="00E64D0B" w:rsidRDefault="005A6714" w:rsidP="005A6714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E64D0B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ประธานกรรมการฯ</w:t>
                        </w:r>
                      </w:p>
                    </w:tc>
                  </w:tr>
                  <w:tr w:rsidR="005A6714" w:rsidRPr="00E64D0B" w:rsidTr="00523C42">
                    <w:trPr>
                      <w:tblCellSpacing w:w="0" w:type="dxa"/>
                      <w:jc w:val="center"/>
                    </w:trPr>
                    <w:tc>
                      <w:tcPr>
                        <w:tcW w:w="549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5A6714" w:rsidRPr="00E64D0B" w:rsidRDefault="005A6714" w:rsidP="005A6714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4451" w:type="pct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5A6714" w:rsidRPr="00E64D0B" w:rsidRDefault="005A6714" w:rsidP="009D7D7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E64D0B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   </w:t>
                        </w:r>
                        <w:r w:rsidR="009D7D72" w:rsidRPr="00E64D0B">
                          <w:rPr>
                            <w:rFonts w:ascii="TH SarabunPSK" w:eastAsia="Times New Roman" w:hAnsi="TH SarabunPSK" w:cs="TH SarabunPSK" w:hint="cs"/>
                            <w:sz w:val="32"/>
                            <w:szCs w:val="32"/>
                            <w:cs/>
                          </w:rPr>
                          <w:t>ครู ชำนาญการพิเศษ</w:t>
                        </w:r>
                        <w:r w:rsidR="009D7D72" w:rsidRPr="00E64D0B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  <w:r w:rsidR="009D7D72" w:rsidRPr="00E64D0B">
                          <w:rPr>
                            <w:rFonts w:ascii="TH SarabunPSK" w:eastAsia="Times New Roman" w:hAnsi="TH SarabunPSK" w:cs="TH SarabunPSK" w:hint="cs"/>
                            <w:sz w:val="32"/>
                            <w:szCs w:val="32"/>
                            <w:cs/>
                          </w:rPr>
                          <w:t>โรงเรียนบ้านน้ำสวย</w:t>
                        </w:r>
                      </w:p>
                    </w:tc>
                  </w:tr>
                  <w:tr w:rsidR="005A6714" w:rsidRPr="00E64D0B" w:rsidTr="00523C42">
                    <w:trPr>
                      <w:tblCellSpacing w:w="0" w:type="dxa"/>
                      <w:jc w:val="center"/>
                    </w:trPr>
                    <w:tc>
                      <w:tcPr>
                        <w:tcW w:w="549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5A6714" w:rsidRPr="00E64D0B" w:rsidRDefault="005A6714" w:rsidP="005A6714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219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5A6714" w:rsidRPr="00E64D0B" w:rsidRDefault="005A6714" w:rsidP="005A6714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E64D0B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๒.</w:t>
                        </w:r>
                        <w:r w:rsidRPr="00E64D0B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 </w:t>
                        </w:r>
                        <w:r w:rsidR="00E36887" w:rsidRPr="00E64D0B">
                          <w:rPr>
                            <w:rFonts w:ascii="TH SarabunPSK" w:eastAsia="Times New Roman" w:hAnsi="TH SarabunPSK" w:cs="TH SarabunPSK" w:hint="cs"/>
                            <w:sz w:val="32"/>
                            <w:szCs w:val="32"/>
                            <w:cs/>
                          </w:rPr>
                          <w:t>นางจุติวดี  สกาวเดือน</w:t>
                        </w:r>
                      </w:p>
                    </w:tc>
                    <w:tc>
                      <w:tcPr>
                        <w:tcW w:w="2255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5A6714" w:rsidRPr="00E64D0B" w:rsidRDefault="005A6714" w:rsidP="005A6714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E64D0B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กรรมการ</w:t>
                        </w:r>
                      </w:p>
                    </w:tc>
                  </w:tr>
                  <w:tr w:rsidR="005A6714" w:rsidRPr="00E64D0B" w:rsidTr="00523C42">
                    <w:trPr>
                      <w:tblCellSpacing w:w="0" w:type="dxa"/>
                      <w:jc w:val="center"/>
                    </w:trPr>
                    <w:tc>
                      <w:tcPr>
                        <w:tcW w:w="549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5A6714" w:rsidRPr="00E64D0B" w:rsidRDefault="005A6714" w:rsidP="005A6714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4451" w:type="pct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5A6714" w:rsidRPr="00E64D0B" w:rsidRDefault="005A6714" w:rsidP="009D7D7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E64D0B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   </w:t>
                        </w:r>
                        <w:r w:rsidR="009D7D72" w:rsidRPr="00E64D0B">
                          <w:rPr>
                            <w:rFonts w:ascii="TH SarabunPSK" w:eastAsia="Times New Roman" w:hAnsi="TH SarabunPSK" w:cs="TH SarabunPSK" w:hint="cs"/>
                            <w:sz w:val="32"/>
                            <w:szCs w:val="32"/>
                            <w:cs/>
                          </w:rPr>
                          <w:t>ครู ปฏิบัติการ</w:t>
                        </w:r>
                        <w:r w:rsidR="009D7D72" w:rsidRPr="00E64D0B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  <w:r w:rsidR="009D7D72" w:rsidRPr="00E64D0B">
                          <w:rPr>
                            <w:rFonts w:ascii="TH SarabunPSK" w:eastAsia="Times New Roman" w:hAnsi="TH SarabunPSK" w:cs="TH SarabunPSK" w:hint="cs"/>
                            <w:sz w:val="32"/>
                            <w:szCs w:val="32"/>
                            <w:cs/>
                          </w:rPr>
                          <w:t>โรงเรียนบ้านน้ำสวย</w:t>
                        </w:r>
                      </w:p>
                    </w:tc>
                  </w:tr>
                  <w:tr w:rsidR="005A6714" w:rsidRPr="00E64D0B" w:rsidTr="00523C42">
                    <w:trPr>
                      <w:tblCellSpacing w:w="0" w:type="dxa"/>
                      <w:jc w:val="center"/>
                    </w:trPr>
                    <w:tc>
                      <w:tcPr>
                        <w:tcW w:w="549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5A6714" w:rsidRPr="00E64D0B" w:rsidRDefault="005A6714" w:rsidP="005A6714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219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5A6714" w:rsidRPr="00E64D0B" w:rsidRDefault="005A6714" w:rsidP="005A6714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E64D0B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๓.</w:t>
                        </w:r>
                        <w:r w:rsidRPr="00E64D0B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 </w:t>
                        </w:r>
                        <w:r w:rsidR="00E36887" w:rsidRPr="00E64D0B">
                          <w:rPr>
                            <w:rFonts w:ascii="TH SarabunPSK" w:eastAsia="Times New Roman" w:hAnsi="TH SarabunPSK" w:cs="TH SarabunPSK" w:hint="cs"/>
                            <w:sz w:val="32"/>
                            <w:szCs w:val="32"/>
                            <w:cs/>
                          </w:rPr>
                          <w:t>นายสมชาย  รุ่งเรือง</w:t>
                        </w:r>
                        <w:r w:rsidR="00B53CA9" w:rsidRPr="00E64D0B">
                          <w:rPr>
                            <w:rFonts w:ascii="TH SarabunPSK" w:eastAsia="Times New Roman" w:hAnsi="TH SarabunPSK" w:cs="TH SarabunPSK" w:hint="cs"/>
                            <w:sz w:val="32"/>
                            <w:szCs w:val="32"/>
                            <w:cs/>
                          </w:rPr>
                          <w:t>ติ</w:t>
                        </w:r>
                        <w:r w:rsidR="00E36887" w:rsidRPr="00E64D0B">
                          <w:rPr>
                            <w:rFonts w:ascii="TH SarabunPSK" w:eastAsia="Times New Roman" w:hAnsi="TH SarabunPSK" w:cs="TH SarabunPSK" w:hint="cs"/>
                            <w:sz w:val="32"/>
                            <w:szCs w:val="32"/>
                            <w:cs/>
                          </w:rPr>
                          <w:t>นันท์</w:t>
                        </w:r>
                      </w:p>
                    </w:tc>
                    <w:tc>
                      <w:tcPr>
                        <w:tcW w:w="2255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5A6714" w:rsidRPr="00E64D0B" w:rsidRDefault="005A6714" w:rsidP="005A6714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E64D0B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กรรมการ</w:t>
                        </w:r>
                      </w:p>
                    </w:tc>
                  </w:tr>
                  <w:tr w:rsidR="005A6714" w:rsidRPr="00E64D0B" w:rsidTr="00523C42">
                    <w:trPr>
                      <w:tblCellSpacing w:w="0" w:type="dxa"/>
                      <w:jc w:val="center"/>
                    </w:trPr>
                    <w:tc>
                      <w:tcPr>
                        <w:tcW w:w="549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5A6714" w:rsidRPr="00E64D0B" w:rsidRDefault="005A6714" w:rsidP="005A6714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4451" w:type="pct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5A6714" w:rsidRPr="00E64D0B" w:rsidRDefault="005A6714" w:rsidP="009D7D7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E64D0B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  </w:t>
                        </w:r>
                        <w:r w:rsidR="009D7D72" w:rsidRPr="00E64D0B">
                          <w:rPr>
                            <w:rFonts w:ascii="TH SarabunPSK" w:eastAsia="Times New Roman" w:hAnsi="TH SarabunPSK" w:cs="TH SarabunPSK" w:hint="cs"/>
                            <w:sz w:val="32"/>
                            <w:szCs w:val="32"/>
                            <w:cs/>
                          </w:rPr>
                          <w:t>ครู คศ.1 โรงเรียนบ้านน้ำสวย</w:t>
                        </w:r>
                      </w:p>
                      <w:p w:rsidR="009D7D72" w:rsidRPr="00E64D0B" w:rsidRDefault="009D7D72" w:rsidP="009D7D7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E64D0B">
                          <w:rPr>
                            <w:rFonts w:ascii="TH SarabunPSK" w:eastAsia="Times New Roman" w:hAnsi="TH SarabunPSK" w:cs="TH SarabunPSK" w:hint="cs"/>
                            <w:sz w:val="32"/>
                            <w:szCs w:val="32"/>
                            <w:cs/>
                          </w:rPr>
                          <w:t>ผู้ควบคุมงาน</w:t>
                        </w:r>
                      </w:p>
                      <w:p w:rsidR="009D7D72" w:rsidRPr="00E64D0B" w:rsidRDefault="009D7D72" w:rsidP="009D7D7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E64D0B">
                          <w:rPr>
                            <w:rFonts w:ascii="TH SarabunPSK" w:eastAsia="Times New Roman" w:hAnsi="TH SarabunPSK" w:cs="TH SarabunPSK" w:hint="cs"/>
                            <w:sz w:val="32"/>
                            <w:szCs w:val="32"/>
                            <w:cs/>
                          </w:rPr>
                          <w:t xml:space="preserve">    นายอภิชัย   วิริสาจิต                                        ผู้ควบคุมงาน</w:t>
                        </w:r>
                      </w:p>
                      <w:p w:rsidR="009D7D72" w:rsidRPr="00E64D0B" w:rsidRDefault="009D7D72" w:rsidP="009D7D7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</w:pPr>
                        <w:r w:rsidRPr="00E64D0B">
                          <w:rPr>
                            <w:rFonts w:ascii="TH SarabunPSK" w:eastAsia="Times New Roman" w:hAnsi="TH SarabunPSK" w:cs="TH SarabunPSK" w:hint="cs"/>
                            <w:sz w:val="32"/>
                            <w:szCs w:val="32"/>
                            <w:cs/>
                          </w:rPr>
                          <w:t xml:space="preserve">     ครูปฏับัติการ</w:t>
                        </w:r>
                      </w:p>
                    </w:tc>
                  </w:tr>
                  <w:tr w:rsidR="005A6714" w:rsidRPr="00E64D0B" w:rsidTr="00523C42">
                    <w:trPr>
                      <w:tblCellSpacing w:w="0" w:type="dxa"/>
                      <w:jc w:val="center"/>
                    </w:trPr>
                    <w:tc>
                      <w:tcPr>
                        <w:tcW w:w="549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5A6714" w:rsidRPr="00E64D0B" w:rsidRDefault="005A6714" w:rsidP="005A6714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4451" w:type="pct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5A6714" w:rsidRPr="00E64D0B" w:rsidRDefault="005A6714" w:rsidP="009D7D72">
                        <w:pPr>
                          <w:spacing w:after="240" w:line="240" w:lineRule="auto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E64D0B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อำนาจและหน้าที่</w:t>
                        </w:r>
                        <w:r w:rsidRPr="00E64D0B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  <w:r w:rsidRPr="00E64D0B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br/>
                        </w:r>
                        <w:r w:rsidRPr="00E64D0B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ทำการตรวจรับพัสดุให้เป็นไปตามเงื่อนไขของสัญญาหรือข้อตกลงนั้น</w:t>
                        </w:r>
                      </w:p>
                    </w:tc>
                  </w:tr>
                </w:tbl>
                <w:p w:rsidR="005A6714" w:rsidRPr="00E64D0B" w:rsidRDefault="005A6714" w:rsidP="005A671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20" w:type="dxa"/>
                  <w:vAlign w:val="center"/>
                  <w:hideMark/>
                </w:tcPr>
                <w:p w:rsidR="005A6714" w:rsidRPr="00E64D0B" w:rsidRDefault="005A6714" w:rsidP="005A6714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20" w:type="dxa"/>
                  <w:vAlign w:val="center"/>
                  <w:hideMark/>
                </w:tcPr>
                <w:p w:rsidR="005A6714" w:rsidRPr="00E64D0B" w:rsidRDefault="005A6714" w:rsidP="005A6714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5A6714" w:rsidRPr="00E64D0B" w:rsidTr="00523C42">
              <w:trPr>
                <w:gridAfter w:val="2"/>
                <w:wAfter w:w="40" w:type="dxa"/>
                <w:tblCellSpacing w:w="0" w:type="dxa"/>
                <w:jc w:val="center"/>
              </w:trPr>
              <w:tc>
                <w:tcPr>
                  <w:tcW w:w="993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A6714" w:rsidRPr="00E64D0B" w:rsidRDefault="005A6714" w:rsidP="005A6714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5A6714" w:rsidRPr="00E64D0B" w:rsidTr="00523C42">
              <w:trPr>
                <w:gridAfter w:val="2"/>
                <w:wAfter w:w="40" w:type="dxa"/>
                <w:tblCellSpacing w:w="0" w:type="dxa"/>
                <w:jc w:val="center"/>
              </w:trPr>
              <w:tc>
                <w:tcPr>
                  <w:tcW w:w="993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A6714" w:rsidRPr="00E64D0B" w:rsidRDefault="005A6714" w:rsidP="005A6714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64D0B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                                                                  </w:t>
                  </w:r>
                  <w:r w:rsidRPr="00E64D0B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สั่ง ณ วันที่</w:t>
                  </w:r>
                  <w:r w:rsidR="009D7D72" w:rsidRPr="00E64D0B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 </w:t>
                  </w:r>
                  <w:r w:rsidR="009D7D72" w:rsidRPr="00E64D0B"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 xml:space="preserve"> ๖ </w:t>
                  </w:r>
                  <w:r w:rsidR="00D321A6" w:rsidRPr="00E64D0B"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  <w:r w:rsidR="006F5818" w:rsidRPr="00E64D0B"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>เดือน</w:t>
                  </w:r>
                  <w:r w:rsidR="009D7D72" w:rsidRPr="00E64D0B"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>มีนาคม</w:t>
                  </w:r>
                  <w:r w:rsidR="00D321A6" w:rsidRPr="00E64D0B"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  <w:r w:rsidRPr="00E64D0B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 xml:space="preserve"> พ.ศ.</w:t>
                  </w:r>
                  <w:r w:rsidR="006F5818" w:rsidRPr="00E64D0B"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  <w:r w:rsidR="00D321A6" w:rsidRPr="00E64D0B"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>๒๕๖</w:t>
                  </w:r>
                  <w:r w:rsidR="009D7D72" w:rsidRPr="00E64D0B"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>๑</w:t>
                  </w:r>
                </w:p>
                <w:p w:rsidR="008C30DE" w:rsidRPr="00E64D0B" w:rsidRDefault="008C30DE" w:rsidP="005A6714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  <w:p w:rsidR="002B387E" w:rsidRPr="00E64D0B" w:rsidRDefault="008C30DE" w:rsidP="002B387E">
                  <w:pPr>
                    <w:tabs>
                      <w:tab w:val="left" w:pos="997"/>
                      <w:tab w:val="left" w:pos="7234"/>
                    </w:tabs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64D0B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                                                                 </w:t>
                  </w:r>
                  <w:r w:rsidR="009D7D72" w:rsidRPr="00E64D0B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         </w:t>
                  </w:r>
                  <w:r w:rsidR="002B387E" w:rsidRPr="00E64D0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ลงชื่อ.</w:t>
                  </w:r>
                  <w:r w:rsidR="002B387E" w:rsidRPr="00E64D0B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.........................................</w:t>
                  </w:r>
                </w:p>
                <w:p w:rsidR="002B387E" w:rsidRPr="00E64D0B" w:rsidRDefault="002B387E" w:rsidP="002B387E">
                  <w:pPr>
                    <w:tabs>
                      <w:tab w:val="left" w:pos="997"/>
                      <w:tab w:val="left" w:pos="7234"/>
                    </w:tabs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</w:pPr>
                  <w:r w:rsidRPr="00E64D0B"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 xml:space="preserve">                                                    </w:t>
                  </w:r>
                  <w:r w:rsidR="009D7D72" w:rsidRPr="00E64D0B"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 xml:space="preserve">                           </w:t>
                  </w:r>
                  <w:r w:rsidRPr="00E64D0B"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 xml:space="preserve">  (นายรักเด็ก  แสนจริงใจ)</w:t>
                  </w:r>
                </w:p>
                <w:p w:rsidR="00D321A6" w:rsidRPr="00E64D0B" w:rsidRDefault="002B387E" w:rsidP="002B387E">
                  <w:pPr>
                    <w:spacing w:after="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E64D0B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                                               </w:t>
                  </w:r>
                  <w:r w:rsidR="00BE0B1D" w:rsidRPr="00E64D0B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                          </w:t>
                  </w:r>
                  <w:r w:rsidRPr="00E64D0B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ผู้อำนวยการโรงเรียนบ้านน้ำสวย</w:t>
                  </w:r>
                </w:p>
                <w:p w:rsidR="00063637" w:rsidRPr="00E64D0B" w:rsidRDefault="00063637" w:rsidP="00063637">
                  <w:pPr>
                    <w:pStyle w:val="a9"/>
                    <w:tabs>
                      <w:tab w:val="left" w:pos="997"/>
                    </w:tabs>
                    <w:spacing w:after="0"/>
                    <w:ind w:left="0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  <w:p w:rsidR="00063637" w:rsidRPr="00E64D0B" w:rsidRDefault="00063637" w:rsidP="00063637">
                  <w:pPr>
                    <w:spacing w:after="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E64D0B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                                                                            </w:t>
                  </w:r>
                </w:p>
                <w:p w:rsidR="008C30DE" w:rsidRDefault="008C30DE" w:rsidP="005A6714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  <w:p w:rsidR="00704A00" w:rsidRDefault="00704A00" w:rsidP="005A6714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  <w:p w:rsidR="00704A00" w:rsidRPr="00E64D0B" w:rsidRDefault="00704A00" w:rsidP="005A6714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</w:pPr>
                </w:p>
                <w:p w:rsidR="008C30DE" w:rsidRPr="00E64D0B" w:rsidRDefault="008C30DE" w:rsidP="005A6714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64D0B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                                                                                                 </w:t>
                  </w:r>
                </w:p>
                <w:p w:rsidR="008C30DE" w:rsidRPr="00E64D0B" w:rsidRDefault="008C30DE" w:rsidP="005A6714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</w:pPr>
                </w:p>
                <w:tbl>
                  <w:tblPr>
                    <w:tblpPr w:leftFromText="180" w:rightFromText="180" w:vertAnchor="text" w:horzAnchor="page" w:tblpX="4036" w:tblpY="-139"/>
                    <w:tblOverlap w:val="never"/>
                    <w:tblW w:w="5325" w:type="dxa"/>
                    <w:tblCellSpacing w:w="15" w:type="dxa"/>
                    <w:tblLayout w:type="fixed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25"/>
                  </w:tblGrid>
                  <w:tr w:rsidR="00AF29BC" w:rsidRPr="00E64D0B" w:rsidTr="00AF29BC">
                    <w:trPr>
                      <w:tblCellSpacing w:w="15" w:type="dxa"/>
                    </w:trPr>
                    <w:tc>
                      <w:tcPr>
                        <w:tcW w:w="52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AF29BC" w:rsidRPr="00E64D0B" w:rsidRDefault="00AF29BC" w:rsidP="00606B41">
                        <w:pPr>
                          <w:spacing w:after="0" w:line="240" w:lineRule="auto"/>
                          <w:jc w:val="center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AF29BC" w:rsidRPr="00E64D0B" w:rsidTr="00AF29BC">
                    <w:trPr>
                      <w:tblCellSpacing w:w="15" w:type="dxa"/>
                    </w:trPr>
                    <w:tc>
                      <w:tcPr>
                        <w:tcW w:w="52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AF29BC" w:rsidRPr="00E64D0B" w:rsidRDefault="00AF29BC" w:rsidP="00606B41">
                        <w:pPr>
                          <w:spacing w:after="0" w:line="240" w:lineRule="auto"/>
                          <w:jc w:val="center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AF29BC" w:rsidRPr="00E64D0B" w:rsidTr="00AF29BC">
                    <w:trPr>
                      <w:tblCellSpacing w:w="15" w:type="dxa"/>
                    </w:trPr>
                    <w:tc>
                      <w:tcPr>
                        <w:tcW w:w="52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AF29BC" w:rsidRPr="00E64D0B" w:rsidRDefault="00AF29BC" w:rsidP="00606B41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AF29BC" w:rsidRPr="00E64D0B" w:rsidTr="00AF29BC">
                    <w:trPr>
                      <w:tblCellSpacing w:w="15" w:type="dxa"/>
                    </w:trPr>
                    <w:tc>
                      <w:tcPr>
                        <w:tcW w:w="52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AF29BC" w:rsidRPr="00E64D0B" w:rsidRDefault="00AF29BC" w:rsidP="00606B41">
                        <w:pPr>
                          <w:spacing w:after="0" w:line="240" w:lineRule="auto"/>
                          <w:jc w:val="center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AF29BC" w:rsidRPr="00E64D0B" w:rsidTr="00AF29BC">
                    <w:trPr>
                      <w:tblCellSpacing w:w="15" w:type="dxa"/>
                    </w:trPr>
                    <w:tc>
                      <w:tcPr>
                        <w:tcW w:w="52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AF29BC" w:rsidRPr="00E64D0B" w:rsidRDefault="00AF29BC" w:rsidP="00606B41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AF29BC" w:rsidRPr="00E64D0B" w:rsidTr="00AF29BC">
                    <w:trPr>
                      <w:tblCellSpacing w:w="15" w:type="dxa"/>
                    </w:trPr>
                    <w:tc>
                      <w:tcPr>
                        <w:tcW w:w="52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AF29BC" w:rsidRPr="00E64D0B" w:rsidRDefault="00AF29BC" w:rsidP="00606B41">
                        <w:pPr>
                          <w:spacing w:after="0" w:line="240" w:lineRule="auto"/>
                          <w:jc w:val="center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AF29BC" w:rsidRPr="00E64D0B" w:rsidTr="00AF29BC">
                    <w:trPr>
                      <w:tblCellSpacing w:w="15" w:type="dxa"/>
                    </w:trPr>
                    <w:tc>
                      <w:tcPr>
                        <w:tcW w:w="52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AF29BC" w:rsidRPr="00E64D0B" w:rsidRDefault="00AF29BC" w:rsidP="00606B41">
                        <w:pPr>
                          <w:spacing w:after="0" w:line="240" w:lineRule="auto"/>
                          <w:jc w:val="center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:rsidR="008C30DE" w:rsidRPr="00E64D0B" w:rsidRDefault="008C30DE" w:rsidP="005A6714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8C30DE" w:rsidRPr="00E64D0B" w:rsidTr="00523C42">
              <w:trPr>
                <w:gridAfter w:val="2"/>
                <w:wAfter w:w="40" w:type="dxa"/>
                <w:tblCellSpacing w:w="0" w:type="dxa"/>
                <w:jc w:val="center"/>
              </w:trPr>
              <w:tc>
                <w:tcPr>
                  <w:tcW w:w="993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C30DE" w:rsidRPr="00E64D0B" w:rsidRDefault="008C30DE" w:rsidP="005A6714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8C30DE" w:rsidRPr="00E64D0B" w:rsidTr="00523C42">
              <w:trPr>
                <w:gridAfter w:val="2"/>
                <w:wAfter w:w="40" w:type="dxa"/>
                <w:tblCellSpacing w:w="0" w:type="dxa"/>
                <w:jc w:val="center"/>
              </w:trPr>
              <w:tc>
                <w:tcPr>
                  <w:tcW w:w="993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C30DE" w:rsidRPr="00E64D0B" w:rsidRDefault="008C30DE" w:rsidP="005A6714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8C30DE" w:rsidRPr="00E64D0B" w:rsidTr="007F7F14">
              <w:trPr>
                <w:gridAfter w:val="2"/>
                <w:wAfter w:w="40" w:type="dxa"/>
                <w:trHeight w:val="80"/>
                <w:tblCellSpacing w:w="0" w:type="dxa"/>
                <w:jc w:val="center"/>
              </w:trPr>
              <w:tc>
                <w:tcPr>
                  <w:tcW w:w="993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C30DE" w:rsidRPr="00E64D0B" w:rsidRDefault="008C30DE" w:rsidP="005A6714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8C30DE" w:rsidRPr="00E64D0B" w:rsidTr="00AF29BC">
              <w:trPr>
                <w:gridAfter w:val="2"/>
                <w:wAfter w:w="40" w:type="dxa"/>
                <w:trHeight w:val="80"/>
                <w:tblCellSpacing w:w="0" w:type="dxa"/>
                <w:jc w:val="center"/>
              </w:trPr>
              <w:tc>
                <w:tcPr>
                  <w:tcW w:w="993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C30DE" w:rsidRPr="00E64D0B" w:rsidRDefault="008C30DE" w:rsidP="005A6714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</w:tr>
          </w:tbl>
          <w:p w:rsidR="003D77FB" w:rsidRPr="00E64D0B" w:rsidRDefault="003D77FB" w:rsidP="003D77FB">
            <w:pPr>
              <w:tabs>
                <w:tab w:val="left" w:pos="997"/>
                <w:tab w:val="left" w:pos="7234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" w:type="dxa"/>
            <w:vAlign w:val="center"/>
            <w:hideMark/>
          </w:tcPr>
          <w:p w:rsidR="005730FF" w:rsidRPr="00E64D0B" w:rsidRDefault="005730FF" w:rsidP="005730F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0" w:type="dxa"/>
            <w:vAlign w:val="center"/>
            <w:hideMark/>
          </w:tcPr>
          <w:p w:rsidR="005730FF" w:rsidRPr="00E64D0B" w:rsidRDefault="005730FF" w:rsidP="005730F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0" w:type="dxa"/>
            <w:vAlign w:val="center"/>
            <w:hideMark/>
          </w:tcPr>
          <w:p w:rsidR="005730FF" w:rsidRPr="00E64D0B" w:rsidRDefault="005730FF" w:rsidP="005730F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5730FF" w:rsidRPr="00E64D0B" w:rsidTr="004E5498">
        <w:trPr>
          <w:trHeight w:val="1420"/>
          <w:tblCellSpacing w:w="0" w:type="dxa"/>
          <w:jc w:val="center"/>
        </w:trPr>
        <w:tc>
          <w:tcPr>
            <w:tcW w:w="991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E5498" w:rsidRPr="00E64D0B" w:rsidRDefault="005013B2" w:rsidP="005730F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4D0B">
              <w:rPr>
                <w:rFonts w:ascii="TH SarabunPSK" w:eastAsia="Times New Roman" w:hAnsi="TH SarabunPSK" w:cs="TH SarabunPSK"/>
                <w:noProof/>
                <w:sz w:val="32"/>
                <w:szCs w:val="32"/>
              </w:rPr>
              <w:lastRenderedPageBreak/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2540</wp:posOffset>
                  </wp:positionV>
                  <wp:extent cx="809625" cy="847725"/>
                  <wp:effectExtent l="19050" t="0" r="9525" b="0"/>
                  <wp:wrapThrough wrapText="bothSides">
                    <wp:wrapPolygon edited="0">
                      <wp:start x="-508" y="0"/>
                      <wp:lineTo x="-508" y="7766"/>
                      <wp:lineTo x="3558" y="15533"/>
                      <wp:lineTo x="2033" y="17474"/>
                      <wp:lineTo x="3049" y="19416"/>
                      <wp:lineTo x="7115" y="21357"/>
                      <wp:lineTo x="14739" y="21357"/>
                      <wp:lineTo x="18805" y="19901"/>
                      <wp:lineTo x="20329" y="17474"/>
                      <wp:lineTo x="18296" y="15533"/>
                      <wp:lineTo x="21854" y="8252"/>
                      <wp:lineTo x="21854" y="0"/>
                      <wp:lineTo x="-508" y="0"/>
                    </wp:wrapPolygon>
                  </wp:wrapThrough>
                  <wp:docPr id="8" name="LOGO" descr="https://process3.gprocurement.go.th/EGPRestService/egpmaster/getImagesLogo?filelogo=krut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https://process3.gprocurement.go.th/EGPRestService/egpmaster/getImagesLogo?filelogo=krut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730FF" w:rsidRPr="00E64D0B" w:rsidRDefault="004E5498" w:rsidP="004E54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64D0B">
              <w:rPr>
                <w:rFonts w:ascii="TH SarabunPSK" w:eastAsia="Times New Roman" w:hAnsi="TH SarabunPSK" w:cs="TH SarabunPSK" w:hint="cs"/>
                <w:b/>
                <w:bCs/>
                <w:sz w:val="52"/>
                <w:szCs w:val="52"/>
                <w:cs/>
              </w:rPr>
              <w:t xml:space="preserve">                   </w:t>
            </w:r>
            <w:r w:rsidRPr="00E64D0B">
              <w:rPr>
                <w:rFonts w:ascii="TH SarabunPSK" w:eastAsia="Times New Roman" w:hAnsi="TH SarabunPSK" w:cs="TH SarabunPSK"/>
                <w:b/>
                <w:bCs/>
                <w:sz w:val="52"/>
                <w:szCs w:val="52"/>
                <w:cs/>
              </w:rPr>
              <w:t>บันทึกข้อความ</w:t>
            </w:r>
          </w:p>
        </w:tc>
        <w:tc>
          <w:tcPr>
            <w:tcW w:w="20" w:type="dxa"/>
            <w:vAlign w:val="center"/>
            <w:hideMark/>
          </w:tcPr>
          <w:p w:rsidR="005730FF" w:rsidRPr="00E64D0B" w:rsidRDefault="005730FF" w:rsidP="005730F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0" w:type="dxa"/>
            <w:vAlign w:val="center"/>
            <w:hideMark/>
          </w:tcPr>
          <w:p w:rsidR="005730FF" w:rsidRPr="00E64D0B" w:rsidRDefault="005730FF" w:rsidP="005730F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0" w:type="dxa"/>
            <w:vAlign w:val="center"/>
            <w:hideMark/>
          </w:tcPr>
          <w:p w:rsidR="005730FF" w:rsidRPr="00E64D0B" w:rsidRDefault="005730FF" w:rsidP="005730F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6F5818" w:rsidRPr="00E64D0B" w:rsidTr="004E5498">
        <w:trPr>
          <w:gridAfter w:val="4"/>
          <w:wAfter w:w="327" w:type="dxa"/>
          <w:tblCellSpacing w:w="0" w:type="dxa"/>
          <w:jc w:val="center"/>
        </w:trPr>
        <w:tc>
          <w:tcPr>
            <w:tcW w:w="964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709"/>
              <w:gridCol w:w="6936"/>
            </w:tblGrid>
            <w:tr w:rsidR="006F5818" w:rsidRPr="00E64D0B">
              <w:trPr>
                <w:tblCellSpacing w:w="0" w:type="dxa"/>
              </w:trPr>
              <w:tc>
                <w:tcPr>
                  <w:tcW w:w="24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F5818" w:rsidRPr="00E64D0B" w:rsidRDefault="006F5818" w:rsidP="006F581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63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F5818" w:rsidRPr="00E64D0B" w:rsidRDefault="006F5818" w:rsidP="006F581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b/>
                      <w:bCs/>
                      <w:sz w:val="52"/>
                      <w:szCs w:val="52"/>
                    </w:rPr>
                  </w:pPr>
                </w:p>
              </w:tc>
            </w:tr>
          </w:tbl>
          <w:p w:rsidR="006F5818" w:rsidRPr="00E64D0B" w:rsidRDefault="006F5818" w:rsidP="006F581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F5818" w:rsidRPr="00E64D0B" w:rsidTr="004E5498">
        <w:trPr>
          <w:gridAfter w:val="4"/>
          <w:wAfter w:w="327" w:type="dxa"/>
          <w:tblCellSpacing w:w="0" w:type="dxa"/>
          <w:jc w:val="center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5818" w:rsidRPr="00E64D0B" w:rsidRDefault="006F5818" w:rsidP="006F581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129"/>
              <w:gridCol w:w="8051"/>
            </w:tblGrid>
            <w:tr w:rsidR="006F5818" w:rsidRPr="00E64D0B" w:rsidTr="004E5498">
              <w:trPr>
                <w:trHeight w:val="80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F5818" w:rsidRPr="00E64D0B" w:rsidRDefault="006F5818" w:rsidP="006F581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64D0B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ส่วนราชการ</w:t>
                  </w:r>
                </w:p>
              </w:tc>
              <w:tc>
                <w:tcPr>
                  <w:tcW w:w="8565" w:type="dxa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vAlign w:val="center"/>
                  <w:hideMark/>
                </w:tcPr>
                <w:p w:rsidR="006F5818" w:rsidRPr="00E64D0B" w:rsidRDefault="00C1787D" w:rsidP="00C1787D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64D0B"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>โรงเรียนบ้านน้ำสวย</w:t>
                  </w:r>
                </w:p>
              </w:tc>
            </w:tr>
          </w:tbl>
          <w:p w:rsidR="006F5818" w:rsidRPr="00E64D0B" w:rsidRDefault="006F5818" w:rsidP="006F581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55" w:type="dxa"/>
            <w:vAlign w:val="center"/>
            <w:hideMark/>
          </w:tcPr>
          <w:p w:rsidR="006F5818" w:rsidRPr="00E64D0B" w:rsidRDefault="006F5818" w:rsidP="006F581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55" w:type="dxa"/>
            <w:vAlign w:val="center"/>
            <w:hideMark/>
          </w:tcPr>
          <w:p w:rsidR="006F5818" w:rsidRPr="00E64D0B" w:rsidRDefault="006F5818" w:rsidP="006F581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55" w:type="dxa"/>
            <w:vAlign w:val="center"/>
            <w:hideMark/>
          </w:tcPr>
          <w:p w:rsidR="006F5818" w:rsidRPr="00E64D0B" w:rsidRDefault="006F5818" w:rsidP="006F581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6F5818" w:rsidRPr="00E64D0B" w:rsidTr="004E5498">
        <w:trPr>
          <w:gridAfter w:val="4"/>
          <w:wAfter w:w="327" w:type="dxa"/>
          <w:tblCellSpacing w:w="0" w:type="dxa"/>
          <w:jc w:val="center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510"/>
              <w:gridCol w:w="4660"/>
              <w:gridCol w:w="511"/>
              <w:gridCol w:w="3499"/>
            </w:tblGrid>
            <w:tr w:rsidR="006F5818" w:rsidRPr="00E64D0B">
              <w:trPr>
                <w:tblCellSpacing w:w="0" w:type="dxa"/>
              </w:trPr>
              <w:tc>
                <w:tcPr>
                  <w:tcW w:w="49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F5818" w:rsidRPr="00E64D0B" w:rsidRDefault="006F5818" w:rsidP="006F581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64D0B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ที่</w:t>
                  </w:r>
                </w:p>
              </w:tc>
              <w:tc>
                <w:tcPr>
                  <w:tcW w:w="4515" w:type="dxa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vAlign w:val="center"/>
                  <w:hideMark/>
                </w:tcPr>
                <w:p w:rsidR="006F5818" w:rsidRPr="00E64D0B" w:rsidRDefault="00E94CC3" w:rsidP="006F581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64D0B"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F5818" w:rsidRPr="00E64D0B" w:rsidRDefault="006F5818" w:rsidP="006F5818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64D0B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วันที่</w:t>
                  </w:r>
                </w:p>
              </w:tc>
              <w:tc>
                <w:tcPr>
                  <w:tcW w:w="3390" w:type="dxa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vAlign w:val="center"/>
                  <w:hideMark/>
                </w:tcPr>
                <w:p w:rsidR="006F5818" w:rsidRPr="00E64D0B" w:rsidRDefault="00995BFF" w:rsidP="006F581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64D0B"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 xml:space="preserve">  ๖  มีนาคม</w:t>
                  </w:r>
                  <w:r w:rsidR="00E94CC3" w:rsidRPr="00E64D0B"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 xml:space="preserve">  ๒๕๖</w:t>
                  </w:r>
                  <w:r w:rsidRPr="00E64D0B"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>๑</w:t>
                  </w:r>
                </w:p>
              </w:tc>
            </w:tr>
          </w:tbl>
          <w:p w:rsidR="006F5818" w:rsidRPr="00E64D0B" w:rsidRDefault="006F5818" w:rsidP="006F581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55" w:type="dxa"/>
            <w:vAlign w:val="center"/>
            <w:hideMark/>
          </w:tcPr>
          <w:p w:rsidR="006F5818" w:rsidRPr="00E64D0B" w:rsidRDefault="006F5818" w:rsidP="006F581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55" w:type="dxa"/>
            <w:vAlign w:val="center"/>
            <w:hideMark/>
          </w:tcPr>
          <w:p w:rsidR="006F5818" w:rsidRPr="00E64D0B" w:rsidRDefault="006F5818" w:rsidP="006F581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55" w:type="dxa"/>
            <w:vAlign w:val="center"/>
            <w:hideMark/>
          </w:tcPr>
          <w:p w:rsidR="006F5818" w:rsidRPr="00E64D0B" w:rsidRDefault="006F5818" w:rsidP="006F581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6F5818" w:rsidRPr="00E64D0B" w:rsidTr="004E5498">
        <w:trPr>
          <w:gridAfter w:val="4"/>
          <w:wAfter w:w="327" w:type="dxa"/>
          <w:tblCellSpacing w:w="0" w:type="dxa"/>
          <w:jc w:val="center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503"/>
              <w:gridCol w:w="8677"/>
            </w:tblGrid>
            <w:tr w:rsidR="006F5818" w:rsidRPr="00E64D0B">
              <w:trPr>
                <w:tblCellSpacing w:w="0" w:type="dxa"/>
              </w:trPr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F5818" w:rsidRPr="00E64D0B" w:rsidRDefault="006F5818" w:rsidP="006F581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64D0B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เรื่อง</w:t>
                  </w:r>
                </w:p>
              </w:tc>
              <w:tc>
                <w:tcPr>
                  <w:tcW w:w="8280" w:type="dxa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vAlign w:val="center"/>
                  <w:hideMark/>
                </w:tcPr>
                <w:p w:rsidR="006F5818" w:rsidRPr="00E64D0B" w:rsidRDefault="006F5818" w:rsidP="006F581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64D0B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รายงาน</w:t>
                  </w:r>
                  <w:r w:rsidR="00AF29BC" w:rsidRPr="00E64D0B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ผลการพิจารณาและขออนุมัติสั่ง</w:t>
                  </w:r>
                  <w:r w:rsidR="00AF29BC" w:rsidRPr="00E64D0B"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>จ้าง</w:t>
                  </w:r>
                </w:p>
              </w:tc>
            </w:tr>
          </w:tbl>
          <w:p w:rsidR="006F5818" w:rsidRPr="00E64D0B" w:rsidRDefault="006F5818" w:rsidP="006F581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55" w:type="dxa"/>
            <w:vAlign w:val="center"/>
            <w:hideMark/>
          </w:tcPr>
          <w:p w:rsidR="006F5818" w:rsidRPr="00E64D0B" w:rsidRDefault="006F5818" w:rsidP="006F581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55" w:type="dxa"/>
            <w:vAlign w:val="center"/>
            <w:hideMark/>
          </w:tcPr>
          <w:p w:rsidR="006F5818" w:rsidRPr="00E64D0B" w:rsidRDefault="006F5818" w:rsidP="006F581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55" w:type="dxa"/>
            <w:vAlign w:val="center"/>
            <w:hideMark/>
          </w:tcPr>
          <w:p w:rsidR="006F5818" w:rsidRPr="00E64D0B" w:rsidRDefault="006F5818" w:rsidP="006F581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6F5818" w:rsidRPr="00E64D0B" w:rsidTr="004E5498">
        <w:trPr>
          <w:gridAfter w:val="4"/>
          <w:wAfter w:w="327" w:type="dxa"/>
          <w:tblCellSpacing w:w="0" w:type="dxa"/>
          <w:jc w:val="center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5818" w:rsidRPr="00E64D0B" w:rsidRDefault="006F5818" w:rsidP="006F581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55" w:type="dxa"/>
            <w:vAlign w:val="center"/>
            <w:hideMark/>
          </w:tcPr>
          <w:p w:rsidR="006F5818" w:rsidRPr="00E64D0B" w:rsidRDefault="006F5818" w:rsidP="006F581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55" w:type="dxa"/>
            <w:vAlign w:val="center"/>
            <w:hideMark/>
          </w:tcPr>
          <w:p w:rsidR="006F5818" w:rsidRPr="00E64D0B" w:rsidRDefault="006F5818" w:rsidP="006F581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55" w:type="dxa"/>
            <w:vAlign w:val="center"/>
            <w:hideMark/>
          </w:tcPr>
          <w:p w:rsidR="006F5818" w:rsidRPr="00E64D0B" w:rsidRDefault="006F5818" w:rsidP="006F581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6F5818" w:rsidRPr="00E64D0B" w:rsidTr="004E5498">
        <w:trPr>
          <w:gridAfter w:val="4"/>
          <w:wAfter w:w="327" w:type="dxa"/>
          <w:tblCellSpacing w:w="0" w:type="dxa"/>
          <w:jc w:val="center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5818" w:rsidRPr="00E64D0B" w:rsidRDefault="006F5818" w:rsidP="00483E8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4D0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เรียน</w:t>
            </w:r>
            <w:r w:rsidRPr="00E64D0B">
              <w:rPr>
                <w:rFonts w:ascii="TH SarabunPSK" w:eastAsia="Times New Roman" w:hAnsi="TH SarabunPSK" w:cs="TH SarabunPSK"/>
                <w:sz w:val="32"/>
                <w:szCs w:val="32"/>
              </w:rPr>
              <w:t>   </w:t>
            </w:r>
            <w:r w:rsidRPr="00E64D0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ผู้อำนวยการ</w:t>
            </w:r>
            <w:r w:rsidR="00483E81" w:rsidRPr="00E64D0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โรงเรียนบ้านน้ำสวย</w:t>
            </w:r>
            <w:r w:rsidR="00483E81" w:rsidRPr="00E64D0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E64D0B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</w:r>
          </w:p>
        </w:tc>
        <w:tc>
          <w:tcPr>
            <w:tcW w:w="155" w:type="dxa"/>
            <w:vAlign w:val="center"/>
            <w:hideMark/>
          </w:tcPr>
          <w:p w:rsidR="006F5818" w:rsidRPr="00E64D0B" w:rsidRDefault="006F5818" w:rsidP="006F581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55" w:type="dxa"/>
            <w:vAlign w:val="center"/>
            <w:hideMark/>
          </w:tcPr>
          <w:p w:rsidR="006F5818" w:rsidRPr="00E64D0B" w:rsidRDefault="006F5818" w:rsidP="006F581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55" w:type="dxa"/>
            <w:vAlign w:val="center"/>
            <w:hideMark/>
          </w:tcPr>
          <w:p w:rsidR="006F5818" w:rsidRPr="00E64D0B" w:rsidRDefault="006F5818" w:rsidP="006F581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6F5818" w:rsidRPr="00E64D0B" w:rsidTr="004E5498">
        <w:trPr>
          <w:gridAfter w:val="4"/>
          <w:wAfter w:w="327" w:type="dxa"/>
          <w:tblCellSpacing w:w="0" w:type="dxa"/>
          <w:jc w:val="center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5818" w:rsidRPr="00E64D0B" w:rsidRDefault="006F5818" w:rsidP="009611E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4D0B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</w:t>
            </w:r>
            <w:r w:rsidRPr="00E64D0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ขอรายงานผลการพิจารณา</w:t>
            </w:r>
            <w:r w:rsidR="00AF29BC" w:rsidRPr="00E64D0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จ้างทาสีรั้ว</w:t>
            </w:r>
            <w:r w:rsidR="009611EB" w:rsidRPr="00E64D0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E64D0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โดยวิธีเฉพาะเจาะจง</w:t>
            </w:r>
            <w:r w:rsidR="009611EB" w:rsidRPr="00E64D0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E64D0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ดังนี้</w:t>
            </w:r>
          </w:p>
        </w:tc>
        <w:tc>
          <w:tcPr>
            <w:tcW w:w="155" w:type="dxa"/>
            <w:vAlign w:val="center"/>
            <w:hideMark/>
          </w:tcPr>
          <w:p w:rsidR="006F5818" w:rsidRPr="00E64D0B" w:rsidRDefault="006F5818" w:rsidP="006F581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55" w:type="dxa"/>
            <w:vAlign w:val="center"/>
            <w:hideMark/>
          </w:tcPr>
          <w:p w:rsidR="006F5818" w:rsidRPr="00E64D0B" w:rsidRDefault="006F5818" w:rsidP="006F581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55" w:type="dxa"/>
            <w:vAlign w:val="center"/>
            <w:hideMark/>
          </w:tcPr>
          <w:p w:rsidR="006F5818" w:rsidRPr="00E64D0B" w:rsidRDefault="006F5818" w:rsidP="006F581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6F5818" w:rsidRPr="00E64D0B" w:rsidTr="004E5498">
        <w:trPr>
          <w:gridAfter w:val="4"/>
          <w:wAfter w:w="327" w:type="dxa"/>
          <w:tblCellSpacing w:w="0" w:type="dxa"/>
          <w:jc w:val="center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pPr w:leftFromText="45" w:rightFromText="45" w:vertAnchor="text"/>
              <w:tblW w:w="5000" w:type="pct"/>
              <w:tblCellSpacing w:w="0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749"/>
              <w:gridCol w:w="2749"/>
              <w:gridCol w:w="1833"/>
              <w:gridCol w:w="1833"/>
            </w:tblGrid>
            <w:tr w:rsidR="006F5818" w:rsidRPr="00E64D0B" w:rsidTr="006B2D13">
              <w:trPr>
                <w:tblCellSpacing w:w="0" w:type="dxa"/>
              </w:trPr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5818" w:rsidRPr="00E64D0B" w:rsidRDefault="006F5818" w:rsidP="006F5818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64D0B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รายการพิจารณา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5818" w:rsidRPr="00E64D0B" w:rsidRDefault="006F5818" w:rsidP="006F5818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64D0B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รายชื่อผู้ยื่นข้อเสนอ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5818" w:rsidRPr="00E64D0B" w:rsidRDefault="006F5818" w:rsidP="006F5818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64D0B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ราคาที่เสนอ*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5818" w:rsidRPr="00E64D0B" w:rsidRDefault="004D2B91" w:rsidP="006F5818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64D0B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ราคาที่ตกลง</w:t>
                  </w:r>
                  <w:r w:rsidR="006F5818" w:rsidRPr="00E64D0B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จ้าง*</w:t>
                  </w:r>
                </w:p>
              </w:tc>
            </w:tr>
            <w:tr w:rsidR="006F5818" w:rsidRPr="00E64D0B">
              <w:trPr>
                <w:tblCellSpacing w:w="0" w:type="dxa"/>
              </w:trPr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5818" w:rsidRPr="00E64D0B" w:rsidRDefault="00AF29BC" w:rsidP="00E94CC3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64D0B"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>จ้างทาสีรั้ว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5818" w:rsidRPr="00E64D0B" w:rsidRDefault="00AF29BC" w:rsidP="006F581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64D0B">
                    <w:rPr>
                      <w:rFonts w:ascii="TH SarabunPSK" w:hAnsi="TH SarabunPSK" w:cs="TH SarabunPSK"/>
                      <w:sz w:val="32"/>
                      <w:szCs w:val="32"/>
                      <w:shd w:val="clear" w:color="auto" w:fill="FFFFFF"/>
                      <w:cs/>
                    </w:rPr>
                    <w:t>ห้างหุ้นส่วนจำกัด กล้าหาญการก่อสร้าง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5818" w:rsidRPr="00E64D0B" w:rsidRDefault="001E242C" w:rsidP="006F5818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64D0B"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>๔๖,๒๐๐.๐๐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5818" w:rsidRPr="00E64D0B" w:rsidRDefault="001E242C" w:rsidP="006F5818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64D0B"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>๔๖,๒๐๐.๐๐</w:t>
                  </w:r>
                </w:p>
              </w:tc>
            </w:tr>
            <w:tr w:rsidR="006F5818" w:rsidRPr="00E64D0B">
              <w:trPr>
                <w:tblCellSpacing w:w="0" w:type="dxa"/>
              </w:trPr>
              <w:tc>
                <w:tcPr>
                  <w:tcW w:w="4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5818" w:rsidRPr="00E64D0B" w:rsidRDefault="006F5818" w:rsidP="006F5818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64D0B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รวม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5818" w:rsidRPr="00E64D0B" w:rsidRDefault="001E242C" w:rsidP="006F5818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</w:pPr>
                  <w:r w:rsidRPr="00E64D0B"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>๔๖,๒๐๐.๐๐</w:t>
                  </w:r>
                </w:p>
              </w:tc>
            </w:tr>
          </w:tbl>
          <w:p w:rsidR="006F5818" w:rsidRPr="00E64D0B" w:rsidRDefault="006F5818" w:rsidP="006F58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55" w:type="dxa"/>
            <w:vAlign w:val="center"/>
            <w:hideMark/>
          </w:tcPr>
          <w:p w:rsidR="006F5818" w:rsidRPr="00E64D0B" w:rsidRDefault="006F5818" w:rsidP="006F581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55" w:type="dxa"/>
            <w:vAlign w:val="center"/>
            <w:hideMark/>
          </w:tcPr>
          <w:p w:rsidR="006F5818" w:rsidRPr="00E64D0B" w:rsidRDefault="006F5818" w:rsidP="006F581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55" w:type="dxa"/>
            <w:vAlign w:val="center"/>
            <w:hideMark/>
          </w:tcPr>
          <w:p w:rsidR="006F5818" w:rsidRPr="00E64D0B" w:rsidRDefault="006F5818" w:rsidP="006F581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6F5818" w:rsidRPr="00E64D0B" w:rsidTr="004E5498">
        <w:trPr>
          <w:gridAfter w:val="4"/>
          <w:wAfter w:w="327" w:type="dxa"/>
          <w:tblCellSpacing w:w="0" w:type="dxa"/>
          <w:jc w:val="center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5818" w:rsidRPr="00E64D0B" w:rsidRDefault="006F5818" w:rsidP="006F581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4D0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*</w:t>
            </w:r>
            <w:r w:rsidRPr="00E64D0B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E64D0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ราคาที</w:t>
            </w:r>
            <w:r w:rsidR="001E242C" w:rsidRPr="00E64D0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่เสนอ และราคาที่ตกลง</w:t>
            </w:r>
            <w:r w:rsidR="001E242C" w:rsidRPr="00E64D0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จ้าง</w:t>
            </w:r>
            <w:r w:rsidRPr="00E64D0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เป็นราคารวมภาษีมูลค่าเพิ่มและภาษีอื่น ค่าขนส่ง ค่าจดทะเบียน และค่าใช้จ่ายอื่นๆ ทั้งปวง</w:t>
            </w:r>
          </w:p>
        </w:tc>
        <w:tc>
          <w:tcPr>
            <w:tcW w:w="155" w:type="dxa"/>
            <w:vAlign w:val="center"/>
            <w:hideMark/>
          </w:tcPr>
          <w:p w:rsidR="006F5818" w:rsidRPr="00E64D0B" w:rsidRDefault="006F5818" w:rsidP="006F581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55" w:type="dxa"/>
            <w:vAlign w:val="center"/>
            <w:hideMark/>
          </w:tcPr>
          <w:p w:rsidR="006F5818" w:rsidRPr="00E64D0B" w:rsidRDefault="006F5818" w:rsidP="006F581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55" w:type="dxa"/>
            <w:vAlign w:val="center"/>
            <w:hideMark/>
          </w:tcPr>
          <w:p w:rsidR="006F5818" w:rsidRPr="00E64D0B" w:rsidRDefault="006F5818" w:rsidP="006F581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6F5818" w:rsidRPr="00E64D0B" w:rsidTr="004E5498">
        <w:trPr>
          <w:gridAfter w:val="4"/>
          <w:wAfter w:w="327" w:type="dxa"/>
          <w:tblCellSpacing w:w="0" w:type="dxa"/>
          <w:jc w:val="center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5818" w:rsidRPr="00E64D0B" w:rsidRDefault="006F5818" w:rsidP="00483E8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4D0B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</w:t>
            </w:r>
            <w:r w:rsidRPr="00E64D0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เกณฑ์การพิจารณาผลการยื่นข้อเสนอครั้งนี้ จะพิจารณาตัดสินโดยใช้หลักเกณฑ์ราคา</w:t>
            </w:r>
            <w:r w:rsidRPr="00E64D0B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</w:t>
            </w:r>
            <w:r w:rsidR="00483E81" w:rsidRPr="00E64D0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โรงเรียนบ้านน้ำสวย </w:t>
            </w:r>
            <w:r w:rsidRPr="00E64D0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พิจารณาแล้ว เห็นสมควรจัด</w:t>
            </w:r>
            <w:r w:rsidR="00AF29BC" w:rsidRPr="00E64D0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จ้าง</w:t>
            </w:r>
            <w:r w:rsidRPr="00E64D0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จากผู้เสนอราคาดังกล่าว</w:t>
            </w:r>
            <w:r w:rsidRPr="00E64D0B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</w:t>
            </w:r>
            <w:r w:rsidRPr="00E64D0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จึงเรียนมาเพื่อโปรดพิจารณา หากเห็นชอบขอได้โปรดอนุมัติให้สั่งซื้อสั่งจ้างจากผู้เสนอราคาดังกล่าว</w:t>
            </w:r>
          </w:p>
        </w:tc>
        <w:tc>
          <w:tcPr>
            <w:tcW w:w="155" w:type="dxa"/>
            <w:vAlign w:val="center"/>
            <w:hideMark/>
          </w:tcPr>
          <w:p w:rsidR="006F5818" w:rsidRPr="00E64D0B" w:rsidRDefault="006F5818" w:rsidP="006F581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55" w:type="dxa"/>
            <w:vAlign w:val="center"/>
            <w:hideMark/>
          </w:tcPr>
          <w:p w:rsidR="006F5818" w:rsidRPr="00E64D0B" w:rsidRDefault="006F5818" w:rsidP="006F581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55" w:type="dxa"/>
            <w:vAlign w:val="center"/>
            <w:hideMark/>
          </w:tcPr>
          <w:p w:rsidR="006F5818" w:rsidRPr="00E64D0B" w:rsidRDefault="006F5818" w:rsidP="006F581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6F5818" w:rsidRPr="00E64D0B" w:rsidTr="004E5498">
        <w:trPr>
          <w:gridAfter w:val="4"/>
          <w:wAfter w:w="327" w:type="dxa"/>
          <w:tblCellSpacing w:w="0" w:type="dxa"/>
          <w:jc w:val="center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250" w:type="dxa"/>
              <w:jc w:val="right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250"/>
            </w:tblGrid>
            <w:tr w:rsidR="006F5818" w:rsidRPr="00E64D0B">
              <w:trPr>
                <w:tblCellSpacing w:w="15" w:type="dxa"/>
                <w:jc w:val="right"/>
              </w:trPr>
              <w:tc>
                <w:tcPr>
                  <w:tcW w:w="519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F5818" w:rsidRPr="00E64D0B" w:rsidRDefault="006F5818" w:rsidP="006F5818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6F5818" w:rsidRPr="00E64D0B">
              <w:trPr>
                <w:tblCellSpacing w:w="15" w:type="dxa"/>
                <w:jc w:val="right"/>
              </w:trPr>
              <w:tc>
                <w:tcPr>
                  <w:tcW w:w="45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F5818" w:rsidRPr="00E64D0B" w:rsidRDefault="006F5818" w:rsidP="006F5818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6F5818" w:rsidRPr="00E64D0B">
              <w:trPr>
                <w:tblCellSpacing w:w="15" w:type="dxa"/>
                <w:jc w:val="right"/>
              </w:trPr>
              <w:tc>
                <w:tcPr>
                  <w:tcW w:w="519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F5818" w:rsidRPr="00E64D0B" w:rsidRDefault="006F5818" w:rsidP="006F5818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6F5818" w:rsidRPr="00E64D0B">
              <w:trPr>
                <w:tblCellSpacing w:w="15" w:type="dxa"/>
                <w:jc w:val="right"/>
              </w:trPr>
              <w:tc>
                <w:tcPr>
                  <w:tcW w:w="519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F5818" w:rsidRPr="00E64D0B" w:rsidRDefault="006F5818" w:rsidP="006F5818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6F5818" w:rsidRPr="00E64D0B">
              <w:trPr>
                <w:tblCellSpacing w:w="15" w:type="dxa"/>
                <w:jc w:val="right"/>
              </w:trPr>
              <w:tc>
                <w:tcPr>
                  <w:tcW w:w="519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F5818" w:rsidRPr="00E64D0B" w:rsidRDefault="006F5818" w:rsidP="006F5818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6F5818" w:rsidRPr="00E64D0B">
              <w:trPr>
                <w:tblCellSpacing w:w="15" w:type="dxa"/>
                <w:jc w:val="right"/>
              </w:trPr>
              <w:tc>
                <w:tcPr>
                  <w:tcW w:w="519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F5818" w:rsidRPr="00E64D0B" w:rsidRDefault="006F5818" w:rsidP="006F5818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</w:tr>
          </w:tbl>
          <w:p w:rsidR="006F5818" w:rsidRPr="00E64D0B" w:rsidRDefault="006F5818" w:rsidP="006F581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55" w:type="dxa"/>
            <w:vAlign w:val="center"/>
            <w:hideMark/>
          </w:tcPr>
          <w:p w:rsidR="006F5818" w:rsidRPr="00E64D0B" w:rsidRDefault="006F5818" w:rsidP="006F581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55" w:type="dxa"/>
            <w:vAlign w:val="center"/>
            <w:hideMark/>
          </w:tcPr>
          <w:p w:rsidR="006F5818" w:rsidRPr="00E64D0B" w:rsidRDefault="006F5818" w:rsidP="006F581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55" w:type="dxa"/>
            <w:vAlign w:val="center"/>
            <w:hideMark/>
          </w:tcPr>
          <w:p w:rsidR="006F5818" w:rsidRPr="00E64D0B" w:rsidRDefault="006F5818" w:rsidP="006F581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:rsidR="00C92B53" w:rsidRPr="00E64D0B" w:rsidRDefault="00F06B8B" w:rsidP="00C92B53">
      <w:pPr>
        <w:pStyle w:val="a9"/>
        <w:tabs>
          <w:tab w:val="left" w:pos="997"/>
        </w:tabs>
        <w:spacing w:after="0"/>
        <w:ind w:left="0"/>
        <w:rPr>
          <w:rFonts w:ascii="TH SarabunPSK" w:eastAsia="Times New Roman" w:hAnsi="TH SarabunPSK" w:cs="TH SarabunPSK"/>
          <w:sz w:val="32"/>
          <w:szCs w:val="32"/>
        </w:rPr>
      </w:pPr>
      <w:r w:rsidRPr="00E64D0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</w:t>
      </w:r>
      <w:r w:rsidR="00C92B53" w:rsidRPr="00E64D0B">
        <w:rPr>
          <w:rFonts w:ascii="TH SarabunPSK" w:eastAsia="Times New Roman" w:hAnsi="TH SarabunPSK" w:cs="TH SarabunPSK" w:hint="cs"/>
          <w:sz w:val="32"/>
          <w:szCs w:val="32"/>
          <w:cs/>
        </w:rPr>
        <w:t>ลงชื่อ...............................เจ้าหน้าที่</w:t>
      </w:r>
    </w:p>
    <w:p w:rsidR="00C92B53" w:rsidRPr="00E64D0B" w:rsidRDefault="00C92B53" w:rsidP="00C92B53">
      <w:pPr>
        <w:pStyle w:val="a9"/>
        <w:tabs>
          <w:tab w:val="left" w:pos="997"/>
        </w:tabs>
        <w:spacing w:after="0"/>
        <w:ind w:left="0"/>
        <w:rPr>
          <w:rFonts w:ascii="TH SarabunPSK" w:eastAsia="Times New Roman" w:hAnsi="TH SarabunPSK" w:cs="TH SarabunPSK"/>
          <w:sz w:val="32"/>
          <w:szCs w:val="32"/>
          <w:cs/>
        </w:rPr>
      </w:pPr>
      <w:r w:rsidRPr="00E64D0B">
        <w:rPr>
          <w:rFonts w:ascii="TH SarabunPSK" w:eastAsia="Times New Roman" w:hAnsi="TH SarabunPSK" w:cs="TH SarabunPSK"/>
          <w:sz w:val="32"/>
          <w:szCs w:val="32"/>
        </w:rPr>
        <w:t xml:space="preserve">            </w:t>
      </w:r>
      <w:r w:rsidRPr="00E64D0B">
        <w:rPr>
          <w:rFonts w:ascii="TH SarabunPSK" w:eastAsia="Times New Roman" w:hAnsi="TH SarabunPSK" w:cs="TH SarabunPSK" w:hint="cs"/>
          <w:sz w:val="32"/>
          <w:szCs w:val="32"/>
          <w:cs/>
        </w:rPr>
        <w:t>ลงชื่อ..............................หัวหน้าเจ้าหน้าที่</w:t>
      </w:r>
    </w:p>
    <w:p w:rsidR="00C1787D" w:rsidRPr="00E64D0B" w:rsidRDefault="00F06B8B" w:rsidP="00C1787D">
      <w:pPr>
        <w:tabs>
          <w:tab w:val="left" w:pos="997"/>
          <w:tab w:val="left" w:pos="7234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E64D0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                                      </w:t>
      </w:r>
      <w:r w:rsidRPr="00E64D0B">
        <w:rPr>
          <w:rFonts w:ascii="TH SarabunPSK" w:eastAsia="Times New Roman" w:hAnsi="TH SarabunPSK" w:cs="TH SarabunPSK"/>
          <w:sz w:val="32"/>
          <w:szCs w:val="32"/>
        </w:rPr>
        <w:t xml:space="preserve">                   </w:t>
      </w:r>
      <w:r w:rsidR="00C92B53" w:rsidRPr="00E64D0B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="00C1787D" w:rsidRPr="00E64D0B">
        <w:rPr>
          <w:rFonts w:ascii="TH SarabunPSK" w:hAnsi="TH SarabunPSK" w:cs="TH SarabunPSK"/>
          <w:sz w:val="32"/>
          <w:szCs w:val="32"/>
          <w:cs/>
        </w:rPr>
        <w:t>ลงชื่อ.</w:t>
      </w:r>
      <w:r w:rsidR="00C1787D" w:rsidRPr="00E64D0B">
        <w:rPr>
          <w:rFonts w:ascii="TH SarabunPSK" w:hAnsi="TH SarabunPSK" w:cs="TH SarabunPSK" w:hint="cs"/>
          <w:sz w:val="32"/>
          <w:szCs w:val="32"/>
          <w:cs/>
        </w:rPr>
        <w:t>.........................................</w:t>
      </w:r>
    </w:p>
    <w:p w:rsidR="00C1787D" w:rsidRPr="00E64D0B" w:rsidRDefault="00C1787D" w:rsidP="00C1787D">
      <w:pPr>
        <w:tabs>
          <w:tab w:val="left" w:pos="997"/>
          <w:tab w:val="left" w:pos="7234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E64D0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 (นายรักเด็ก  แสนจริงใจ)</w:t>
      </w:r>
    </w:p>
    <w:p w:rsidR="00C1787D" w:rsidRPr="00E64D0B" w:rsidRDefault="00C1787D" w:rsidP="00C1787D">
      <w:pPr>
        <w:spacing w:after="0"/>
        <w:rPr>
          <w:rFonts w:ascii="TH SarabunPSK" w:hAnsi="TH SarabunPSK" w:cs="TH SarabunPSK"/>
          <w:sz w:val="32"/>
          <w:szCs w:val="32"/>
        </w:rPr>
      </w:pPr>
      <w:r w:rsidRPr="00E64D0B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ผู้อำนวยการโรงเรียนบ้านน้ำสวย</w:t>
      </w:r>
    </w:p>
    <w:p w:rsidR="00063637" w:rsidRPr="00E64D0B" w:rsidRDefault="00F06B8B" w:rsidP="00C1787D">
      <w:pPr>
        <w:pStyle w:val="a9"/>
        <w:tabs>
          <w:tab w:val="left" w:pos="997"/>
        </w:tabs>
        <w:spacing w:after="0"/>
        <w:ind w:left="0"/>
        <w:rPr>
          <w:rFonts w:ascii="TH SarabunPSK" w:hAnsi="TH SarabunPSK" w:cs="TH SarabunPSK"/>
          <w:sz w:val="32"/>
          <w:szCs w:val="32"/>
        </w:rPr>
      </w:pPr>
      <w:r w:rsidRPr="00E64D0B">
        <w:rPr>
          <w:rFonts w:ascii="TH SarabunPSK" w:eastAsia="Times New Roman" w:hAnsi="TH SarabunPSK" w:cs="TH SarabunPSK"/>
          <w:sz w:val="32"/>
          <w:szCs w:val="32"/>
        </w:rPr>
        <w:t xml:space="preserve">                                                                                 </w:t>
      </w:r>
      <w:r w:rsidR="00063637" w:rsidRPr="00E64D0B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063637" w:rsidRPr="00E64D0B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063637" w:rsidRPr="00E64D0B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063637" w:rsidRPr="00E64D0B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063637" w:rsidRPr="00E64D0B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063637" w:rsidRPr="00E64D0B">
        <w:rPr>
          <w:rFonts w:ascii="TH SarabunPSK" w:eastAsia="Times New Roman" w:hAnsi="TH SarabunPSK" w:cs="TH SarabunPSK" w:hint="cs"/>
          <w:sz w:val="32"/>
          <w:szCs w:val="32"/>
          <w:cs/>
        </w:rPr>
        <w:tab/>
        <w:t xml:space="preserve">                </w:t>
      </w:r>
    </w:p>
    <w:p w:rsidR="008C30DE" w:rsidRPr="00E64D0B" w:rsidRDefault="008C30DE" w:rsidP="008C30D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</w:p>
    <w:p w:rsidR="006F5818" w:rsidRPr="00E64D0B" w:rsidRDefault="006F5818">
      <w:pPr>
        <w:rPr>
          <w:rFonts w:ascii="TH SarabunPSK" w:hAnsi="TH SarabunPSK" w:cs="TH SarabunPSK"/>
          <w:sz w:val="32"/>
          <w:szCs w:val="32"/>
        </w:rPr>
      </w:pPr>
    </w:p>
    <w:p w:rsidR="00593C43" w:rsidRDefault="00593C43">
      <w:pPr>
        <w:rPr>
          <w:rFonts w:ascii="TH SarabunPSK" w:hAnsi="TH SarabunPSK" w:cs="TH SarabunPSK"/>
          <w:sz w:val="32"/>
          <w:szCs w:val="32"/>
        </w:rPr>
      </w:pPr>
    </w:p>
    <w:p w:rsidR="00704A00" w:rsidRDefault="00704A00">
      <w:pPr>
        <w:rPr>
          <w:rFonts w:ascii="TH SarabunPSK" w:hAnsi="TH SarabunPSK" w:cs="TH SarabunPSK"/>
          <w:sz w:val="32"/>
          <w:szCs w:val="32"/>
        </w:rPr>
      </w:pPr>
    </w:p>
    <w:p w:rsidR="00704A00" w:rsidRDefault="00704A00">
      <w:pPr>
        <w:rPr>
          <w:rFonts w:ascii="TH SarabunPSK" w:hAnsi="TH SarabunPSK" w:cs="TH SarabunPSK"/>
          <w:sz w:val="32"/>
          <w:szCs w:val="32"/>
        </w:rPr>
      </w:pPr>
    </w:p>
    <w:p w:rsidR="00704A00" w:rsidRDefault="00704A00">
      <w:pPr>
        <w:rPr>
          <w:rFonts w:ascii="TH SarabunPSK" w:hAnsi="TH SarabunPSK" w:cs="TH SarabunPSK"/>
          <w:sz w:val="32"/>
          <w:szCs w:val="32"/>
        </w:rPr>
      </w:pPr>
    </w:p>
    <w:p w:rsidR="00704A00" w:rsidRPr="00E64D0B" w:rsidRDefault="00704A00">
      <w:pPr>
        <w:rPr>
          <w:rFonts w:ascii="TH SarabunPSK" w:hAnsi="TH SarabunPSK" w:cs="TH SarabunPSK"/>
          <w:sz w:val="32"/>
          <w:szCs w:val="32"/>
        </w:rPr>
      </w:pPr>
    </w:p>
    <w:p w:rsidR="006F5818" w:rsidRPr="00E64D0B" w:rsidRDefault="006F5818">
      <w:pPr>
        <w:rPr>
          <w:rFonts w:ascii="TH SarabunPSK" w:hAnsi="TH SarabunPSK" w:cs="TH SarabunPSK"/>
          <w:sz w:val="32"/>
          <w:szCs w:val="32"/>
        </w:rPr>
      </w:pPr>
    </w:p>
    <w:p w:rsidR="00C1787D" w:rsidRPr="00E64D0B" w:rsidRDefault="00C1787D">
      <w:pPr>
        <w:rPr>
          <w:rFonts w:ascii="TH SarabunPSK" w:hAnsi="TH SarabunPSK" w:cs="TH SarabunPSK"/>
          <w:sz w:val="32"/>
          <w:szCs w:val="32"/>
        </w:rPr>
      </w:pPr>
    </w:p>
    <w:tbl>
      <w:tblPr>
        <w:tblpPr w:leftFromText="180" w:rightFromText="180" w:vertAnchor="text" w:tblpXSpec="center" w:tblpY="1"/>
        <w:tblOverlap w:val="never"/>
        <w:tblW w:w="964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9645"/>
      </w:tblGrid>
      <w:tr w:rsidR="006F5818" w:rsidRPr="00E64D0B" w:rsidTr="00D04AF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5818" w:rsidRPr="00E64D0B" w:rsidRDefault="006F5818" w:rsidP="009611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4D0B">
              <w:rPr>
                <w:rFonts w:ascii="TH SarabunPSK" w:eastAsia="Times New Roman" w:hAnsi="TH SarabunPSK" w:cs="TH SarabunPSK"/>
                <w:noProof/>
                <w:sz w:val="32"/>
                <w:szCs w:val="32"/>
              </w:rPr>
              <w:lastRenderedPageBreak/>
              <w:drawing>
                <wp:inline distT="0" distB="0" distL="0" distR="0">
                  <wp:extent cx="952500" cy="1038225"/>
                  <wp:effectExtent l="19050" t="0" r="0" b="0"/>
                  <wp:docPr id="7" name="LOGO" descr="https://process3.gprocurement.go.th/EGPRestService/egpmaster/getImagesLogo?filelogo=krut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https://process3.gprocurement.go.th/EGPRestService/egpmaster/getImagesLogo?filelogo=krut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64D0B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</w:r>
            <w:r w:rsidR="00F06B8B" w:rsidRPr="00E64D0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ประกาศ </w:t>
            </w:r>
            <w:r w:rsidR="00C1787D" w:rsidRPr="00E64D0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โรงเรียนบ้านน้ำสวย</w:t>
            </w:r>
            <w:r w:rsidRPr="00E64D0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br/>
            </w:r>
            <w:r w:rsidRPr="00E64D0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เรื่อง ประกาศผู้ชนะการเสนอราคา</w:t>
            </w:r>
            <w:r w:rsidRPr="00E64D0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17034D" w:rsidRPr="00E64D0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จ้างทาสีรั้ว</w:t>
            </w:r>
            <w:r w:rsidR="009611EB" w:rsidRPr="00E64D0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 w:rsidRPr="00E64D0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โดยวิธีเฉพาะเจาะจง</w:t>
            </w:r>
            <w:r w:rsidRPr="00E64D0B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 xml:space="preserve">-------------------------------------------------------------------- </w:t>
            </w:r>
          </w:p>
        </w:tc>
      </w:tr>
      <w:tr w:rsidR="006F5818" w:rsidRPr="00E64D0B" w:rsidTr="00D04AF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5818" w:rsidRPr="00E64D0B" w:rsidRDefault="006F5818" w:rsidP="00AA176B">
            <w:pPr>
              <w:spacing w:after="12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4D0B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</w:t>
            </w:r>
            <w:r w:rsidR="00F06B8B" w:rsidRPr="00E64D0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ตามที่ </w:t>
            </w:r>
            <w:r w:rsidR="00C1787D" w:rsidRPr="00E64D0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โรงเรียนบ้านน้ำสวย </w:t>
            </w:r>
            <w:r w:rsidRPr="00E64D0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ได้มีโครงการ</w:t>
            </w:r>
            <w:r w:rsidRPr="00E64D0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="0017034D" w:rsidRPr="00E64D0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จ้างทาสีรั้ง</w:t>
            </w:r>
            <w:r w:rsidR="009611EB" w:rsidRPr="00E64D0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Pr="00E64D0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โดยวิธีเฉพาะเจาะจง</w:t>
            </w:r>
            <w:r w:rsidRPr="00E64D0B">
              <w:rPr>
                <w:rFonts w:ascii="TH SarabunPSK" w:eastAsia="Times New Roman" w:hAnsi="TH SarabunPSK" w:cs="TH SarabunPSK"/>
                <w:sz w:val="32"/>
                <w:szCs w:val="32"/>
              </w:rPr>
              <w:t>  </w:t>
            </w:r>
            <w:r w:rsidRPr="00E64D0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นั้น</w:t>
            </w:r>
            <w:r w:rsidRPr="00E64D0B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</w:t>
            </w:r>
            <w:r w:rsidR="0017034D" w:rsidRPr="00E64D0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ทาสีรั้ว</w:t>
            </w:r>
            <w:r w:rsidR="009611EB" w:rsidRPr="00E64D0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="00F06B8B" w:rsidRPr="00E64D0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จำนวน</w:t>
            </w:r>
            <w:r w:rsidR="0017034D" w:rsidRPr="00E64D0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๑ งาน</w:t>
            </w:r>
            <w:r w:rsidR="00F06B8B" w:rsidRPr="00E64D0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Pr="00E64D0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ผู้ได้รับการคัดเลือก </w:t>
            </w:r>
            <w:r w:rsidR="00F20E60" w:rsidRPr="00E64D0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</w:t>
            </w:r>
            <w:r w:rsidRPr="00E64D0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ได้แก่</w:t>
            </w:r>
            <w:r w:rsidR="00392CA8" w:rsidRPr="00E64D0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="0017034D" w:rsidRPr="00E64D0B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ห้างหุ้นส่วนจำกัด กล้าหาญการก่อสร้าง</w:t>
            </w:r>
            <w:r w:rsidR="00392CA8" w:rsidRPr="00E64D0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</w:t>
            </w:r>
            <w:r w:rsidRPr="00E64D0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โดยเสนอราคา </w:t>
            </w:r>
            <w:r w:rsidR="00084EA2" w:rsidRPr="00E64D0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F20E60" w:rsidRPr="00E64D0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Pr="00E64D0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เป็นเงินทั้งสิ้</w:t>
            </w:r>
            <w:r w:rsidR="009611EB" w:rsidRPr="00E64D0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</w:t>
            </w:r>
            <w:r w:rsidR="0017034D" w:rsidRPr="00E64D0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="00084EA2" w:rsidRPr="00E64D0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</w:t>
            </w:r>
            <w:r w:rsidR="0017034D" w:rsidRPr="00E64D0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="0017034D" w:rsidRPr="00E64D0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๔๖,๒๐๐.๐๐</w:t>
            </w:r>
            <w:r w:rsidR="00F20E60" w:rsidRPr="00E64D0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="00084EA2" w:rsidRPr="00E64D0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</w:t>
            </w:r>
            <w:r w:rsidR="00F20E60" w:rsidRPr="00E64D0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</w:t>
            </w:r>
            <w:r w:rsidRPr="00E64D0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บาท</w:t>
            </w:r>
            <w:r w:rsidR="00F20E60" w:rsidRPr="00E64D0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</w:t>
            </w:r>
            <w:r w:rsidR="0017034D" w:rsidRPr="00E64D0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(สี่หมื่นหกพันสองร้อย</w:t>
            </w:r>
            <w:r w:rsidR="00F20E60" w:rsidRPr="00E64D0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บาทถ้วน</w:t>
            </w:r>
            <w:r w:rsidRPr="00E64D0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) </w:t>
            </w:r>
            <w:r w:rsidR="00084EA2" w:rsidRPr="00E64D0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E64D0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รวมภาษีมูลค่าเพิ่มและภาษีอื่น ค่าขนส่ง ค่าจดทะเบียน และค่าใช้จ่ายอื่นๆ ทั้งปวง</w:t>
            </w:r>
          </w:p>
          <w:p w:rsidR="00AA176B" w:rsidRPr="00E64D0B" w:rsidRDefault="00AA176B" w:rsidP="0017034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E64D0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                                                                    ประกาศ ณ วันที่   ๖  มีนาคม  พ.ศ. ๒๕๖๑</w:t>
            </w:r>
          </w:p>
        </w:tc>
      </w:tr>
      <w:tr w:rsidR="006F5818" w:rsidRPr="00E64D0B" w:rsidTr="00D04AF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5818" w:rsidRPr="00E64D0B" w:rsidRDefault="006F5818" w:rsidP="00D04AF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4D0B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</w:tbl>
    <w:p w:rsidR="00C1787D" w:rsidRPr="00E64D0B" w:rsidRDefault="00C1787D" w:rsidP="00C1787D">
      <w:pPr>
        <w:tabs>
          <w:tab w:val="left" w:pos="997"/>
          <w:tab w:val="left" w:pos="7234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E64D0B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                                                              </w:t>
      </w:r>
      <w:r w:rsidR="00063637" w:rsidRPr="00E64D0B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E64D0B">
        <w:rPr>
          <w:rFonts w:ascii="TH SarabunPSK" w:hAnsi="TH SarabunPSK" w:cs="TH SarabunPSK"/>
          <w:sz w:val="32"/>
          <w:szCs w:val="32"/>
          <w:cs/>
        </w:rPr>
        <w:t>ลงชื่อ..........................................</w:t>
      </w:r>
    </w:p>
    <w:p w:rsidR="00C1787D" w:rsidRPr="00E64D0B" w:rsidRDefault="00C1787D" w:rsidP="00C1787D">
      <w:pPr>
        <w:tabs>
          <w:tab w:val="left" w:pos="997"/>
          <w:tab w:val="left" w:pos="7234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E64D0B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                                                                        (นายรักเด็ก  แสนจริงใจ)</w:t>
      </w:r>
    </w:p>
    <w:p w:rsidR="00C1787D" w:rsidRPr="00E64D0B" w:rsidRDefault="00C1787D" w:rsidP="00C1787D">
      <w:pPr>
        <w:spacing w:after="0"/>
        <w:rPr>
          <w:rFonts w:ascii="TH SarabunPSK" w:hAnsi="TH SarabunPSK" w:cs="TH SarabunPSK"/>
          <w:sz w:val="32"/>
          <w:szCs w:val="32"/>
        </w:rPr>
      </w:pPr>
      <w:r w:rsidRPr="00E64D0B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ผู้อำนวยการโรงเรียนบ้านน้ำสวย</w:t>
      </w:r>
    </w:p>
    <w:p w:rsidR="00D04AF9" w:rsidRPr="00E64D0B" w:rsidRDefault="00D04AF9" w:rsidP="00C1787D">
      <w:pPr>
        <w:pStyle w:val="a9"/>
        <w:tabs>
          <w:tab w:val="left" w:pos="997"/>
        </w:tabs>
        <w:spacing w:after="0"/>
        <w:ind w:left="0"/>
        <w:rPr>
          <w:rFonts w:ascii="TH SarabunPSK" w:eastAsia="Times New Roman" w:hAnsi="TH SarabunPSK" w:cs="TH SarabunPSK"/>
          <w:sz w:val="32"/>
          <w:szCs w:val="32"/>
          <w:cs/>
        </w:rPr>
      </w:pPr>
    </w:p>
    <w:p w:rsidR="00F06B8B" w:rsidRPr="00E64D0B" w:rsidRDefault="00F06B8B">
      <w:pPr>
        <w:rPr>
          <w:rFonts w:ascii="TH SarabunPSK" w:hAnsi="TH SarabunPSK" w:cs="TH SarabunPSK"/>
          <w:sz w:val="32"/>
          <w:szCs w:val="32"/>
        </w:rPr>
      </w:pPr>
    </w:p>
    <w:p w:rsidR="00D04AF9" w:rsidRPr="00E64D0B" w:rsidRDefault="00D04AF9">
      <w:pPr>
        <w:rPr>
          <w:rFonts w:ascii="TH SarabunPSK" w:hAnsi="TH SarabunPSK" w:cs="TH SarabunPSK"/>
          <w:sz w:val="32"/>
          <w:szCs w:val="32"/>
        </w:rPr>
      </w:pPr>
    </w:p>
    <w:p w:rsidR="00D04AF9" w:rsidRPr="00E64D0B" w:rsidRDefault="00D04AF9">
      <w:pPr>
        <w:rPr>
          <w:rFonts w:ascii="TH SarabunPSK" w:hAnsi="TH SarabunPSK" w:cs="TH SarabunPSK"/>
          <w:sz w:val="32"/>
          <w:szCs w:val="32"/>
        </w:rPr>
      </w:pPr>
    </w:p>
    <w:p w:rsidR="00D04AF9" w:rsidRPr="00E64D0B" w:rsidRDefault="00D04AF9">
      <w:pPr>
        <w:rPr>
          <w:rFonts w:ascii="TH SarabunPSK" w:hAnsi="TH SarabunPSK" w:cs="TH SarabunPSK"/>
          <w:sz w:val="32"/>
          <w:szCs w:val="32"/>
        </w:rPr>
      </w:pPr>
    </w:p>
    <w:p w:rsidR="00D04AF9" w:rsidRPr="00E64D0B" w:rsidRDefault="00D04AF9">
      <w:pPr>
        <w:rPr>
          <w:rFonts w:ascii="TH SarabunPSK" w:hAnsi="TH SarabunPSK" w:cs="TH SarabunPSK"/>
          <w:sz w:val="32"/>
          <w:szCs w:val="32"/>
        </w:rPr>
      </w:pPr>
    </w:p>
    <w:p w:rsidR="00D04AF9" w:rsidRPr="00E64D0B" w:rsidRDefault="00D04AF9">
      <w:pPr>
        <w:rPr>
          <w:rFonts w:ascii="TH SarabunPSK" w:hAnsi="TH SarabunPSK" w:cs="TH SarabunPSK"/>
          <w:sz w:val="32"/>
          <w:szCs w:val="32"/>
        </w:rPr>
      </w:pPr>
    </w:p>
    <w:p w:rsidR="00D04AF9" w:rsidRPr="00E64D0B" w:rsidRDefault="00D04AF9">
      <w:pPr>
        <w:rPr>
          <w:rFonts w:ascii="TH SarabunPSK" w:hAnsi="TH SarabunPSK" w:cs="TH SarabunPSK"/>
          <w:sz w:val="32"/>
          <w:szCs w:val="32"/>
        </w:rPr>
      </w:pPr>
    </w:p>
    <w:p w:rsidR="00D04AF9" w:rsidRPr="00E64D0B" w:rsidRDefault="00D04AF9">
      <w:pPr>
        <w:rPr>
          <w:rFonts w:ascii="TH SarabunPSK" w:hAnsi="TH SarabunPSK" w:cs="TH SarabunPSK"/>
          <w:sz w:val="32"/>
          <w:szCs w:val="32"/>
        </w:rPr>
      </w:pPr>
    </w:p>
    <w:p w:rsidR="00D04AF9" w:rsidRPr="00E64D0B" w:rsidRDefault="00D04AF9">
      <w:pPr>
        <w:rPr>
          <w:rFonts w:ascii="TH SarabunPSK" w:hAnsi="TH SarabunPSK" w:cs="TH SarabunPSK"/>
          <w:sz w:val="32"/>
          <w:szCs w:val="32"/>
        </w:rPr>
      </w:pPr>
    </w:p>
    <w:p w:rsidR="00D04AF9" w:rsidRPr="00E64D0B" w:rsidRDefault="00D04AF9">
      <w:pPr>
        <w:rPr>
          <w:rFonts w:ascii="TH SarabunPSK" w:hAnsi="TH SarabunPSK" w:cs="TH SarabunPSK"/>
          <w:sz w:val="32"/>
          <w:szCs w:val="32"/>
        </w:rPr>
      </w:pPr>
    </w:p>
    <w:p w:rsidR="00D04AF9" w:rsidRPr="00E64D0B" w:rsidRDefault="00D04AF9">
      <w:pPr>
        <w:rPr>
          <w:rFonts w:ascii="TH SarabunPSK" w:hAnsi="TH SarabunPSK" w:cs="TH SarabunPSK"/>
          <w:sz w:val="32"/>
          <w:szCs w:val="32"/>
        </w:rPr>
      </w:pPr>
    </w:p>
    <w:p w:rsidR="00D04AF9" w:rsidRPr="00E64D0B" w:rsidRDefault="00D04AF9" w:rsidP="00D04AF9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F8465D" w:rsidRDefault="00F8465D" w:rsidP="00D04AF9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704A00" w:rsidRDefault="00704A00" w:rsidP="00D04AF9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704A00" w:rsidRDefault="00704A00" w:rsidP="00D04AF9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704A00" w:rsidRPr="00E64D0B" w:rsidRDefault="00704A00" w:rsidP="00D04AF9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F8465D" w:rsidRPr="00E64D0B" w:rsidRDefault="00F8465D" w:rsidP="00D04AF9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F8465D" w:rsidRPr="00E64D0B" w:rsidRDefault="00F8465D" w:rsidP="00D04AF9">
      <w:pPr>
        <w:spacing w:after="0"/>
        <w:jc w:val="center"/>
        <w:rPr>
          <w:rFonts w:ascii="TH SarabunPSK" w:hAnsi="TH SarabunPSK" w:cs="TH SarabunPSK"/>
          <w:sz w:val="40"/>
          <w:szCs w:val="40"/>
        </w:rPr>
      </w:pPr>
      <w:r w:rsidRPr="00E64D0B">
        <w:rPr>
          <w:rFonts w:ascii="TH SarabunPSK" w:hAnsi="TH SarabunPSK" w:cs="TH SarabunPSK" w:hint="cs"/>
          <w:sz w:val="40"/>
          <w:szCs w:val="40"/>
          <w:cs/>
        </w:rPr>
        <w:lastRenderedPageBreak/>
        <w:t>ใบเสนอราคา</w:t>
      </w:r>
    </w:p>
    <w:p w:rsidR="00A101FF" w:rsidRPr="00E64D0B" w:rsidRDefault="00A101FF" w:rsidP="00A101FF">
      <w:pPr>
        <w:spacing w:after="0"/>
        <w:rPr>
          <w:rFonts w:ascii="TH SarabunPSK" w:hAnsi="TH SarabunPSK" w:cs="TH SarabunPSK"/>
          <w:sz w:val="32"/>
          <w:szCs w:val="32"/>
        </w:rPr>
      </w:pPr>
      <w:r w:rsidRPr="00E64D0B">
        <w:rPr>
          <w:rFonts w:ascii="TH SarabunPSK" w:hAnsi="TH SarabunPSK" w:cs="TH SarabunPSK" w:hint="cs"/>
          <w:sz w:val="32"/>
          <w:szCs w:val="32"/>
          <w:cs/>
        </w:rPr>
        <w:t>เรียน ผู้อำนวยการสำนักงานเขตพื้นที่การศึกษาประถมศึกษาระนอง</w:t>
      </w:r>
    </w:p>
    <w:p w:rsidR="00757BF3" w:rsidRPr="00E64D0B" w:rsidRDefault="00A101FF" w:rsidP="00757BF3">
      <w:pPr>
        <w:pStyle w:val="a9"/>
        <w:numPr>
          <w:ilvl w:val="0"/>
          <w:numId w:val="10"/>
        </w:num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E64D0B">
        <w:rPr>
          <w:rFonts w:ascii="TH SarabunPSK" w:hAnsi="TH SarabunPSK" w:cs="TH SarabunPSK" w:hint="cs"/>
          <w:sz w:val="32"/>
          <w:szCs w:val="32"/>
          <w:cs/>
        </w:rPr>
        <w:t>ข้าพเจ้า</w:t>
      </w:r>
      <w:r w:rsidR="00757BF3" w:rsidRPr="00E64D0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64D0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64D0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ห้างหุ้นส่วนจำกัด </w:t>
      </w:r>
      <w:r w:rsidRPr="00E64D0B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กล้าหาญการก่อสร้าง</w:t>
      </w:r>
      <w:r w:rsidR="00757BF3" w:rsidRPr="00E64D0B">
        <w:rPr>
          <w:rFonts w:ascii="TH SarabunPSK" w:hAnsi="TH SarabunPSK" w:cs="TH SarabunPSK"/>
          <w:sz w:val="32"/>
          <w:szCs w:val="32"/>
        </w:rPr>
        <w:t xml:space="preserve">   </w:t>
      </w:r>
      <w:r w:rsidRPr="00E64D0B">
        <w:rPr>
          <w:rFonts w:ascii="TH SarabunPSK" w:hAnsi="TH SarabunPSK" w:cs="TH SarabunPSK"/>
          <w:sz w:val="32"/>
          <w:szCs w:val="32"/>
        </w:rPr>
        <w:t xml:space="preserve"> </w:t>
      </w:r>
      <w:r w:rsidRPr="00E64D0B">
        <w:rPr>
          <w:rFonts w:ascii="TH SarabunPSK" w:hAnsi="TH SarabunPSK" w:cs="TH SarabunPSK" w:hint="cs"/>
          <w:sz w:val="32"/>
          <w:szCs w:val="32"/>
          <w:cs/>
        </w:rPr>
        <w:t>ตั้งอยู่เลขที่</w:t>
      </w:r>
      <w:r w:rsidR="00757BF3" w:rsidRPr="00E64D0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E64D0B">
        <w:rPr>
          <w:rFonts w:ascii="TH SarabunPSK" w:hAnsi="TH SarabunPSK" w:cs="TH SarabunPSK" w:hint="cs"/>
          <w:sz w:val="32"/>
          <w:szCs w:val="32"/>
          <w:cs/>
        </w:rPr>
        <w:t xml:space="preserve"> ๙</w:t>
      </w:r>
      <w:r w:rsidR="00757BF3" w:rsidRPr="00E64D0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E64D0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57BF3" w:rsidRPr="00E64D0B">
        <w:rPr>
          <w:rFonts w:ascii="TH SarabunPSK" w:hAnsi="TH SarabunPSK" w:cs="TH SarabunPSK" w:hint="cs"/>
          <w:sz w:val="32"/>
          <w:szCs w:val="32"/>
          <w:cs/>
        </w:rPr>
        <w:t xml:space="preserve">หมู่  - </w:t>
      </w:r>
      <w:r w:rsidRPr="00E64D0B">
        <w:rPr>
          <w:rFonts w:ascii="TH SarabunPSK" w:hAnsi="TH SarabunPSK" w:cs="TH SarabunPSK" w:hint="cs"/>
          <w:sz w:val="32"/>
          <w:szCs w:val="32"/>
          <w:cs/>
        </w:rPr>
        <w:t xml:space="preserve"> ตำบลเขานิเวศน์</w:t>
      </w:r>
      <w:r w:rsidRPr="00E64D0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="00757BF3" w:rsidRPr="00E64D0B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</w:p>
    <w:p w:rsidR="00A101FF" w:rsidRPr="00E64D0B" w:rsidRDefault="00A101FF" w:rsidP="00757BF3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E64D0B">
        <w:rPr>
          <w:rFonts w:ascii="TH SarabunPSK" w:hAnsi="TH SarabunPSK" w:cs="TH SarabunPSK" w:hint="cs"/>
          <w:sz w:val="32"/>
          <w:szCs w:val="32"/>
          <w:cs/>
        </w:rPr>
        <w:t xml:space="preserve">อำเภอเมือง </w:t>
      </w:r>
      <w:r w:rsidR="00757BF3" w:rsidRPr="00E64D0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64D0B">
        <w:rPr>
          <w:rFonts w:ascii="TH SarabunPSK" w:hAnsi="TH SarabunPSK" w:cs="TH SarabunPSK" w:hint="cs"/>
          <w:sz w:val="32"/>
          <w:szCs w:val="32"/>
          <w:cs/>
        </w:rPr>
        <w:t>จังหวัดระนอง</w:t>
      </w:r>
      <w:r w:rsidR="00757BF3" w:rsidRPr="00E64D0B">
        <w:rPr>
          <w:rFonts w:ascii="TH SarabunPSK" w:hAnsi="TH SarabunPSK" w:cs="TH SarabunPSK" w:hint="cs"/>
          <w:sz w:val="32"/>
          <w:szCs w:val="32"/>
          <w:cs/>
        </w:rPr>
        <w:t xml:space="preserve">  เลขประจำตัวผู้เสียภาษี</w:t>
      </w:r>
      <w:r w:rsidRPr="00E64D0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57BF3" w:rsidRPr="00E64D0B">
        <w:rPr>
          <w:rFonts w:ascii="TH SarabunPSK" w:hAnsi="TH SarabunPSK" w:cs="TH SarabunPSK" w:hint="cs"/>
          <w:sz w:val="32"/>
          <w:szCs w:val="32"/>
          <w:cs/>
        </w:rPr>
        <w:t>๐๑๐๕๕๑๓๐๐๔๗๖๘</w:t>
      </w:r>
      <w:r w:rsidR="00757BF3" w:rsidRPr="00E64D0B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 </w:t>
      </w:r>
      <w:r w:rsidR="00757BF3" w:rsidRPr="00E64D0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ข้าพเจ้าเป็นผู้มีคุณสมบัติครบถ้วน ตามที่กำหนดและไม่เป็นผู้ทิ้งงานของทางราชการ</w:t>
      </w:r>
    </w:p>
    <w:p w:rsidR="00757BF3" w:rsidRPr="00E64D0B" w:rsidRDefault="00757BF3" w:rsidP="00757BF3">
      <w:pPr>
        <w:pStyle w:val="a9"/>
        <w:numPr>
          <w:ilvl w:val="0"/>
          <w:numId w:val="10"/>
        </w:num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E64D0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ข้าพเจ้าขอเสนอราคาพัสดุ รวมทั้งบริการและกำหนดเวลาส่งมอบ ตังต่อไปนี้</w:t>
      </w:r>
    </w:p>
    <w:p w:rsidR="00757BF3" w:rsidRPr="00E64D0B" w:rsidRDefault="00757BF3" w:rsidP="00757BF3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</w:p>
    <w:tbl>
      <w:tblPr>
        <w:tblpPr w:leftFromText="180" w:rightFromText="180" w:vertAnchor="text" w:tblpX="115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2"/>
        <w:gridCol w:w="3253"/>
        <w:gridCol w:w="1425"/>
        <w:gridCol w:w="1532"/>
        <w:gridCol w:w="1723"/>
        <w:gridCol w:w="1230"/>
      </w:tblGrid>
      <w:tr w:rsidR="00757BF3" w:rsidRPr="00E64D0B" w:rsidTr="00B95815">
        <w:trPr>
          <w:trHeight w:val="431"/>
        </w:trPr>
        <w:tc>
          <w:tcPr>
            <w:tcW w:w="702" w:type="dxa"/>
            <w:vAlign w:val="center"/>
          </w:tcPr>
          <w:p w:rsidR="00757BF3" w:rsidRPr="00E64D0B" w:rsidRDefault="00757BF3" w:rsidP="00B95815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64D0B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3253" w:type="dxa"/>
            <w:vAlign w:val="center"/>
          </w:tcPr>
          <w:p w:rsidR="00757BF3" w:rsidRPr="00E64D0B" w:rsidRDefault="00757BF3" w:rsidP="00B95815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64D0B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รายการ</w:t>
            </w:r>
          </w:p>
        </w:tc>
        <w:tc>
          <w:tcPr>
            <w:tcW w:w="1425" w:type="dxa"/>
            <w:vAlign w:val="center"/>
          </w:tcPr>
          <w:p w:rsidR="00757BF3" w:rsidRPr="00E64D0B" w:rsidRDefault="00757BF3" w:rsidP="00B95815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64D0B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ราคาต่อหน่วย</w:t>
            </w:r>
          </w:p>
        </w:tc>
        <w:tc>
          <w:tcPr>
            <w:tcW w:w="1532" w:type="dxa"/>
            <w:vAlign w:val="center"/>
          </w:tcPr>
          <w:p w:rsidR="00757BF3" w:rsidRPr="00E64D0B" w:rsidRDefault="00757BF3" w:rsidP="00B95815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64D0B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</w:t>
            </w:r>
          </w:p>
        </w:tc>
        <w:tc>
          <w:tcPr>
            <w:tcW w:w="1723" w:type="dxa"/>
            <w:vAlign w:val="center"/>
          </w:tcPr>
          <w:p w:rsidR="00757BF3" w:rsidRPr="00E64D0B" w:rsidRDefault="00757BF3" w:rsidP="00B95815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64D0B"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รวมเป็นเงิน</w:t>
            </w:r>
          </w:p>
        </w:tc>
        <w:tc>
          <w:tcPr>
            <w:tcW w:w="1230" w:type="dxa"/>
            <w:vAlign w:val="center"/>
          </w:tcPr>
          <w:p w:rsidR="00757BF3" w:rsidRPr="00E64D0B" w:rsidRDefault="00757BF3" w:rsidP="00B95815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64D0B"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หมายเหตุ</w:t>
            </w:r>
          </w:p>
        </w:tc>
      </w:tr>
      <w:tr w:rsidR="00757BF3" w:rsidRPr="00E64D0B" w:rsidTr="00B95815">
        <w:trPr>
          <w:trHeight w:val="3855"/>
        </w:trPr>
        <w:tc>
          <w:tcPr>
            <w:tcW w:w="702" w:type="dxa"/>
          </w:tcPr>
          <w:p w:rsidR="00757BF3" w:rsidRPr="00E64D0B" w:rsidRDefault="00757BF3" w:rsidP="00B95815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64D0B"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</w:p>
          <w:p w:rsidR="00757BF3" w:rsidRPr="00E64D0B" w:rsidRDefault="00757BF3" w:rsidP="00B95815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757BF3" w:rsidRPr="00E64D0B" w:rsidRDefault="00757BF3" w:rsidP="00B95815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757BF3" w:rsidRPr="00E64D0B" w:rsidRDefault="00757BF3" w:rsidP="00B95815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757BF3" w:rsidRPr="00E64D0B" w:rsidRDefault="00757BF3" w:rsidP="00B95815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53" w:type="dxa"/>
          </w:tcPr>
          <w:p w:rsidR="00757BF3" w:rsidRPr="00E64D0B" w:rsidRDefault="00757BF3" w:rsidP="00B95815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64D0B">
              <w:rPr>
                <w:rFonts w:ascii="TH SarabunPSK" w:hAnsi="TH SarabunPSK" w:cs="TH SarabunPSK" w:hint="cs"/>
                <w:sz w:val="32"/>
                <w:szCs w:val="32"/>
                <w:cs/>
              </w:rPr>
              <w:t>ทาสีรั้ว โรงเรียนบ้านน้ำสวย</w:t>
            </w:r>
          </w:p>
          <w:p w:rsidR="00757BF3" w:rsidRPr="00E64D0B" w:rsidRDefault="00757BF3" w:rsidP="00B95815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E64D0B">
              <w:rPr>
                <w:rFonts w:ascii="TH SarabunPSK" w:hAnsi="TH SarabunPSK" w:cs="TH SarabunPSK"/>
                <w:sz w:val="32"/>
                <w:szCs w:val="32"/>
                <w:cs/>
              </w:rPr>
              <w:t>ตำบลบางริ้น อำเภอเมือง จังหวัดระนอง</w:t>
            </w:r>
          </w:p>
          <w:p w:rsidR="00757BF3" w:rsidRPr="00E64D0B" w:rsidRDefault="00757BF3" w:rsidP="00B95815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E64D0B"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ตามใบเสนอราคาลงวันที่</w:t>
            </w:r>
          </w:p>
          <w:p w:rsidR="00757BF3" w:rsidRPr="00E64D0B" w:rsidRDefault="00757BF3" w:rsidP="00B95815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64D0B">
              <w:rPr>
                <w:rFonts w:ascii="TH SarabunPSK" w:hAnsi="TH SarabunPSK" w:cs="TH SarabunPSK" w:hint="cs"/>
                <w:sz w:val="32"/>
                <w:szCs w:val="32"/>
                <w:cs/>
              </w:rPr>
              <w:t>๖ มีนาคม ๒๕๖๑</w:t>
            </w:r>
          </w:p>
          <w:p w:rsidR="00757BF3" w:rsidRPr="00E64D0B" w:rsidRDefault="00757BF3" w:rsidP="00B95815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757BF3" w:rsidRPr="00E64D0B" w:rsidRDefault="00757BF3" w:rsidP="00B95815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757BF3" w:rsidRPr="00E64D0B" w:rsidRDefault="00757BF3" w:rsidP="00B95815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25" w:type="dxa"/>
          </w:tcPr>
          <w:p w:rsidR="00757BF3" w:rsidRPr="00E64D0B" w:rsidRDefault="00757BF3" w:rsidP="00B9581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64D0B">
              <w:rPr>
                <w:rFonts w:ascii="TH SarabunPSK" w:hAnsi="TH SarabunPSK" w:cs="TH SarabunPSK" w:hint="cs"/>
                <w:sz w:val="32"/>
                <w:szCs w:val="32"/>
                <w:cs/>
              </w:rPr>
              <w:t>๔๖,๒๐๐</w:t>
            </w:r>
          </w:p>
          <w:p w:rsidR="00757BF3" w:rsidRPr="00E64D0B" w:rsidRDefault="00757BF3" w:rsidP="00B95815">
            <w:pPr>
              <w:spacing w:after="0"/>
              <w:jc w:val="center"/>
              <w:rPr>
                <w:rFonts w:ascii="TH SarabunPSK" w:hAnsi="TH SarabunPSK" w:cs="TH SarabunPSK"/>
                <w:sz w:val="40"/>
                <w:szCs w:val="40"/>
                <w:cs/>
              </w:rPr>
            </w:pPr>
          </w:p>
          <w:p w:rsidR="00757BF3" w:rsidRPr="00E64D0B" w:rsidRDefault="00757BF3" w:rsidP="00B95815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757BF3" w:rsidRPr="00E64D0B" w:rsidRDefault="00757BF3" w:rsidP="00B95815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757BF3" w:rsidRPr="00E64D0B" w:rsidRDefault="00757BF3" w:rsidP="00B95815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757BF3" w:rsidRPr="00E64D0B" w:rsidRDefault="00757BF3" w:rsidP="00B95815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32" w:type="dxa"/>
          </w:tcPr>
          <w:p w:rsidR="00757BF3" w:rsidRPr="00E64D0B" w:rsidRDefault="00757BF3" w:rsidP="00B9581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64D0B">
              <w:rPr>
                <w:rFonts w:ascii="TH SarabunPSK" w:hAnsi="TH SarabunPSK" w:cs="TH SarabunPSK" w:hint="cs"/>
                <w:sz w:val="32"/>
                <w:szCs w:val="32"/>
                <w:cs/>
              </w:rPr>
              <w:t>1 งาน</w:t>
            </w:r>
          </w:p>
          <w:p w:rsidR="00757BF3" w:rsidRPr="00E64D0B" w:rsidRDefault="00757BF3" w:rsidP="00B95815">
            <w:pPr>
              <w:spacing w:after="0"/>
              <w:jc w:val="center"/>
              <w:rPr>
                <w:rFonts w:ascii="TH SarabunPSK" w:hAnsi="TH SarabunPSK" w:cs="TH SarabunPSK"/>
                <w:sz w:val="40"/>
                <w:szCs w:val="40"/>
                <w:cs/>
              </w:rPr>
            </w:pPr>
          </w:p>
          <w:p w:rsidR="00757BF3" w:rsidRPr="00E64D0B" w:rsidRDefault="00757BF3" w:rsidP="00B95815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757BF3" w:rsidRPr="00E64D0B" w:rsidRDefault="00757BF3" w:rsidP="00B95815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757BF3" w:rsidRPr="00E64D0B" w:rsidRDefault="00757BF3" w:rsidP="00B95815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757BF3" w:rsidRPr="00E64D0B" w:rsidRDefault="00757BF3" w:rsidP="00B95815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23" w:type="dxa"/>
          </w:tcPr>
          <w:p w:rsidR="00757BF3" w:rsidRPr="00E64D0B" w:rsidRDefault="00757BF3" w:rsidP="00B9581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64D0B">
              <w:rPr>
                <w:rFonts w:ascii="TH SarabunPSK" w:hAnsi="TH SarabunPSK" w:cs="TH SarabunPSK" w:hint="cs"/>
                <w:sz w:val="32"/>
                <w:szCs w:val="32"/>
                <w:cs/>
              </w:rPr>
              <w:t>๔๖,๒๐๐</w:t>
            </w:r>
          </w:p>
          <w:p w:rsidR="00757BF3" w:rsidRPr="00E64D0B" w:rsidRDefault="00757BF3" w:rsidP="00B9581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757BF3" w:rsidRPr="00E64D0B" w:rsidRDefault="00757BF3" w:rsidP="00B95815">
            <w:pPr>
              <w:spacing w:after="0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  <w:p w:rsidR="00757BF3" w:rsidRPr="00E64D0B" w:rsidRDefault="00757BF3" w:rsidP="00B95815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57BF3" w:rsidRPr="00E64D0B" w:rsidRDefault="00757BF3" w:rsidP="00B95815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57BF3" w:rsidRPr="00E64D0B" w:rsidRDefault="00757BF3" w:rsidP="00B95815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57BF3" w:rsidRPr="00E64D0B" w:rsidRDefault="00757BF3" w:rsidP="00B95815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30" w:type="dxa"/>
          </w:tcPr>
          <w:p w:rsidR="00757BF3" w:rsidRPr="00E64D0B" w:rsidRDefault="00757BF3" w:rsidP="00B9581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757BF3" w:rsidRPr="00E64D0B" w:rsidRDefault="00757BF3" w:rsidP="00B9581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757BF3" w:rsidRPr="00E64D0B" w:rsidRDefault="00757BF3" w:rsidP="00B9581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757BF3" w:rsidRPr="00E64D0B" w:rsidRDefault="00757BF3" w:rsidP="00B9581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757BF3" w:rsidRPr="00E64D0B" w:rsidRDefault="00757BF3" w:rsidP="00B9581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757BF3" w:rsidRPr="00E64D0B" w:rsidRDefault="00757BF3" w:rsidP="00B95815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95815" w:rsidRPr="00E64D0B" w:rsidTr="00B95815">
        <w:trPr>
          <w:gridBefore w:val="3"/>
          <w:gridAfter w:val="1"/>
          <w:wBefore w:w="5380" w:type="dxa"/>
          <w:wAfter w:w="1230" w:type="dxa"/>
          <w:trHeight w:val="450"/>
        </w:trPr>
        <w:tc>
          <w:tcPr>
            <w:tcW w:w="1532" w:type="dxa"/>
            <w:shd w:val="clear" w:color="auto" w:fill="auto"/>
          </w:tcPr>
          <w:p w:rsidR="00B95815" w:rsidRPr="00E64D0B" w:rsidRDefault="00B95815" w:rsidP="00B95815">
            <w:pPr>
              <w:spacing w:after="0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64D0B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ราคาสินค้า</w:t>
            </w:r>
          </w:p>
        </w:tc>
        <w:tc>
          <w:tcPr>
            <w:tcW w:w="1723" w:type="dxa"/>
          </w:tcPr>
          <w:p w:rsidR="00B95815" w:rsidRPr="00E64D0B" w:rsidRDefault="00B95815" w:rsidP="00B95815">
            <w:pPr>
              <w:spacing w:after="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E64D0B">
              <w:rPr>
                <w:rFonts w:ascii="TH SarabunPSK" w:hAnsi="TH SarabunPSK" w:cs="TH SarabunPSK" w:hint="cs"/>
                <w:sz w:val="32"/>
                <w:szCs w:val="32"/>
                <w:cs/>
              </w:rPr>
              <w:t>๔๓,๑๗๗.๕๗</w:t>
            </w:r>
          </w:p>
        </w:tc>
      </w:tr>
      <w:tr w:rsidR="00B95815" w:rsidRPr="00E64D0B" w:rsidTr="00B95815">
        <w:trPr>
          <w:gridBefore w:val="3"/>
          <w:gridAfter w:val="1"/>
          <w:wBefore w:w="5380" w:type="dxa"/>
          <w:wAfter w:w="1230" w:type="dxa"/>
          <w:trHeight w:val="490"/>
        </w:trPr>
        <w:tc>
          <w:tcPr>
            <w:tcW w:w="1532" w:type="dxa"/>
            <w:shd w:val="clear" w:color="auto" w:fill="auto"/>
          </w:tcPr>
          <w:p w:rsidR="00B95815" w:rsidRPr="00E64D0B" w:rsidRDefault="00B95815" w:rsidP="00B95815">
            <w:pPr>
              <w:spacing w:after="0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64D0B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ภาษีมูลค่าเพิ่ม</w:t>
            </w:r>
          </w:p>
        </w:tc>
        <w:tc>
          <w:tcPr>
            <w:tcW w:w="1723" w:type="dxa"/>
          </w:tcPr>
          <w:p w:rsidR="00B95815" w:rsidRPr="00E64D0B" w:rsidRDefault="00B95815" w:rsidP="00B95815">
            <w:pPr>
              <w:spacing w:after="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E64D0B">
              <w:rPr>
                <w:rFonts w:ascii="TH SarabunPSK" w:hAnsi="TH SarabunPSK" w:cs="TH SarabunPSK" w:hint="cs"/>
                <w:sz w:val="32"/>
                <w:szCs w:val="32"/>
                <w:cs/>
              </w:rPr>
              <w:t>๓,๐๒๒.๔๓</w:t>
            </w:r>
          </w:p>
        </w:tc>
      </w:tr>
      <w:tr w:rsidR="00B95815" w:rsidRPr="00E64D0B" w:rsidTr="00B95815">
        <w:trPr>
          <w:gridBefore w:val="3"/>
          <w:gridAfter w:val="1"/>
          <w:wBefore w:w="5380" w:type="dxa"/>
          <w:wAfter w:w="1230" w:type="dxa"/>
          <w:trHeight w:val="435"/>
        </w:trPr>
        <w:tc>
          <w:tcPr>
            <w:tcW w:w="1532" w:type="dxa"/>
            <w:shd w:val="clear" w:color="auto" w:fill="auto"/>
          </w:tcPr>
          <w:p w:rsidR="00B95815" w:rsidRPr="00E64D0B" w:rsidRDefault="00B95815" w:rsidP="00B95815">
            <w:pPr>
              <w:spacing w:after="0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64D0B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ราคารวมทั้งสิ้น</w:t>
            </w:r>
          </w:p>
        </w:tc>
        <w:tc>
          <w:tcPr>
            <w:tcW w:w="1723" w:type="dxa"/>
          </w:tcPr>
          <w:p w:rsidR="00B95815" w:rsidRPr="00E64D0B" w:rsidRDefault="00B95815" w:rsidP="00B95815">
            <w:pPr>
              <w:spacing w:after="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E64D0B">
              <w:rPr>
                <w:rFonts w:ascii="TH SarabunPSK" w:hAnsi="TH SarabunPSK" w:cs="TH SarabunPSK" w:hint="cs"/>
                <w:sz w:val="32"/>
                <w:szCs w:val="32"/>
                <w:cs/>
              </w:rPr>
              <w:t>๔๖,๒๐๐.๐๐</w:t>
            </w:r>
          </w:p>
        </w:tc>
      </w:tr>
    </w:tbl>
    <w:p w:rsidR="00F8465D" w:rsidRPr="00E64D0B" w:rsidRDefault="00F8465D" w:rsidP="00D04AF9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F8465D" w:rsidRPr="00E64D0B" w:rsidRDefault="007533AB" w:rsidP="007533AB">
      <w:pPr>
        <w:spacing w:after="0"/>
        <w:rPr>
          <w:rFonts w:ascii="TH SarabunPSK" w:hAnsi="TH SarabunPSK" w:cs="TH SarabunPSK"/>
          <w:sz w:val="32"/>
          <w:szCs w:val="32"/>
        </w:rPr>
      </w:pPr>
      <w:r w:rsidRPr="00E64D0B">
        <w:rPr>
          <w:rFonts w:ascii="TH SarabunPSK" w:hAnsi="TH SarabunPSK" w:cs="TH SarabunPSK" w:hint="cs"/>
          <w:sz w:val="32"/>
          <w:szCs w:val="32"/>
          <w:cs/>
        </w:rPr>
        <w:t>ซึ่งเป็นราคารวมที่รวมภาษีมูลค่าเพิ่มรวมทั้งภาษีอากรอื่นและค่าใช้จ่ายทั้งปวงไว้ด้วยแล้ว</w:t>
      </w:r>
    </w:p>
    <w:p w:rsidR="007533AB" w:rsidRPr="00E64D0B" w:rsidRDefault="007533AB" w:rsidP="007533AB">
      <w:pPr>
        <w:pStyle w:val="a9"/>
        <w:numPr>
          <w:ilvl w:val="0"/>
          <w:numId w:val="10"/>
        </w:numPr>
        <w:spacing w:after="0"/>
        <w:rPr>
          <w:rFonts w:ascii="TH SarabunPSK" w:hAnsi="TH SarabunPSK" w:cs="TH SarabunPSK"/>
          <w:sz w:val="32"/>
          <w:szCs w:val="32"/>
        </w:rPr>
      </w:pPr>
      <w:r w:rsidRPr="00E64D0B">
        <w:rPr>
          <w:rFonts w:ascii="TH SarabunPSK" w:hAnsi="TH SarabunPSK" w:cs="TH SarabunPSK" w:hint="cs"/>
          <w:sz w:val="32"/>
          <w:szCs w:val="32"/>
          <w:cs/>
        </w:rPr>
        <w:t>คำเสนอนี้จะยืนอยู่เป็นระยะเวลา 15 วัน นับแต่วันที่ได้ยื่นใบเสนอราคา</w:t>
      </w:r>
    </w:p>
    <w:p w:rsidR="007533AB" w:rsidRPr="00E64D0B" w:rsidRDefault="007533AB" w:rsidP="007533AB">
      <w:pPr>
        <w:pStyle w:val="a9"/>
        <w:numPr>
          <w:ilvl w:val="0"/>
          <w:numId w:val="10"/>
        </w:numPr>
        <w:spacing w:after="0"/>
        <w:rPr>
          <w:rFonts w:ascii="TH SarabunPSK" w:hAnsi="TH SarabunPSK" w:cs="TH SarabunPSK"/>
          <w:sz w:val="32"/>
          <w:szCs w:val="32"/>
        </w:rPr>
      </w:pPr>
      <w:r w:rsidRPr="00E64D0B">
        <w:rPr>
          <w:rFonts w:ascii="TH SarabunPSK" w:hAnsi="TH SarabunPSK" w:cs="TH SarabunPSK" w:hint="cs"/>
          <w:sz w:val="32"/>
          <w:szCs w:val="32"/>
          <w:cs/>
        </w:rPr>
        <w:t xml:space="preserve">กำหนดส่งมอบพัสดุตามรายการข้างต้น ภายใน 30 วัน นับถัดจากวันลงนาม (  )  ซื้อ  (/)  จ้าง </w:t>
      </w:r>
    </w:p>
    <w:p w:rsidR="007533AB" w:rsidRPr="00E64D0B" w:rsidRDefault="007533AB" w:rsidP="007533AB">
      <w:pPr>
        <w:pStyle w:val="a9"/>
        <w:spacing w:after="0"/>
        <w:ind w:left="1080"/>
        <w:rPr>
          <w:rFonts w:ascii="TH SarabunPSK" w:hAnsi="TH SarabunPSK" w:cs="TH SarabunPSK"/>
          <w:sz w:val="32"/>
          <w:szCs w:val="32"/>
        </w:rPr>
      </w:pPr>
      <w:r w:rsidRPr="00E64D0B">
        <w:rPr>
          <w:rFonts w:ascii="TH SarabunPSK" w:hAnsi="TH SarabunPSK" w:cs="TH SarabunPSK" w:hint="cs"/>
          <w:sz w:val="32"/>
          <w:szCs w:val="32"/>
          <w:cs/>
        </w:rPr>
        <w:t>เสนอมา ณ วันที่ ๖ เดือน มีนาคม พ.ศ. ๒๕๖๑</w:t>
      </w:r>
    </w:p>
    <w:p w:rsidR="007533AB" w:rsidRPr="00E64D0B" w:rsidRDefault="007533AB" w:rsidP="007533AB">
      <w:pPr>
        <w:pStyle w:val="a9"/>
        <w:spacing w:after="0"/>
        <w:ind w:left="1080"/>
        <w:rPr>
          <w:rFonts w:ascii="TH SarabunPSK" w:hAnsi="TH SarabunPSK" w:cs="TH SarabunPSK"/>
          <w:sz w:val="32"/>
          <w:szCs w:val="32"/>
        </w:rPr>
      </w:pPr>
    </w:p>
    <w:p w:rsidR="007533AB" w:rsidRPr="00E64D0B" w:rsidRDefault="007533AB" w:rsidP="007533AB">
      <w:pPr>
        <w:pStyle w:val="a9"/>
        <w:spacing w:after="0"/>
        <w:ind w:left="1080"/>
        <w:rPr>
          <w:rFonts w:ascii="TH SarabunPSK" w:hAnsi="TH SarabunPSK" w:cs="TH SarabunPSK"/>
          <w:sz w:val="32"/>
          <w:szCs w:val="32"/>
        </w:rPr>
      </w:pPr>
    </w:p>
    <w:p w:rsidR="007533AB" w:rsidRPr="00E64D0B" w:rsidRDefault="007533AB" w:rsidP="007533AB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E64D0B">
        <w:rPr>
          <w:rFonts w:ascii="TH SarabunPSK" w:hAnsi="TH SarabunPSK" w:cs="TH SarabunPSK" w:hint="cs"/>
          <w:sz w:val="32"/>
          <w:szCs w:val="32"/>
          <w:cs/>
        </w:rPr>
        <w:t>(ลงชื่อ) ..............................ผู้ต่อรองราคาและตกลงราคา</w:t>
      </w:r>
      <w:r w:rsidRPr="00E64D0B">
        <w:rPr>
          <w:rFonts w:ascii="TH SarabunPSK" w:hAnsi="TH SarabunPSK" w:cs="TH SarabunPSK"/>
          <w:sz w:val="32"/>
          <w:szCs w:val="32"/>
        </w:rPr>
        <w:tab/>
      </w:r>
      <w:r w:rsidRPr="00E64D0B">
        <w:rPr>
          <w:rFonts w:ascii="TH SarabunPSK" w:hAnsi="TH SarabunPSK" w:cs="TH SarabunPSK"/>
          <w:sz w:val="32"/>
          <w:szCs w:val="32"/>
        </w:rPr>
        <w:tab/>
      </w:r>
      <w:r w:rsidRPr="00E64D0B">
        <w:rPr>
          <w:rFonts w:ascii="TH SarabunPSK" w:hAnsi="TH SarabunPSK" w:cs="TH SarabunPSK"/>
          <w:sz w:val="32"/>
          <w:szCs w:val="32"/>
        </w:rPr>
        <w:tab/>
      </w:r>
      <w:r w:rsidRPr="00E64D0B"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</w:t>
      </w:r>
    </w:p>
    <w:p w:rsidR="007533AB" w:rsidRPr="00E64D0B" w:rsidRDefault="007533AB" w:rsidP="007533AB">
      <w:pPr>
        <w:tabs>
          <w:tab w:val="left" w:pos="997"/>
          <w:tab w:val="left" w:pos="7234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E64D0B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B95815" w:rsidRPr="00E64D0B">
        <w:rPr>
          <w:rFonts w:ascii="TH SarabunPSK" w:hAnsi="TH SarabunPSK" w:cs="TH SarabunPSK" w:hint="cs"/>
          <w:sz w:val="32"/>
          <w:szCs w:val="32"/>
          <w:cs/>
        </w:rPr>
        <w:t>(นางสนิทใจ    ใสบริสุทธิ์</w:t>
      </w:r>
      <w:r w:rsidRPr="00E64D0B">
        <w:rPr>
          <w:rFonts w:ascii="TH SarabunPSK" w:hAnsi="TH SarabunPSK" w:cs="TH SarabunPSK" w:hint="cs"/>
          <w:sz w:val="32"/>
          <w:szCs w:val="32"/>
          <w:cs/>
        </w:rPr>
        <w:t>)</w:t>
      </w:r>
      <w:r w:rsidRPr="00E64D0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                               </w:t>
      </w:r>
      <w:r w:rsidR="00B95815" w:rsidRPr="00E64D0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</w:t>
      </w:r>
      <w:r w:rsidRPr="00E64D0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(</w:t>
      </w:r>
      <w:r w:rsidRPr="00E64D0B">
        <w:rPr>
          <w:rFonts w:ascii="TH SarabunPSK" w:hAnsi="TH SarabunPSK" w:cs="TH SarabunPSK" w:hint="cs"/>
          <w:sz w:val="32"/>
          <w:szCs w:val="32"/>
          <w:cs/>
        </w:rPr>
        <w:t>นายกล้าหาญ  ชัยวิชานนท์</w:t>
      </w:r>
      <w:r w:rsidRPr="00E64D0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)         </w:t>
      </w:r>
    </w:p>
    <w:p w:rsidR="007533AB" w:rsidRPr="00E64D0B" w:rsidRDefault="007533AB" w:rsidP="007533AB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E64D0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               ผู้จัดการ                   </w:t>
      </w:r>
    </w:p>
    <w:p w:rsidR="00F8465D" w:rsidRPr="00E64D0B" w:rsidRDefault="00F8465D" w:rsidP="00D04AF9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D04AF9" w:rsidRPr="00E64D0B" w:rsidRDefault="00D04AF9" w:rsidP="00B95815">
      <w:pPr>
        <w:rPr>
          <w:rFonts w:ascii="TH SarabunPSK" w:hAnsi="TH SarabunPSK" w:cs="TH SarabunPSK"/>
          <w:sz w:val="32"/>
          <w:szCs w:val="32"/>
        </w:rPr>
      </w:pPr>
    </w:p>
    <w:p w:rsidR="00B95815" w:rsidRDefault="00B95815" w:rsidP="00B95815">
      <w:pPr>
        <w:rPr>
          <w:rFonts w:ascii="TH SarabunPSK" w:hAnsi="TH SarabunPSK" w:cs="TH SarabunPSK"/>
          <w:sz w:val="32"/>
          <w:szCs w:val="32"/>
        </w:rPr>
      </w:pPr>
    </w:p>
    <w:p w:rsidR="00704A00" w:rsidRDefault="00704A00" w:rsidP="00B95815">
      <w:pPr>
        <w:rPr>
          <w:rFonts w:ascii="TH SarabunPSK" w:hAnsi="TH SarabunPSK" w:cs="TH SarabunPSK"/>
          <w:sz w:val="32"/>
          <w:szCs w:val="32"/>
        </w:rPr>
      </w:pPr>
    </w:p>
    <w:p w:rsidR="00704A00" w:rsidRDefault="00704A00" w:rsidP="00B95815">
      <w:pPr>
        <w:rPr>
          <w:rFonts w:ascii="TH SarabunPSK" w:hAnsi="TH SarabunPSK" w:cs="TH SarabunPSK"/>
          <w:sz w:val="32"/>
          <w:szCs w:val="32"/>
        </w:rPr>
      </w:pPr>
    </w:p>
    <w:p w:rsidR="00704A00" w:rsidRPr="00E64D0B" w:rsidRDefault="00704A00" w:rsidP="00B95815">
      <w:pPr>
        <w:rPr>
          <w:rFonts w:ascii="TH SarabunPSK" w:hAnsi="TH SarabunPSK" w:cs="TH SarabunPSK"/>
          <w:sz w:val="32"/>
          <w:szCs w:val="32"/>
        </w:rPr>
      </w:pPr>
    </w:p>
    <w:tbl>
      <w:tblPr>
        <w:tblW w:w="9361" w:type="dxa"/>
        <w:tblLayout w:type="fixed"/>
        <w:tblLook w:val="04A0"/>
      </w:tblPr>
      <w:tblGrid>
        <w:gridCol w:w="829"/>
        <w:gridCol w:w="1881"/>
        <w:gridCol w:w="2340"/>
        <w:gridCol w:w="1603"/>
        <w:gridCol w:w="1638"/>
        <w:gridCol w:w="1070"/>
      </w:tblGrid>
      <w:tr w:rsidR="00F8465D" w:rsidRPr="00E64D0B" w:rsidTr="00F8465D">
        <w:trPr>
          <w:trHeight w:val="480"/>
        </w:trPr>
        <w:tc>
          <w:tcPr>
            <w:tcW w:w="93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65D" w:rsidRPr="00E64D0B" w:rsidRDefault="00F8465D" w:rsidP="00F8465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E64D0B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 xml:space="preserve">                                                                              </w:t>
            </w:r>
          </w:p>
          <w:p w:rsidR="00F8465D" w:rsidRPr="00E64D0B" w:rsidRDefault="00F8465D" w:rsidP="00F8465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64D0B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ห้างหุ้นส่วนจำกัด </w:t>
            </w:r>
            <w:r w:rsidRPr="00E64D0B"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FFFFF"/>
                <w:cs/>
              </w:rPr>
              <w:t>กล้าหาญการก่อสร้าง</w:t>
            </w:r>
          </w:p>
          <w:p w:rsidR="00F8465D" w:rsidRPr="00E64D0B" w:rsidRDefault="00F8465D" w:rsidP="00F846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E64D0B">
              <w:rPr>
                <w:rFonts w:ascii="TH SarabunPSK" w:hAnsi="TH SarabunPSK" w:cs="TH SarabunPSK" w:hint="cs"/>
                <w:sz w:val="32"/>
                <w:szCs w:val="32"/>
                <w:cs/>
              </w:rPr>
              <w:t>๙ ถนนลุวัง ตำบลเขานิเวศน์</w:t>
            </w:r>
            <w:r w:rsidRPr="00E64D0B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E64D0B">
              <w:rPr>
                <w:rFonts w:ascii="TH SarabunPSK" w:hAnsi="TH SarabunPSK" w:cs="TH SarabunPSK" w:hint="cs"/>
                <w:sz w:val="32"/>
                <w:szCs w:val="32"/>
                <w:cs/>
              </w:rPr>
              <w:t>อำเภอเมือง จังหวัดระนอง ๘๕๐๐๐</w:t>
            </w:r>
          </w:p>
          <w:p w:rsidR="00F8465D" w:rsidRPr="00E64D0B" w:rsidRDefault="00F8465D" w:rsidP="00F846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E64D0B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สรุปค่าปรับปรุง ซ่อมแซม</w:t>
            </w:r>
          </w:p>
        </w:tc>
      </w:tr>
      <w:tr w:rsidR="00F8465D" w:rsidRPr="00E64D0B" w:rsidTr="00F8465D">
        <w:trPr>
          <w:trHeight w:val="480"/>
        </w:trPr>
        <w:tc>
          <w:tcPr>
            <w:tcW w:w="9361" w:type="dxa"/>
            <w:gridSpan w:val="6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65D" w:rsidRPr="00E64D0B" w:rsidRDefault="00F8465D" w:rsidP="00F8465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8465D" w:rsidRPr="00E64D0B" w:rsidTr="00F8465D">
        <w:trPr>
          <w:trHeight w:val="480"/>
        </w:trPr>
        <w:tc>
          <w:tcPr>
            <w:tcW w:w="829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65D" w:rsidRPr="00E64D0B" w:rsidRDefault="00F8465D" w:rsidP="00F846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4D0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88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465D" w:rsidRPr="00E64D0B" w:rsidRDefault="00F8465D" w:rsidP="00F846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4D0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รายการ</w:t>
            </w:r>
          </w:p>
        </w:tc>
        <w:tc>
          <w:tcPr>
            <w:tcW w:w="2340" w:type="dxa"/>
            <w:tcBorders>
              <w:top w:val="doub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5D" w:rsidRPr="00E64D0B" w:rsidRDefault="00F8465D" w:rsidP="00F846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4D0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ค่างานต้นทุน</w:t>
            </w:r>
          </w:p>
        </w:tc>
        <w:tc>
          <w:tcPr>
            <w:tcW w:w="1603" w:type="dxa"/>
            <w:vMerge w:val="restart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465D" w:rsidRPr="00E64D0B" w:rsidRDefault="00F8465D" w:rsidP="00F846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4D0B">
              <w:rPr>
                <w:rFonts w:ascii="TH SarabunPSK" w:eastAsia="Times New Roman" w:hAnsi="TH SarabunPSK" w:cs="TH SarabunPSK"/>
                <w:sz w:val="32"/>
                <w:szCs w:val="32"/>
              </w:rPr>
              <w:t>Factor F</w:t>
            </w:r>
          </w:p>
        </w:tc>
        <w:tc>
          <w:tcPr>
            <w:tcW w:w="1638" w:type="dxa"/>
            <w:tcBorders>
              <w:top w:val="doub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5D" w:rsidRPr="00E64D0B" w:rsidRDefault="00F8465D" w:rsidP="00F846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4D0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ค่าก่อสร้าง</w:t>
            </w:r>
          </w:p>
        </w:tc>
        <w:tc>
          <w:tcPr>
            <w:tcW w:w="107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65D" w:rsidRPr="00E64D0B" w:rsidRDefault="00F8465D" w:rsidP="00F846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4D0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หมายเหตุ</w:t>
            </w:r>
          </w:p>
        </w:tc>
      </w:tr>
      <w:tr w:rsidR="00F8465D" w:rsidRPr="00E64D0B" w:rsidTr="00F8465D">
        <w:trPr>
          <w:trHeight w:val="480"/>
        </w:trPr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8465D" w:rsidRPr="00E64D0B" w:rsidRDefault="00F8465D" w:rsidP="00F8465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:rsidR="00F8465D" w:rsidRPr="00E64D0B" w:rsidRDefault="00F8465D" w:rsidP="00F8465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5D" w:rsidRPr="00E64D0B" w:rsidRDefault="00F8465D" w:rsidP="00F846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4D0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หน่วย : บาท</w:t>
            </w:r>
          </w:p>
        </w:tc>
        <w:tc>
          <w:tcPr>
            <w:tcW w:w="1603" w:type="dxa"/>
            <w:vMerge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:rsidR="00F8465D" w:rsidRPr="00E64D0B" w:rsidRDefault="00F8465D" w:rsidP="00F8465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5D" w:rsidRPr="00E64D0B" w:rsidRDefault="00F8465D" w:rsidP="00F846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4D0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หน่วย : บาท</w:t>
            </w: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8465D" w:rsidRPr="00E64D0B" w:rsidRDefault="00F8465D" w:rsidP="00F8465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F8465D" w:rsidRPr="00E64D0B" w:rsidTr="00F8465D">
        <w:trPr>
          <w:trHeight w:val="480"/>
        </w:trPr>
        <w:tc>
          <w:tcPr>
            <w:tcW w:w="829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5D" w:rsidRPr="00E64D0B" w:rsidRDefault="00F8465D" w:rsidP="00F8465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4D0B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881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65D" w:rsidRPr="00E64D0B" w:rsidRDefault="00F8465D" w:rsidP="00F8465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4D0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ส่วนค่างานต้นทุน</w:t>
            </w:r>
          </w:p>
        </w:tc>
        <w:tc>
          <w:tcPr>
            <w:tcW w:w="2340" w:type="dxa"/>
            <w:tcBorders>
              <w:top w:val="doub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65D" w:rsidRPr="00E64D0B" w:rsidRDefault="00F8465D" w:rsidP="00F8465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4D0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         35,343.72 </w:t>
            </w:r>
          </w:p>
        </w:tc>
        <w:tc>
          <w:tcPr>
            <w:tcW w:w="1603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5D" w:rsidRPr="00E64D0B" w:rsidRDefault="00F8465D" w:rsidP="00F8465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4D0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   1.3074 </w:t>
            </w:r>
          </w:p>
        </w:tc>
        <w:tc>
          <w:tcPr>
            <w:tcW w:w="1638" w:type="dxa"/>
            <w:tcBorders>
              <w:top w:val="doub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5D" w:rsidRPr="00E64D0B" w:rsidRDefault="00F8465D" w:rsidP="00F8465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4D0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 46,208.38 </w:t>
            </w:r>
          </w:p>
        </w:tc>
        <w:tc>
          <w:tcPr>
            <w:tcW w:w="1070" w:type="dxa"/>
            <w:tcBorders>
              <w:top w:val="doub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5D" w:rsidRPr="00E64D0B" w:rsidRDefault="00F8465D" w:rsidP="00F8465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4D0B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F8465D" w:rsidRPr="00E64D0B" w:rsidTr="00F8465D">
        <w:trPr>
          <w:trHeight w:val="480"/>
        </w:trPr>
        <w:tc>
          <w:tcPr>
            <w:tcW w:w="8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5D" w:rsidRPr="00E64D0B" w:rsidRDefault="00F8465D" w:rsidP="00F8465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4D0B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65D" w:rsidRPr="00E64D0B" w:rsidRDefault="00F8465D" w:rsidP="00F8465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65D" w:rsidRPr="00E64D0B" w:rsidRDefault="00F8465D" w:rsidP="00F8465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4D0B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5D" w:rsidRPr="00E64D0B" w:rsidRDefault="00F8465D" w:rsidP="00F8465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4D0B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5D" w:rsidRPr="00E64D0B" w:rsidRDefault="00F8465D" w:rsidP="00F8465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4D0B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5D" w:rsidRPr="00E64D0B" w:rsidRDefault="00F8465D" w:rsidP="00F8465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4D0B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F8465D" w:rsidRPr="00E64D0B" w:rsidTr="00F8465D">
        <w:trPr>
          <w:trHeight w:val="480"/>
        </w:trPr>
        <w:tc>
          <w:tcPr>
            <w:tcW w:w="8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5D" w:rsidRPr="00E64D0B" w:rsidRDefault="00F8465D" w:rsidP="00F8465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4D0B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65D" w:rsidRPr="00E64D0B" w:rsidRDefault="00F8465D" w:rsidP="00F8465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65D" w:rsidRPr="00E64D0B" w:rsidRDefault="00F8465D" w:rsidP="00F8465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4D0B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5D" w:rsidRPr="00E64D0B" w:rsidRDefault="00F8465D" w:rsidP="00F8465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4D0B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5D" w:rsidRPr="00E64D0B" w:rsidRDefault="00F8465D" w:rsidP="00F8465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4D0B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5D" w:rsidRPr="00E64D0B" w:rsidRDefault="00F8465D" w:rsidP="00F8465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4D0B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F8465D" w:rsidRPr="00E64D0B" w:rsidTr="00F8465D">
        <w:trPr>
          <w:trHeight w:val="480"/>
        </w:trPr>
        <w:tc>
          <w:tcPr>
            <w:tcW w:w="8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5D" w:rsidRPr="00E64D0B" w:rsidRDefault="00F8465D" w:rsidP="00F8465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4D0B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65D" w:rsidRPr="00E64D0B" w:rsidRDefault="00F8465D" w:rsidP="00F8465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65D" w:rsidRPr="00E64D0B" w:rsidRDefault="00F8465D" w:rsidP="00F8465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4D0B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5D" w:rsidRPr="00E64D0B" w:rsidRDefault="00F8465D" w:rsidP="00F8465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4D0B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5D" w:rsidRPr="00E64D0B" w:rsidRDefault="00F8465D" w:rsidP="00F8465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4D0B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5D" w:rsidRPr="00E64D0B" w:rsidRDefault="00F8465D" w:rsidP="00F8465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4D0B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F8465D" w:rsidRPr="00E64D0B" w:rsidTr="00F8465D">
        <w:trPr>
          <w:trHeight w:val="480"/>
        </w:trPr>
        <w:tc>
          <w:tcPr>
            <w:tcW w:w="8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5D" w:rsidRPr="00E64D0B" w:rsidRDefault="00F8465D" w:rsidP="00F8465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4D0B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65D" w:rsidRPr="00E64D0B" w:rsidRDefault="00F8465D" w:rsidP="00F8465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65D" w:rsidRPr="00E64D0B" w:rsidRDefault="00F8465D" w:rsidP="00F8465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4D0B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5D" w:rsidRPr="00E64D0B" w:rsidRDefault="00F8465D" w:rsidP="00F8465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4D0B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5D" w:rsidRPr="00E64D0B" w:rsidRDefault="00F8465D" w:rsidP="00F8465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4D0B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5D" w:rsidRPr="00E64D0B" w:rsidRDefault="00F8465D" w:rsidP="00F8465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4D0B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F8465D" w:rsidRPr="00E64D0B" w:rsidTr="00F8465D">
        <w:trPr>
          <w:trHeight w:val="480"/>
        </w:trPr>
        <w:tc>
          <w:tcPr>
            <w:tcW w:w="8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5D" w:rsidRPr="00E64D0B" w:rsidRDefault="00F8465D" w:rsidP="00F8465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4D0B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65D" w:rsidRPr="00E64D0B" w:rsidRDefault="00F8465D" w:rsidP="00F8465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65D" w:rsidRPr="00E64D0B" w:rsidRDefault="00F8465D" w:rsidP="00F8465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4D0B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5D" w:rsidRPr="00E64D0B" w:rsidRDefault="00F8465D" w:rsidP="00F8465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4D0B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5D" w:rsidRPr="00E64D0B" w:rsidRDefault="00F8465D" w:rsidP="00F8465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4D0B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5D" w:rsidRPr="00E64D0B" w:rsidRDefault="00F8465D" w:rsidP="00F8465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4D0B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F8465D" w:rsidRPr="00E64D0B" w:rsidTr="00F8465D">
        <w:trPr>
          <w:trHeight w:val="495"/>
        </w:trPr>
        <w:tc>
          <w:tcPr>
            <w:tcW w:w="829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5D" w:rsidRPr="00E64D0B" w:rsidRDefault="00F8465D" w:rsidP="00F8465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4D0B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5D" w:rsidRPr="00E64D0B" w:rsidRDefault="00F8465D" w:rsidP="00F8465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4D0B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65D" w:rsidRPr="00E64D0B" w:rsidRDefault="00F8465D" w:rsidP="00F8465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4D0B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5D" w:rsidRPr="00E64D0B" w:rsidRDefault="00F8465D" w:rsidP="00F8465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4D0B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5D" w:rsidRPr="00E64D0B" w:rsidRDefault="00F8465D" w:rsidP="00F8465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4D0B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5D" w:rsidRPr="00E64D0B" w:rsidRDefault="00F8465D" w:rsidP="00F8465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4D0B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F8465D" w:rsidRPr="00E64D0B" w:rsidTr="00F8465D">
        <w:trPr>
          <w:trHeight w:val="495"/>
        </w:trPr>
        <w:tc>
          <w:tcPr>
            <w:tcW w:w="8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65D" w:rsidRPr="00E64D0B" w:rsidRDefault="00F8465D" w:rsidP="00F8465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4D0B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65D" w:rsidRPr="00E64D0B" w:rsidRDefault="00F8465D" w:rsidP="00F8465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65D" w:rsidRPr="00E64D0B" w:rsidRDefault="00F8465D" w:rsidP="00F8465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4D0B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65D" w:rsidRPr="00E64D0B" w:rsidRDefault="00F8465D" w:rsidP="00F8465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4D0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รวมค่าก่อสร้าง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5D" w:rsidRPr="00E64D0B" w:rsidRDefault="00F8465D" w:rsidP="00F8465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4D0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 46,208.38 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5D" w:rsidRPr="00E64D0B" w:rsidRDefault="00F8465D" w:rsidP="00F8465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4D0B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F8465D" w:rsidRPr="00E64D0B" w:rsidTr="00F8465D">
        <w:trPr>
          <w:trHeight w:val="495"/>
        </w:trPr>
        <w:tc>
          <w:tcPr>
            <w:tcW w:w="5050" w:type="dxa"/>
            <w:gridSpan w:val="3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465D" w:rsidRPr="00E64D0B" w:rsidRDefault="00F8465D" w:rsidP="00F8465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4D0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        (</w:t>
            </w:r>
            <w:r w:rsidRPr="00E64D0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สี่หมื่นหกพันสองร้อยบาทถ้วน)</w:t>
            </w:r>
          </w:p>
        </w:tc>
        <w:tc>
          <w:tcPr>
            <w:tcW w:w="160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65D" w:rsidRPr="00E64D0B" w:rsidRDefault="00F8465D" w:rsidP="00F8465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4D0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ยอดสุทธิ</w:t>
            </w:r>
          </w:p>
        </w:tc>
        <w:tc>
          <w:tcPr>
            <w:tcW w:w="163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5D" w:rsidRPr="00E64D0B" w:rsidRDefault="00F8465D" w:rsidP="00F8465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4D0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 46,200.00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5D" w:rsidRPr="00E64D0B" w:rsidRDefault="00F8465D" w:rsidP="00F8465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4D0B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</w:tbl>
    <w:p w:rsidR="00F8465D" w:rsidRPr="00E64D0B" w:rsidRDefault="00F8465D" w:rsidP="00F8465D">
      <w:pPr>
        <w:tabs>
          <w:tab w:val="left" w:pos="997"/>
          <w:tab w:val="left" w:pos="7234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F8465D" w:rsidRPr="00E64D0B" w:rsidRDefault="00F8465D" w:rsidP="00F8465D">
      <w:pPr>
        <w:tabs>
          <w:tab w:val="left" w:pos="997"/>
          <w:tab w:val="left" w:pos="7234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F8465D" w:rsidRPr="00E64D0B" w:rsidRDefault="00F8465D" w:rsidP="00F8465D">
      <w:pPr>
        <w:tabs>
          <w:tab w:val="left" w:pos="997"/>
          <w:tab w:val="left" w:pos="7234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F8465D" w:rsidRPr="00E64D0B" w:rsidRDefault="00F8465D" w:rsidP="00F8465D">
      <w:pPr>
        <w:tabs>
          <w:tab w:val="left" w:pos="997"/>
          <w:tab w:val="left" w:pos="7234"/>
        </w:tabs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E64D0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ลงชื่อ.........................................</w:t>
      </w:r>
    </w:p>
    <w:p w:rsidR="00F8465D" w:rsidRPr="00E64D0B" w:rsidRDefault="00F8465D" w:rsidP="00F8465D">
      <w:pPr>
        <w:tabs>
          <w:tab w:val="left" w:pos="997"/>
          <w:tab w:val="left" w:pos="7234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E64D0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       (</w:t>
      </w:r>
      <w:r w:rsidR="00314DE7" w:rsidRPr="00E64D0B">
        <w:rPr>
          <w:rFonts w:ascii="TH SarabunPSK" w:hAnsi="TH SarabunPSK" w:cs="TH SarabunPSK" w:hint="cs"/>
          <w:sz w:val="32"/>
          <w:szCs w:val="32"/>
          <w:cs/>
        </w:rPr>
        <w:t>นายกล้าหาญ  ชัยวิชานนท์</w:t>
      </w:r>
      <w:r w:rsidRPr="00E64D0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)         </w:t>
      </w:r>
    </w:p>
    <w:p w:rsidR="00F8465D" w:rsidRPr="00E64D0B" w:rsidRDefault="00F8465D" w:rsidP="00F8465D">
      <w:pPr>
        <w:tabs>
          <w:tab w:val="left" w:pos="997"/>
          <w:tab w:val="left" w:pos="7234"/>
        </w:tabs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  <w:cs/>
        </w:rPr>
      </w:pPr>
      <w:r w:rsidRPr="00E64D0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                         </w:t>
      </w:r>
      <w:r w:rsidR="00314DE7" w:rsidRPr="00E64D0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                           ผู้จัดการ</w:t>
      </w:r>
      <w:r w:rsidRPr="00E64D0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         </w:t>
      </w:r>
      <w:r w:rsidR="00314DE7" w:rsidRPr="00E64D0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</w:t>
      </w:r>
    </w:p>
    <w:p w:rsidR="00F8465D" w:rsidRPr="00E64D0B" w:rsidRDefault="00F8465D" w:rsidP="00F8465D">
      <w:pPr>
        <w:tabs>
          <w:tab w:val="left" w:pos="997"/>
          <w:tab w:val="left" w:pos="7234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F8465D" w:rsidRPr="00E64D0B" w:rsidRDefault="00F8465D" w:rsidP="00F8465D">
      <w:pPr>
        <w:tabs>
          <w:tab w:val="left" w:pos="997"/>
          <w:tab w:val="left" w:pos="7234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F8465D" w:rsidRPr="00E64D0B" w:rsidRDefault="00F8465D" w:rsidP="00F8465D">
      <w:pPr>
        <w:tabs>
          <w:tab w:val="left" w:pos="997"/>
          <w:tab w:val="left" w:pos="7234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</w:pPr>
    </w:p>
    <w:p w:rsidR="00F8465D" w:rsidRPr="00E64D0B" w:rsidRDefault="00F8465D" w:rsidP="00F8465D">
      <w:pPr>
        <w:tabs>
          <w:tab w:val="left" w:pos="997"/>
          <w:tab w:val="left" w:pos="7234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</w:pPr>
    </w:p>
    <w:p w:rsidR="00314DE7" w:rsidRPr="00E64D0B" w:rsidRDefault="00314DE7" w:rsidP="00F8465D">
      <w:pPr>
        <w:tabs>
          <w:tab w:val="left" w:pos="997"/>
          <w:tab w:val="left" w:pos="7234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</w:pPr>
    </w:p>
    <w:p w:rsidR="00314DE7" w:rsidRPr="00E64D0B" w:rsidRDefault="00314DE7" w:rsidP="00F8465D">
      <w:pPr>
        <w:tabs>
          <w:tab w:val="left" w:pos="997"/>
          <w:tab w:val="left" w:pos="7234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</w:pPr>
    </w:p>
    <w:p w:rsidR="00314DE7" w:rsidRPr="00E64D0B" w:rsidRDefault="00314DE7" w:rsidP="00F8465D">
      <w:pPr>
        <w:tabs>
          <w:tab w:val="left" w:pos="997"/>
          <w:tab w:val="left" w:pos="7234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</w:pPr>
    </w:p>
    <w:p w:rsidR="00314DE7" w:rsidRPr="00E64D0B" w:rsidRDefault="00314DE7" w:rsidP="00F8465D">
      <w:pPr>
        <w:tabs>
          <w:tab w:val="left" w:pos="997"/>
          <w:tab w:val="left" w:pos="7234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</w:pPr>
    </w:p>
    <w:p w:rsidR="00314DE7" w:rsidRPr="00E64D0B" w:rsidRDefault="00314DE7" w:rsidP="00F8465D">
      <w:pPr>
        <w:tabs>
          <w:tab w:val="left" w:pos="997"/>
          <w:tab w:val="left" w:pos="7234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</w:pPr>
    </w:p>
    <w:p w:rsidR="00F8465D" w:rsidRPr="00E64D0B" w:rsidRDefault="00F8465D" w:rsidP="00F8465D">
      <w:pPr>
        <w:tabs>
          <w:tab w:val="left" w:pos="997"/>
          <w:tab w:val="left" w:pos="7234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</w:pPr>
    </w:p>
    <w:p w:rsidR="00F8465D" w:rsidRPr="00E64D0B" w:rsidRDefault="00F8465D" w:rsidP="00F8465D">
      <w:pPr>
        <w:tabs>
          <w:tab w:val="left" w:pos="997"/>
          <w:tab w:val="left" w:pos="7234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</w:pPr>
    </w:p>
    <w:p w:rsidR="00F8465D" w:rsidRDefault="00F8465D" w:rsidP="00F8465D">
      <w:pPr>
        <w:tabs>
          <w:tab w:val="left" w:pos="997"/>
          <w:tab w:val="left" w:pos="7234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</w:pPr>
    </w:p>
    <w:p w:rsidR="00704A00" w:rsidRDefault="00704A00" w:rsidP="00F8465D">
      <w:pPr>
        <w:tabs>
          <w:tab w:val="left" w:pos="997"/>
          <w:tab w:val="left" w:pos="7234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</w:pPr>
    </w:p>
    <w:p w:rsidR="00704A00" w:rsidRDefault="00704A00" w:rsidP="00F8465D">
      <w:pPr>
        <w:tabs>
          <w:tab w:val="left" w:pos="997"/>
          <w:tab w:val="left" w:pos="7234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</w:pPr>
    </w:p>
    <w:p w:rsidR="00704A00" w:rsidRDefault="00704A00" w:rsidP="00F8465D">
      <w:pPr>
        <w:tabs>
          <w:tab w:val="left" w:pos="997"/>
          <w:tab w:val="left" w:pos="7234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</w:pPr>
    </w:p>
    <w:p w:rsidR="00704A00" w:rsidRPr="00E64D0B" w:rsidRDefault="00704A00" w:rsidP="00F8465D">
      <w:pPr>
        <w:tabs>
          <w:tab w:val="left" w:pos="997"/>
          <w:tab w:val="left" w:pos="7234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</w:pPr>
    </w:p>
    <w:p w:rsidR="00314DE7" w:rsidRPr="00E64D0B" w:rsidRDefault="00314DE7" w:rsidP="00314DE7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314DE7" w:rsidRPr="00E64D0B" w:rsidRDefault="00314DE7" w:rsidP="00314DE7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314DE7" w:rsidRPr="00E64D0B" w:rsidRDefault="00314DE7" w:rsidP="00314DE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E64D0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ห้างหุ้นส่วนจำกัด </w:t>
      </w:r>
      <w:r w:rsidRPr="00E64D0B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>กล้าหาญการก่อสร้าง</w:t>
      </w:r>
    </w:p>
    <w:p w:rsidR="00314DE7" w:rsidRPr="00E64D0B" w:rsidRDefault="00314DE7" w:rsidP="00314DE7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E64D0B">
        <w:rPr>
          <w:rFonts w:ascii="TH SarabunPSK" w:hAnsi="TH SarabunPSK" w:cs="TH SarabunPSK" w:hint="cs"/>
          <w:sz w:val="32"/>
          <w:szCs w:val="32"/>
          <w:cs/>
        </w:rPr>
        <w:t>๙ ถนนลุวัง ตำบลเขานิเวศน์</w:t>
      </w:r>
      <w:r w:rsidRPr="00E64D0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E64D0B">
        <w:rPr>
          <w:rFonts w:ascii="TH SarabunPSK" w:hAnsi="TH SarabunPSK" w:cs="TH SarabunPSK" w:hint="cs"/>
          <w:sz w:val="32"/>
          <w:szCs w:val="32"/>
          <w:cs/>
        </w:rPr>
        <w:t>อำเภอเมือง จังหวัดระนอง ๘๕๐๐๐</w:t>
      </w:r>
    </w:p>
    <w:p w:rsidR="00F8465D" w:rsidRPr="00E64D0B" w:rsidRDefault="00314DE7" w:rsidP="00314DE7">
      <w:pPr>
        <w:tabs>
          <w:tab w:val="left" w:pos="997"/>
          <w:tab w:val="left" w:pos="7234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</w:pPr>
      <w:r w:rsidRPr="00E64D0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สรุปค่าปรับปรุง ซ่อมแซม</w:t>
      </w:r>
    </w:p>
    <w:p w:rsidR="00F8465D" w:rsidRPr="00E64D0B" w:rsidRDefault="00F8465D" w:rsidP="00314DE7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E64D0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                                                                                </w:t>
      </w:r>
      <w:r w:rsidR="00314DE7" w:rsidRPr="00E64D0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      </w:t>
      </w:r>
      <w:r w:rsidRPr="00E64D0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        </w:t>
      </w:r>
      <w:r w:rsidR="00314DE7" w:rsidRPr="00E64D0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                     </w:t>
      </w:r>
    </w:p>
    <w:tbl>
      <w:tblPr>
        <w:tblW w:w="9620" w:type="dxa"/>
        <w:tblLayout w:type="fixed"/>
        <w:tblLook w:val="04A0"/>
      </w:tblPr>
      <w:tblGrid>
        <w:gridCol w:w="994"/>
        <w:gridCol w:w="4012"/>
        <w:gridCol w:w="3331"/>
        <w:gridCol w:w="1283"/>
      </w:tblGrid>
      <w:tr w:rsidR="00F8465D" w:rsidRPr="00E64D0B" w:rsidTr="00F8465D">
        <w:trPr>
          <w:trHeight w:val="80"/>
        </w:trPr>
        <w:tc>
          <w:tcPr>
            <w:tcW w:w="9620" w:type="dxa"/>
            <w:gridSpan w:val="4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65D" w:rsidRPr="00E64D0B" w:rsidRDefault="00F8465D" w:rsidP="00F8465D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8465D" w:rsidRPr="00E64D0B" w:rsidTr="00F8465D">
        <w:trPr>
          <w:trHeight w:val="480"/>
        </w:trPr>
        <w:tc>
          <w:tcPr>
            <w:tcW w:w="994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65D" w:rsidRPr="00E64D0B" w:rsidRDefault="00F8465D" w:rsidP="00F846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4D0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012" w:type="dxa"/>
            <w:vMerge w:val="restart"/>
            <w:tcBorders>
              <w:top w:val="doub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8465D" w:rsidRPr="00E64D0B" w:rsidRDefault="00F8465D" w:rsidP="00F846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4D0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รายการ</w:t>
            </w:r>
          </w:p>
        </w:tc>
        <w:tc>
          <w:tcPr>
            <w:tcW w:w="3331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5D" w:rsidRPr="00E64D0B" w:rsidRDefault="00F8465D" w:rsidP="00F846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4D0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ค่าก่อสร้าง</w:t>
            </w:r>
          </w:p>
        </w:tc>
        <w:tc>
          <w:tcPr>
            <w:tcW w:w="1283" w:type="dxa"/>
            <w:vMerge w:val="restart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65D" w:rsidRPr="00E64D0B" w:rsidRDefault="00F8465D" w:rsidP="00F846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4D0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หมายเหตุ</w:t>
            </w:r>
          </w:p>
        </w:tc>
      </w:tr>
      <w:tr w:rsidR="00F8465D" w:rsidRPr="00E64D0B" w:rsidTr="00F8465D">
        <w:trPr>
          <w:trHeight w:val="480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5D" w:rsidRPr="00E64D0B" w:rsidRDefault="00F8465D" w:rsidP="00F8465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012" w:type="dxa"/>
            <w:vMerge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465D" w:rsidRPr="00E64D0B" w:rsidRDefault="00F8465D" w:rsidP="00F8465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331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5D" w:rsidRPr="00E64D0B" w:rsidRDefault="00F8465D" w:rsidP="00F846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4D0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หน่วย : บาท</w:t>
            </w:r>
          </w:p>
        </w:tc>
        <w:tc>
          <w:tcPr>
            <w:tcW w:w="1283" w:type="dxa"/>
            <w:vMerge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5D" w:rsidRPr="00E64D0B" w:rsidRDefault="00F8465D" w:rsidP="00F8465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F8465D" w:rsidRPr="00E64D0B" w:rsidTr="00F8465D">
        <w:trPr>
          <w:trHeight w:val="480"/>
        </w:trPr>
        <w:tc>
          <w:tcPr>
            <w:tcW w:w="994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5D" w:rsidRPr="00E64D0B" w:rsidRDefault="00F8465D" w:rsidP="00F8465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4D0B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4012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65D" w:rsidRPr="00E64D0B" w:rsidRDefault="00F8465D" w:rsidP="00F8465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4D0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สรุป</w:t>
            </w:r>
          </w:p>
        </w:tc>
        <w:tc>
          <w:tcPr>
            <w:tcW w:w="3331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5D" w:rsidRPr="00E64D0B" w:rsidRDefault="00F8465D" w:rsidP="00F8465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4D0B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283" w:type="dxa"/>
            <w:tcBorders>
              <w:top w:val="doub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5D" w:rsidRPr="00E64D0B" w:rsidRDefault="00F8465D" w:rsidP="00F8465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4D0B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F8465D" w:rsidRPr="00E64D0B" w:rsidTr="00F8465D">
        <w:trPr>
          <w:trHeight w:val="480"/>
        </w:trPr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5D" w:rsidRPr="00E64D0B" w:rsidRDefault="00F8465D" w:rsidP="00F8465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4D0B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4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65D" w:rsidRPr="00E64D0B" w:rsidRDefault="00F8465D" w:rsidP="00F8465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4D0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ส่วนค่างาน</w:t>
            </w:r>
          </w:p>
        </w:tc>
        <w:tc>
          <w:tcPr>
            <w:tcW w:w="33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5D" w:rsidRPr="00E64D0B" w:rsidRDefault="00F8465D" w:rsidP="00F8465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4D0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              46,200.00 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5D" w:rsidRPr="00E64D0B" w:rsidRDefault="00F8465D" w:rsidP="00F8465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4D0B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F8465D" w:rsidRPr="00E64D0B" w:rsidTr="00F8465D">
        <w:trPr>
          <w:trHeight w:val="480"/>
        </w:trPr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5D" w:rsidRPr="00E64D0B" w:rsidRDefault="00F8465D" w:rsidP="00F8465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4D0B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4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65D" w:rsidRPr="00E64D0B" w:rsidRDefault="00F8465D" w:rsidP="00F8465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3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5D" w:rsidRPr="00E64D0B" w:rsidRDefault="00F8465D" w:rsidP="00F8465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4D0B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5D" w:rsidRPr="00E64D0B" w:rsidRDefault="00F8465D" w:rsidP="00F8465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4D0B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F8465D" w:rsidRPr="00E64D0B" w:rsidTr="00F8465D">
        <w:trPr>
          <w:trHeight w:val="480"/>
        </w:trPr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5D" w:rsidRPr="00E64D0B" w:rsidRDefault="00F8465D" w:rsidP="00F8465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4D0B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4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65D" w:rsidRPr="00E64D0B" w:rsidRDefault="00F8465D" w:rsidP="00F8465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3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5D" w:rsidRPr="00E64D0B" w:rsidRDefault="00F8465D" w:rsidP="00F8465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4D0B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5D" w:rsidRPr="00E64D0B" w:rsidRDefault="00F8465D" w:rsidP="00F8465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4D0B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F8465D" w:rsidRPr="00E64D0B" w:rsidTr="00F8465D">
        <w:trPr>
          <w:trHeight w:val="480"/>
        </w:trPr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5D" w:rsidRPr="00E64D0B" w:rsidRDefault="00F8465D" w:rsidP="00F8465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4D0B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4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65D" w:rsidRPr="00E64D0B" w:rsidRDefault="00F8465D" w:rsidP="00F8465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3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5D" w:rsidRPr="00E64D0B" w:rsidRDefault="00F8465D" w:rsidP="00F8465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4D0B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5D" w:rsidRPr="00E64D0B" w:rsidRDefault="00F8465D" w:rsidP="00F8465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4D0B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F8465D" w:rsidRPr="00E64D0B" w:rsidTr="00F8465D">
        <w:trPr>
          <w:trHeight w:val="480"/>
        </w:trPr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5D" w:rsidRPr="00E64D0B" w:rsidRDefault="00F8465D" w:rsidP="00F8465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4D0B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4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65D" w:rsidRPr="00E64D0B" w:rsidRDefault="00F8465D" w:rsidP="00F8465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3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5D" w:rsidRPr="00E64D0B" w:rsidRDefault="00F8465D" w:rsidP="00F8465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4D0B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5D" w:rsidRPr="00E64D0B" w:rsidRDefault="00F8465D" w:rsidP="00F8465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4D0B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F8465D" w:rsidRPr="00E64D0B" w:rsidTr="00F8465D">
        <w:trPr>
          <w:trHeight w:val="495"/>
        </w:trPr>
        <w:tc>
          <w:tcPr>
            <w:tcW w:w="994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5D" w:rsidRPr="00E64D0B" w:rsidRDefault="00F8465D" w:rsidP="00F8465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4D0B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401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65D" w:rsidRPr="00E64D0B" w:rsidRDefault="00F8465D" w:rsidP="00F8465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4D0B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3331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5D" w:rsidRPr="00E64D0B" w:rsidRDefault="00F8465D" w:rsidP="00F8465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4D0B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5D" w:rsidRPr="00E64D0B" w:rsidRDefault="00F8465D" w:rsidP="00F8465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4D0B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F8465D" w:rsidRPr="00E64D0B" w:rsidTr="00F8465D">
        <w:trPr>
          <w:trHeight w:val="510"/>
        </w:trPr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65D" w:rsidRPr="00E64D0B" w:rsidRDefault="00F8465D" w:rsidP="00F846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4D0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สรุป</w:t>
            </w:r>
          </w:p>
        </w:tc>
        <w:tc>
          <w:tcPr>
            <w:tcW w:w="4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5D" w:rsidRPr="00E64D0B" w:rsidRDefault="00F8465D" w:rsidP="00F846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4D0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รวมค่าก่อสร้างเป็นเงินทั้งสิ้น</w:t>
            </w:r>
          </w:p>
        </w:tc>
        <w:tc>
          <w:tcPr>
            <w:tcW w:w="333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5D" w:rsidRPr="00E64D0B" w:rsidRDefault="00F8465D" w:rsidP="00F8465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4D0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              46,200.00 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5D" w:rsidRPr="00E64D0B" w:rsidRDefault="00F8465D" w:rsidP="00F8465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4D0B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F8465D" w:rsidRPr="00E64D0B" w:rsidTr="00F8465D">
        <w:trPr>
          <w:trHeight w:val="510"/>
        </w:trPr>
        <w:tc>
          <w:tcPr>
            <w:tcW w:w="994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F8465D" w:rsidRPr="00E64D0B" w:rsidRDefault="00F8465D" w:rsidP="00F8465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01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465D" w:rsidRPr="00E64D0B" w:rsidRDefault="00F8465D" w:rsidP="00F846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4D0B">
              <w:rPr>
                <w:rFonts w:ascii="TH SarabunPSK" w:eastAsia="Times New Roman" w:hAnsi="TH SarabunPSK" w:cs="TH SarabunPSK"/>
                <w:sz w:val="32"/>
                <w:szCs w:val="32"/>
              </w:rPr>
              <w:t>(</w:t>
            </w:r>
            <w:r w:rsidRPr="00E64D0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สี่หมื่นหกพันสองร้อยบาทถ้วน)</w:t>
            </w:r>
          </w:p>
        </w:tc>
        <w:tc>
          <w:tcPr>
            <w:tcW w:w="333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65D" w:rsidRPr="00E64D0B" w:rsidRDefault="00F8465D" w:rsidP="00F8465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4D0B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5D" w:rsidRPr="00E64D0B" w:rsidRDefault="00F8465D" w:rsidP="00F8465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4D0B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</w:tbl>
    <w:p w:rsidR="00F8465D" w:rsidRPr="00E64D0B" w:rsidRDefault="00F8465D" w:rsidP="00F8465D">
      <w:pPr>
        <w:tabs>
          <w:tab w:val="left" w:pos="997"/>
          <w:tab w:val="left" w:pos="7234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F8465D" w:rsidRPr="00E64D0B" w:rsidRDefault="00F8465D" w:rsidP="00F8465D">
      <w:pPr>
        <w:tabs>
          <w:tab w:val="left" w:pos="997"/>
          <w:tab w:val="left" w:pos="7234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F8465D" w:rsidRPr="00E64D0B" w:rsidRDefault="00F8465D" w:rsidP="00F8465D">
      <w:pPr>
        <w:tabs>
          <w:tab w:val="left" w:pos="997"/>
          <w:tab w:val="left" w:pos="7234"/>
        </w:tabs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E64D0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ลงชื่อ.........................................</w:t>
      </w:r>
    </w:p>
    <w:p w:rsidR="00314DE7" w:rsidRPr="00E64D0B" w:rsidRDefault="00F8465D" w:rsidP="00314DE7">
      <w:pPr>
        <w:tabs>
          <w:tab w:val="left" w:pos="997"/>
          <w:tab w:val="left" w:pos="7234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E64D0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       </w:t>
      </w:r>
      <w:r w:rsidR="00314DE7" w:rsidRPr="00E64D0B">
        <w:rPr>
          <w:rFonts w:ascii="TH SarabunPSK" w:eastAsia="Times New Roman" w:hAnsi="TH SarabunPSK" w:cs="TH SarabunPSK" w:hint="cs"/>
          <w:sz w:val="32"/>
          <w:szCs w:val="32"/>
          <w:cs/>
        </w:rPr>
        <w:t>(</w:t>
      </w:r>
      <w:r w:rsidR="00314DE7" w:rsidRPr="00E64D0B">
        <w:rPr>
          <w:rFonts w:ascii="TH SarabunPSK" w:hAnsi="TH SarabunPSK" w:cs="TH SarabunPSK" w:hint="cs"/>
          <w:sz w:val="32"/>
          <w:szCs w:val="32"/>
          <w:cs/>
        </w:rPr>
        <w:t>นายกล้าหาญ  ชัยวิชานนท์</w:t>
      </w:r>
      <w:r w:rsidR="00314DE7" w:rsidRPr="00E64D0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)         </w:t>
      </w:r>
    </w:p>
    <w:p w:rsidR="00314DE7" w:rsidRPr="00E64D0B" w:rsidRDefault="00314DE7" w:rsidP="00314DE7">
      <w:pPr>
        <w:tabs>
          <w:tab w:val="left" w:pos="997"/>
          <w:tab w:val="left" w:pos="7234"/>
        </w:tabs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  <w:cs/>
        </w:rPr>
      </w:pPr>
      <w:r w:rsidRPr="00E64D0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ผู้จัดการ                                            </w:t>
      </w:r>
    </w:p>
    <w:p w:rsidR="00314DE7" w:rsidRPr="00E64D0B" w:rsidRDefault="00314DE7" w:rsidP="00314DE7">
      <w:pPr>
        <w:tabs>
          <w:tab w:val="left" w:pos="997"/>
          <w:tab w:val="left" w:pos="7234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F8465D" w:rsidRPr="00E64D0B" w:rsidRDefault="00F8465D" w:rsidP="00314DE7">
      <w:pPr>
        <w:tabs>
          <w:tab w:val="left" w:pos="997"/>
          <w:tab w:val="left" w:pos="7234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F8465D" w:rsidRPr="00E64D0B" w:rsidRDefault="00F8465D" w:rsidP="00F8465D">
      <w:pPr>
        <w:tabs>
          <w:tab w:val="left" w:pos="997"/>
          <w:tab w:val="left" w:pos="7234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F8465D" w:rsidRPr="00E64D0B" w:rsidRDefault="00F8465D" w:rsidP="00F8465D">
      <w:pPr>
        <w:tabs>
          <w:tab w:val="left" w:pos="997"/>
          <w:tab w:val="left" w:pos="7234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F8465D" w:rsidRPr="00E64D0B" w:rsidRDefault="00F8465D" w:rsidP="00F8465D">
      <w:pPr>
        <w:tabs>
          <w:tab w:val="left" w:pos="997"/>
          <w:tab w:val="left" w:pos="7234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F8465D" w:rsidRPr="00E64D0B" w:rsidRDefault="00F8465D" w:rsidP="00F8465D">
      <w:pPr>
        <w:tabs>
          <w:tab w:val="left" w:pos="997"/>
          <w:tab w:val="left" w:pos="7234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F8465D" w:rsidRPr="00E64D0B" w:rsidRDefault="00F8465D" w:rsidP="00F8465D">
      <w:pPr>
        <w:tabs>
          <w:tab w:val="left" w:pos="997"/>
          <w:tab w:val="left" w:pos="7234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F8465D" w:rsidRPr="00E64D0B" w:rsidRDefault="00F8465D" w:rsidP="00F8465D">
      <w:pPr>
        <w:tabs>
          <w:tab w:val="left" w:pos="997"/>
          <w:tab w:val="left" w:pos="7234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F8465D" w:rsidRPr="00E64D0B" w:rsidRDefault="00F8465D" w:rsidP="00F8465D">
      <w:pPr>
        <w:tabs>
          <w:tab w:val="left" w:pos="997"/>
          <w:tab w:val="left" w:pos="7234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F8465D" w:rsidRDefault="00F8465D" w:rsidP="00F8465D">
      <w:pPr>
        <w:tabs>
          <w:tab w:val="left" w:pos="997"/>
          <w:tab w:val="left" w:pos="7234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704A00" w:rsidRDefault="00704A00" w:rsidP="00F8465D">
      <w:pPr>
        <w:tabs>
          <w:tab w:val="left" w:pos="997"/>
          <w:tab w:val="left" w:pos="7234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704A00" w:rsidRDefault="00704A00" w:rsidP="00F8465D">
      <w:pPr>
        <w:tabs>
          <w:tab w:val="left" w:pos="997"/>
          <w:tab w:val="left" w:pos="7234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704A00" w:rsidRDefault="00704A00" w:rsidP="00F8465D">
      <w:pPr>
        <w:tabs>
          <w:tab w:val="left" w:pos="997"/>
          <w:tab w:val="left" w:pos="7234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704A00" w:rsidRPr="00E64D0B" w:rsidRDefault="00704A00" w:rsidP="00F8465D">
      <w:pPr>
        <w:tabs>
          <w:tab w:val="left" w:pos="997"/>
          <w:tab w:val="left" w:pos="7234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F8465D" w:rsidRPr="00E64D0B" w:rsidRDefault="00F8465D" w:rsidP="00F8465D">
      <w:pPr>
        <w:tabs>
          <w:tab w:val="left" w:pos="997"/>
          <w:tab w:val="left" w:pos="7234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F8465D" w:rsidRPr="00E64D0B" w:rsidRDefault="00F8465D" w:rsidP="00F8465D">
      <w:pPr>
        <w:tabs>
          <w:tab w:val="left" w:pos="997"/>
          <w:tab w:val="left" w:pos="7234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314DE7" w:rsidRPr="00E64D0B" w:rsidRDefault="00314DE7" w:rsidP="00314DE7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314DE7" w:rsidRPr="00E64D0B" w:rsidRDefault="00314DE7" w:rsidP="00314DE7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314DE7" w:rsidRPr="00E64D0B" w:rsidRDefault="00314DE7" w:rsidP="00314DE7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314DE7" w:rsidRPr="00E64D0B" w:rsidRDefault="00314DE7" w:rsidP="00314DE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E64D0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ห้างหุ้นส่วนจำกัด </w:t>
      </w:r>
      <w:r w:rsidRPr="00E64D0B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>กล้าหาญการก่อสร้าง</w:t>
      </w:r>
    </w:p>
    <w:p w:rsidR="00314DE7" w:rsidRPr="00E64D0B" w:rsidRDefault="00314DE7" w:rsidP="00314DE7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E64D0B">
        <w:rPr>
          <w:rFonts w:ascii="TH SarabunPSK" w:hAnsi="TH SarabunPSK" w:cs="TH SarabunPSK" w:hint="cs"/>
          <w:sz w:val="32"/>
          <w:szCs w:val="32"/>
          <w:cs/>
        </w:rPr>
        <w:t>๙ ถนนลุวัง ตำบลเขานิเวศน์</w:t>
      </w:r>
      <w:r w:rsidRPr="00E64D0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E64D0B">
        <w:rPr>
          <w:rFonts w:ascii="TH SarabunPSK" w:hAnsi="TH SarabunPSK" w:cs="TH SarabunPSK" w:hint="cs"/>
          <w:sz w:val="32"/>
          <w:szCs w:val="32"/>
          <w:cs/>
        </w:rPr>
        <w:t>อำเภอเมือง จังหวัดระนอง ๘๕๐๐๐</w:t>
      </w:r>
    </w:p>
    <w:p w:rsidR="00314DE7" w:rsidRPr="00E64D0B" w:rsidRDefault="00314DE7" w:rsidP="00314DE7">
      <w:pPr>
        <w:tabs>
          <w:tab w:val="left" w:pos="997"/>
          <w:tab w:val="left" w:pos="7234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</w:pPr>
      <w:r w:rsidRPr="00E64D0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สรุปค่าปรับปรุง ซ่อมแซม</w:t>
      </w:r>
    </w:p>
    <w:p w:rsidR="00F8465D" w:rsidRPr="00E64D0B" w:rsidRDefault="00314DE7" w:rsidP="00314DE7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E64D0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                                                                                                                         </w:t>
      </w:r>
    </w:p>
    <w:tbl>
      <w:tblPr>
        <w:tblW w:w="10137" w:type="dxa"/>
        <w:tblLayout w:type="fixed"/>
        <w:tblLook w:val="04A0"/>
      </w:tblPr>
      <w:tblGrid>
        <w:gridCol w:w="675"/>
        <w:gridCol w:w="1903"/>
        <w:gridCol w:w="850"/>
        <w:gridCol w:w="709"/>
        <w:gridCol w:w="850"/>
        <w:gridCol w:w="1134"/>
        <w:gridCol w:w="709"/>
        <w:gridCol w:w="1134"/>
        <w:gridCol w:w="1134"/>
        <w:gridCol w:w="803"/>
        <w:gridCol w:w="236"/>
      </w:tblGrid>
      <w:tr w:rsidR="00F8465D" w:rsidRPr="00E64D0B" w:rsidTr="00314DE7">
        <w:trPr>
          <w:trHeight w:val="480"/>
        </w:trPr>
        <w:tc>
          <w:tcPr>
            <w:tcW w:w="675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5D" w:rsidRPr="00E64D0B" w:rsidRDefault="00F8465D" w:rsidP="00F846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E64D0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                                         </w:t>
            </w:r>
            <w:r w:rsidRPr="00E64D0B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E64D0B">
              <w:rPr>
                <w:rFonts w:ascii="TH SarabunPSK" w:eastAsia="Times New Roman" w:hAnsi="TH SarabunPSK" w:cs="TH SarabunPSK"/>
                <w:sz w:val="28"/>
                <w:cs/>
              </w:rPr>
              <w:t>ลำดับที่</w:t>
            </w:r>
          </w:p>
        </w:tc>
        <w:tc>
          <w:tcPr>
            <w:tcW w:w="1903" w:type="dxa"/>
            <w:vMerge w:val="restart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465D" w:rsidRPr="00E64D0B" w:rsidRDefault="00F8465D" w:rsidP="00F846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E64D0B">
              <w:rPr>
                <w:rFonts w:ascii="TH SarabunPSK" w:eastAsia="Times New Roman" w:hAnsi="TH SarabunPSK" w:cs="TH SarabunPSK"/>
                <w:sz w:val="28"/>
                <w:cs/>
              </w:rPr>
              <w:t>รายการ</w:t>
            </w:r>
          </w:p>
        </w:tc>
        <w:tc>
          <w:tcPr>
            <w:tcW w:w="85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65D" w:rsidRPr="00E64D0B" w:rsidRDefault="00F8465D" w:rsidP="00F846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E64D0B">
              <w:rPr>
                <w:rFonts w:ascii="TH SarabunPSK" w:eastAsia="Times New Roman" w:hAnsi="TH SarabunPSK" w:cs="TH SarabunPSK"/>
                <w:sz w:val="28"/>
                <w:cs/>
              </w:rPr>
              <w:t>จำนวน</w:t>
            </w:r>
          </w:p>
        </w:tc>
        <w:tc>
          <w:tcPr>
            <w:tcW w:w="709" w:type="dxa"/>
            <w:vMerge w:val="restart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465D" w:rsidRPr="00E64D0B" w:rsidRDefault="00F8465D" w:rsidP="00F846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E64D0B">
              <w:rPr>
                <w:rFonts w:ascii="TH SarabunPSK" w:eastAsia="Times New Roman" w:hAnsi="TH SarabunPSK" w:cs="TH SarabunPSK"/>
                <w:sz w:val="28"/>
                <w:cs/>
              </w:rPr>
              <w:t>หน่วย</w:t>
            </w:r>
          </w:p>
        </w:tc>
        <w:tc>
          <w:tcPr>
            <w:tcW w:w="198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465D" w:rsidRPr="00E64D0B" w:rsidRDefault="00F8465D" w:rsidP="00F846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E64D0B">
              <w:rPr>
                <w:rFonts w:ascii="TH SarabunPSK" w:eastAsia="Times New Roman" w:hAnsi="TH SarabunPSK" w:cs="TH SarabunPSK"/>
                <w:sz w:val="28"/>
                <w:cs/>
              </w:rPr>
              <w:t>วัสดุ</w:t>
            </w:r>
          </w:p>
        </w:tc>
        <w:tc>
          <w:tcPr>
            <w:tcW w:w="1843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465D" w:rsidRPr="00E64D0B" w:rsidRDefault="00F8465D" w:rsidP="00F846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E64D0B">
              <w:rPr>
                <w:rFonts w:ascii="TH SarabunPSK" w:eastAsia="Times New Roman" w:hAnsi="TH SarabunPSK" w:cs="TH SarabunPSK"/>
                <w:sz w:val="28"/>
                <w:cs/>
              </w:rPr>
              <w:t>ค่าแรงงาน</w:t>
            </w:r>
          </w:p>
        </w:tc>
        <w:tc>
          <w:tcPr>
            <w:tcW w:w="1134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465D" w:rsidRPr="00E64D0B" w:rsidRDefault="00F8465D" w:rsidP="00F846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E64D0B">
              <w:rPr>
                <w:rFonts w:ascii="TH SarabunPSK" w:eastAsia="Times New Roman" w:hAnsi="TH SarabunPSK" w:cs="TH SarabunPSK"/>
                <w:sz w:val="28"/>
                <w:cs/>
              </w:rPr>
              <w:t>รวมค่าวัสดุ</w:t>
            </w:r>
          </w:p>
        </w:tc>
        <w:tc>
          <w:tcPr>
            <w:tcW w:w="803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65D" w:rsidRPr="00E64D0B" w:rsidRDefault="00F8465D" w:rsidP="00314DE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4D0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หมายเหตุ</w:t>
            </w:r>
          </w:p>
        </w:tc>
        <w:tc>
          <w:tcPr>
            <w:tcW w:w="236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8465D" w:rsidRPr="00E64D0B" w:rsidRDefault="00F8465D" w:rsidP="00F8465D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  <w:p w:rsidR="00F8465D" w:rsidRPr="00E64D0B" w:rsidRDefault="00F8465D" w:rsidP="00F846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F8465D" w:rsidRPr="00E64D0B" w:rsidTr="00314DE7">
        <w:trPr>
          <w:trHeight w:val="96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8465D" w:rsidRPr="00E64D0B" w:rsidRDefault="00F8465D" w:rsidP="00F8465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903" w:type="dxa"/>
            <w:vMerge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F8465D" w:rsidRPr="00E64D0B" w:rsidRDefault="00F8465D" w:rsidP="00F8465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8465D" w:rsidRPr="00E64D0B" w:rsidRDefault="00F8465D" w:rsidP="00F8465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F8465D" w:rsidRPr="00E64D0B" w:rsidRDefault="00F8465D" w:rsidP="00F8465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65D" w:rsidRPr="00E64D0B" w:rsidRDefault="00F8465D" w:rsidP="00F846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E64D0B">
              <w:rPr>
                <w:rFonts w:ascii="TH SarabunPSK" w:eastAsia="Times New Roman" w:hAnsi="TH SarabunPSK" w:cs="TH SarabunPSK"/>
                <w:sz w:val="28"/>
                <w:cs/>
              </w:rPr>
              <w:t>ราคาต่อหน่วย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5D" w:rsidRPr="00E64D0B" w:rsidRDefault="00F8465D" w:rsidP="00F846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E64D0B">
              <w:rPr>
                <w:rFonts w:ascii="TH SarabunPSK" w:eastAsia="Times New Roman" w:hAnsi="TH SarabunPSK" w:cs="TH SarabunPSK"/>
                <w:sz w:val="28"/>
                <w:cs/>
              </w:rPr>
              <w:t>จำนวนเงิน</w:t>
            </w:r>
          </w:p>
        </w:tc>
        <w:tc>
          <w:tcPr>
            <w:tcW w:w="709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465D" w:rsidRPr="00E64D0B" w:rsidRDefault="00F8465D" w:rsidP="00F846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E64D0B">
              <w:rPr>
                <w:rFonts w:ascii="TH SarabunPSK" w:eastAsia="Times New Roman" w:hAnsi="TH SarabunPSK" w:cs="TH SarabunPSK"/>
                <w:sz w:val="28"/>
                <w:cs/>
              </w:rPr>
              <w:t>ราคาต่อหน่วย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65D" w:rsidRPr="00E64D0B" w:rsidRDefault="00F8465D" w:rsidP="00F846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E64D0B">
              <w:rPr>
                <w:rFonts w:ascii="TH SarabunPSK" w:eastAsia="Times New Roman" w:hAnsi="TH SarabunPSK" w:cs="TH SarabunPSK"/>
                <w:sz w:val="28"/>
                <w:cs/>
              </w:rPr>
              <w:t>จำนวนเงิน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465D" w:rsidRPr="00E64D0B" w:rsidRDefault="00F8465D" w:rsidP="00F846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E64D0B">
              <w:rPr>
                <w:rFonts w:ascii="TH SarabunPSK" w:eastAsia="Times New Roman" w:hAnsi="TH SarabunPSK" w:cs="TH SarabunPSK"/>
                <w:sz w:val="28"/>
                <w:cs/>
              </w:rPr>
              <w:t>และค่าแรงงาน</w:t>
            </w:r>
          </w:p>
        </w:tc>
        <w:tc>
          <w:tcPr>
            <w:tcW w:w="803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8465D" w:rsidRPr="00E64D0B" w:rsidRDefault="00F8465D" w:rsidP="00F8465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vAlign w:val="center"/>
          </w:tcPr>
          <w:p w:rsidR="00F8465D" w:rsidRPr="00E64D0B" w:rsidRDefault="00F8465D" w:rsidP="00F8465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F8465D" w:rsidRPr="00E64D0B" w:rsidTr="00314DE7">
        <w:trPr>
          <w:trHeight w:val="480"/>
        </w:trPr>
        <w:tc>
          <w:tcPr>
            <w:tcW w:w="675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5D" w:rsidRPr="00E64D0B" w:rsidRDefault="00F8465D" w:rsidP="00F846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E64D0B">
              <w:rPr>
                <w:rFonts w:ascii="TH SarabunPSK" w:eastAsia="Times New Roman" w:hAnsi="TH SarabunPSK" w:cs="TH SarabunPSK"/>
                <w:sz w:val="28"/>
              </w:rPr>
              <w:t>1</w:t>
            </w:r>
          </w:p>
        </w:tc>
        <w:tc>
          <w:tcPr>
            <w:tcW w:w="1903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65D" w:rsidRPr="00E64D0B" w:rsidRDefault="00F8465D" w:rsidP="00F8465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u w:val="single"/>
              </w:rPr>
            </w:pPr>
            <w:r w:rsidRPr="00E64D0B">
              <w:rPr>
                <w:rFonts w:ascii="TH SarabunPSK" w:eastAsia="Times New Roman" w:hAnsi="TH SarabunPSK" w:cs="TH SarabunPSK"/>
                <w:sz w:val="28"/>
                <w:u w:val="single"/>
                <w:cs/>
              </w:rPr>
              <w:t>งานทาสี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5D" w:rsidRPr="00E64D0B" w:rsidRDefault="00F8465D" w:rsidP="00F8465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65D" w:rsidRPr="00E64D0B" w:rsidRDefault="00F8465D" w:rsidP="00F846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5D" w:rsidRPr="00E64D0B" w:rsidRDefault="00F8465D" w:rsidP="00F8465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E64D0B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1134" w:type="dxa"/>
            <w:tcBorders>
              <w:top w:val="doub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5D" w:rsidRPr="00E64D0B" w:rsidRDefault="00F8465D" w:rsidP="00F8465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E64D0B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65D" w:rsidRPr="00E64D0B" w:rsidRDefault="00F8465D" w:rsidP="00F8465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5D" w:rsidRPr="00E64D0B" w:rsidRDefault="00F8465D" w:rsidP="00F8465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E64D0B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1134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65D" w:rsidRPr="00E64D0B" w:rsidRDefault="00F8465D" w:rsidP="00F8465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803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5D" w:rsidRPr="00E64D0B" w:rsidRDefault="00F8465D" w:rsidP="00F8465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E64D0B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:rsidR="00F8465D" w:rsidRPr="00E64D0B" w:rsidRDefault="00F8465D" w:rsidP="00F8465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F8465D" w:rsidRPr="00E64D0B" w:rsidTr="00314DE7">
        <w:trPr>
          <w:trHeight w:val="960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5D" w:rsidRPr="00E64D0B" w:rsidRDefault="00F8465D" w:rsidP="00F8465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E64D0B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465D" w:rsidRPr="00E64D0B" w:rsidRDefault="00F8465D" w:rsidP="00F8465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E64D0B">
              <w:rPr>
                <w:rFonts w:ascii="TH SarabunPSK" w:eastAsia="Times New Roman" w:hAnsi="TH SarabunPSK" w:cs="TH SarabunPSK"/>
                <w:sz w:val="28"/>
              </w:rPr>
              <w:t xml:space="preserve">- </w:t>
            </w:r>
            <w:r w:rsidRPr="00E64D0B">
              <w:rPr>
                <w:rFonts w:ascii="TH SarabunPSK" w:eastAsia="Times New Roman" w:hAnsi="TH SarabunPSK" w:cs="TH SarabunPSK"/>
                <w:sz w:val="28"/>
                <w:cs/>
              </w:rPr>
              <w:t xml:space="preserve">สีอะครีลิค </w:t>
            </w:r>
            <w:r w:rsidRPr="00E64D0B">
              <w:rPr>
                <w:rFonts w:ascii="TH SarabunPSK" w:eastAsia="Times New Roman" w:hAnsi="TH SarabunPSK" w:cs="TH SarabunPSK"/>
                <w:sz w:val="28"/>
              </w:rPr>
              <w:t xml:space="preserve">100% </w:t>
            </w:r>
            <w:r w:rsidRPr="00E64D0B">
              <w:rPr>
                <w:rFonts w:ascii="TH SarabunPSK" w:eastAsia="Times New Roman" w:hAnsi="TH SarabunPSK" w:cs="TH SarabunPSK"/>
                <w:sz w:val="28"/>
                <w:cs/>
              </w:rPr>
              <w:t>มอก.</w:t>
            </w:r>
            <w:r w:rsidRPr="00E64D0B">
              <w:rPr>
                <w:rFonts w:ascii="TH SarabunPSK" w:eastAsia="Times New Roman" w:hAnsi="TH SarabunPSK" w:cs="TH SarabunPSK"/>
                <w:sz w:val="28"/>
              </w:rPr>
              <w:t>2321-2549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5D" w:rsidRPr="00E64D0B" w:rsidRDefault="00F8465D" w:rsidP="00F8465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E64D0B">
              <w:rPr>
                <w:rFonts w:ascii="TH SarabunPSK" w:eastAsia="Times New Roman" w:hAnsi="TH SarabunPSK" w:cs="TH SarabunPSK"/>
                <w:sz w:val="28"/>
              </w:rPr>
              <w:t xml:space="preserve">286.30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65D" w:rsidRPr="00E64D0B" w:rsidRDefault="00F8465D" w:rsidP="00F846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E64D0B">
              <w:rPr>
                <w:rFonts w:ascii="TH SarabunPSK" w:eastAsia="Times New Roman" w:hAnsi="TH SarabunPSK" w:cs="TH SarabunPSK"/>
                <w:sz w:val="28"/>
                <w:cs/>
              </w:rPr>
              <w:t>ตร.ม.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5D" w:rsidRPr="00E64D0B" w:rsidRDefault="00F8465D" w:rsidP="00F8465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 w:rsidRPr="00E64D0B">
              <w:rPr>
                <w:rFonts w:ascii="TH SarabunPSK" w:eastAsia="Times New Roman" w:hAnsi="TH SarabunPSK" w:cs="TH SarabunPSK"/>
                <w:sz w:val="28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5D" w:rsidRPr="00E64D0B" w:rsidRDefault="00F8465D" w:rsidP="00F8465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E64D0B">
              <w:rPr>
                <w:rFonts w:ascii="TH SarabunPSK" w:eastAsia="Times New Roman" w:hAnsi="TH SarabunPSK" w:cs="TH SarabunPSK"/>
                <w:sz w:val="28"/>
              </w:rPr>
              <w:t xml:space="preserve"> 17,178.00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65D" w:rsidRPr="00E64D0B" w:rsidRDefault="00F8465D" w:rsidP="00F8465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 w:rsidRPr="00E64D0B">
              <w:rPr>
                <w:rFonts w:ascii="TH SarabunPSK" w:eastAsia="Times New Roman" w:hAnsi="TH SarabunPSK" w:cs="TH SarabunPSK"/>
                <w:sz w:val="28"/>
              </w:rPr>
              <w:t>34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5D" w:rsidRPr="00E64D0B" w:rsidRDefault="00F8465D" w:rsidP="00F8465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E64D0B">
              <w:rPr>
                <w:rFonts w:ascii="TH SarabunPSK" w:eastAsia="Times New Roman" w:hAnsi="TH SarabunPSK" w:cs="TH SarabunPSK"/>
                <w:sz w:val="28"/>
              </w:rPr>
              <w:t xml:space="preserve">   9,734.20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65D" w:rsidRPr="00E64D0B" w:rsidRDefault="00F8465D" w:rsidP="00F8465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E64D0B">
              <w:rPr>
                <w:rFonts w:ascii="TH SarabunPSK" w:eastAsia="Times New Roman" w:hAnsi="TH SarabunPSK" w:cs="TH SarabunPSK"/>
                <w:sz w:val="28"/>
              </w:rPr>
              <w:t xml:space="preserve"> 26,912.20 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5D" w:rsidRPr="00E64D0B" w:rsidRDefault="00F8465D" w:rsidP="00F8465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E64D0B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:rsidR="00F8465D" w:rsidRPr="00E64D0B" w:rsidRDefault="00F8465D" w:rsidP="00F8465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F8465D" w:rsidRPr="00E64D0B" w:rsidTr="00314DE7">
        <w:trPr>
          <w:trHeight w:val="480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5D" w:rsidRPr="00E64D0B" w:rsidRDefault="00F8465D" w:rsidP="00F8465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E64D0B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65D" w:rsidRPr="00E64D0B" w:rsidRDefault="00F8465D" w:rsidP="00F8465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E64D0B">
              <w:rPr>
                <w:rFonts w:ascii="TH SarabunPSK" w:eastAsia="Times New Roman" w:hAnsi="TH SarabunPSK" w:cs="TH SarabunPSK"/>
                <w:sz w:val="28"/>
              </w:rPr>
              <w:t xml:space="preserve"> - </w:t>
            </w:r>
            <w:r w:rsidRPr="00E64D0B">
              <w:rPr>
                <w:rFonts w:ascii="TH SarabunPSK" w:eastAsia="Times New Roman" w:hAnsi="TH SarabunPSK" w:cs="TH SarabunPSK"/>
                <w:sz w:val="28"/>
                <w:cs/>
              </w:rPr>
              <w:t>สีทาเหล็ก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5D" w:rsidRPr="00E64D0B" w:rsidRDefault="00F8465D" w:rsidP="00F8465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E64D0B">
              <w:rPr>
                <w:rFonts w:ascii="TH SarabunPSK" w:eastAsia="Times New Roman" w:hAnsi="TH SarabunPSK" w:cs="TH SarabunPSK"/>
                <w:sz w:val="28"/>
              </w:rPr>
              <w:t xml:space="preserve">  71.39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65D" w:rsidRPr="00E64D0B" w:rsidRDefault="00F8465D" w:rsidP="00F846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E64D0B">
              <w:rPr>
                <w:rFonts w:ascii="TH SarabunPSK" w:eastAsia="Times New Roman" w:hAnsi="TH SarabunPSK" w:cs="TH SarabunPSK"/>
                <w:sz w:val="28"/>
                <w:cs/>
              </w:rPr>
              <w:t>ตร.ม.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5D" w:rsidRPr="00E64D0B" w:rsidRDefault="00F8465D" w:rsidP="00F8465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 w:rsidRPr="00E64D0B">
              <w:rPr>
                <w:rFonts w:ascii="TH SarabunPSK" w:eastAsia="Times New Roman" w:hAnsi="TH SarabunPSK" w:cs="TH SarabunPSK"/>
                <w:sz w:val="28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5D" w:rsidRPr="00E64D0B" w:rsidRDefault="00F8465D" w:rsidP="00F8465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E64D0B">
              <w:rPr>
                <w:rFonts w:ascii="TH SarabunPSK" w:eastAsia="Times New Roman" w:hAnsi="TH SarabunPSK" w:cs="TH SarabunPSK"/>
                <w:sz w:val="28"/>
              </w:rPr>
              <w:t xml:space="preserve">   2,141.70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65D" w:rsidRPr="00E64D0B" w:rsidRDefault="00F8465D" w:rsidP="00F8465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 w:rsidRPr="00E64D0B">
              <w:rPr>
                <w:rFonts w:ascii="TH SarabunPSK" w:eastAsia="Times New Roman" w:hAnsi="TH SarabunPSK" w:cs="TH SarabunPSK"/>
                <w:sz w:val="28"/>
              </w:rPr>
              <w:t>38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5D" w:rsidRPr="00E64D0B" w:rsidRDefault="00F8465D" w:rsidP="00F8465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E64D0B">
              <w:rPr>
                <w:rFonts w:ascii="TH SarabunPSK" w:eastAsia="Times New Roman" w:hAnsi="TH SarabunPSK" w:cs="TH SarabunPSK"/>
                <w:sz w:val="28"/>
              </w:rPr>
              <w:t xml:space="preserve">   2,712.82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65D" w:rsidRPr="00E64D0B" w:rsidRDefault="00F8465D" w:rsidP="00F8465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E64D0B">
              <w:rPr>
                <w:rFonts w:ascii="TH SarabunPSK" w:eastAsia="Times New Roman" w:hAnsi="TH SarabunPSK" w:cs="TH SarabunPSK"/>
                <w:sz w:val="28"/>
              </w:rPr>
              <w:t xml:space="preserve">  4,854.52 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5D" w:rsidRPr="00E64D0B" w:rsidRDefault="00F8465D" w:rsidP="00F8465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E64D0B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:rsidR="00F8465D" w:rsidRPr="00E64D0B" w:rsidRDefault="00F8465D" w:rsidP="00F8465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F8465D" w:rsidRPr="00E64D0B" w:rsidTr="00314DE7">
        <w:trPr>
          <w:trHeight w:val="480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5D" w:rsidRPr="00E64D0B" w:rsidRDefault="00F8465D" w:rsidP="00F8465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E64D0B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65D" w:rsidRPr="00E64D0B" w:rsidRDefault="00F8465D" w:rsidP="00F8465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E64D0B">
              <w:rPr>
                <w:rFonts w:ascii="TH SarabunPSK" w:eastAsia="Times New Roman" w:hAnsi="TH SarabunPSK" w:cs="TH SarabunPSK"/>
                <w:sz w:val="28"/>
              </w:rPr>
              <w:t xml:space="preserve"> - </w:t>
            </w:r>
            <w:r w:rsidRPr="00E64D0B">
              <w:rPr>
                <w:rFonts w:ascii="TH SarabunPSK" w:eastAsia="Times New Roman" w:hAnsi="TH SarabunPSK" w:cs="TH SarabunPSK"/>
                <w:sz w:val="28"/>
                <w:cs/>
              </w:rPr>
              <w:t>ค่าแรงขูดล้างสีเดิม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5D" w:rsidRPr="00E64D0B" w:rsidRDefault="00F8465D" w:rsidP="00F8465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E64D0B">
              <w:rPr>
                <w:rFonts w:ascii="TH SarabunPSK" w:eastAsia="Times New Roman" w:hAnsi="TH SarabunPSK" w:cs="TH SarabunPSK"/>
                <w:sz w:val="28"/>
              </w:rPr>
              <w:t xml:space="preserve"> 357.70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65D" w:rsidRPr="00E64D0B" w:rsidRDefault="00F8465D" w:rsidP="00F846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E64D0B">
              <w:rPr>
                <w:rFonts w:ascii="TH SarabunPSK" w:eastAsia="Times New Roman" w:hAnsi="TH SarabunPSK" w:cs="TH SarabunPSK"/>
                <w:sz w:val="28"/>
                <w:cs/>
              </w:rPr>
              <w:t>ตร.ม.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5D" w:rsidRPr="00E64D0B" w:rsidRDefault="00F8465D" w:rsidP="00F8465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 w:rsidRPr="00E64D0B">
              <w:rPr>
                <w:rFonts w:ascii="TH SarabunPSK" w:eastAsia="Times New Roman" w:hAnsi="TH SarabunPSK" w:cs="TH SarabunPSK"/>
                <w:sz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5D" w:rsidRPr="00E64D0B" w:rsidRDefault="00F8465D" w:rsidP="00F8465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 w:rsidRPr="00E64D0B">
              <w:rPr>
                <w:rFonts w:ascii="TH SarabunPSK" w:eastAsia="Times New Roman" w:hAnsi="TH SarabunPSK" w:cs="TH SarabunPSK"/>
                <w:sz w:val="2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65D" w:rsidRPr="00E64D0B" w:rsidRDefault="00F8465D" w:rsidP="00F8465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 w:rsidRPr="00E64D0B">
              <w:rPr>
                <w:rFonts w:ascii="TH SarabunPSK" w:eastAsia="Times New Roman" w:hAnsi="TH SarabunPSK" w:cs="TH SarabunPSK"/>
                <w:sz w:val="28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5D" w:rsidRPr="00E64D0B" w:rsidRDefault="00F8465D" w:rsidP="00F8465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E64D0B">
              <w:rPr>
                <w:rFonts w:ascii="TH SarabunPSK" w:eastAsia="Times New Roman" w:hAnsi="TH SarabunPSK" w:cs="TH SarabunPSK"/>
                <w:sz w:val="28"/>
              </w:rPr>
              <w:t xml:space="preserve">   3,577.00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65D" w:rsidRPr="00E64D0B" w:rsidRDefault="00F8465D" w:rsidP="00F8465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E64D0B">
              <w:rPr>
                <w:rFonts w:ascii="TH SarabunPSK" w:eastAsia="Times New Roman" w:hAnsi="TH SarabunPSK" w:cs="TH SarabunPSK"/>
                <w:sz w:val="28"/>
              </w:rPr>
              <w:t xml:space="preserve">  3,577.00 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5D" w:rsidRPr="00E64D0B" w:rsidRDefault="00F8465D" w:rsidP="00F8465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E64D0B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:rsidR="00F8465D" w:rsidRPr="00E64D0B" w:rsidRDefault="00F8465D" w:rsidP="00F8465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F8465D" w:rsidRPr="00E64D0B" w:rsidTr="00314DE7">
        <w:trPr>
          <w:trHeight w:val="480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5D" w:rsidRPr="00E64D0B" w:rsidRDefault="00F8465D" w:rsidP="00F8465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E64D0B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65D" w:rsidRPr="00E64D0B" w:rsidRDefault="00F8465D" w:rsidP="00F8465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5D" w:rsidRPr="00E64D0B" w:rsidRDefault="00F8465D" w:rsidP="00F8465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E64D0B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65D" w:rsidRPr="00E64D0B" w:rsidRDefault="00F8465D" w:rsidP="00F8465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5D" w:rsidRPr="00E64D0B" w:rsidRDefault="00F8465D" w:rsidP="00F8465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E64D0B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5D" w:rsidRPr="00E64D0B" w:rsidRDefault="00F8465D" w:rsidP="00F8465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E64D0B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65D" w:rsidRPr="00E64D0B" w:rsidRDefault="00F8465D" w:rsidP="00F8465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5D" w:rsidRPr="00E64D0B" w:rsidRDefault="00F8465D" w:rsidP="00F8465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E64D0B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65D" w:rsidRPr="00E64D0B" w:rsidRDefault="00F8465D" w:rsidP="00F8465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5D" w:rsidRPr="00E64D0B" w:rsidRDefault="00F8465D" w:rsidP="00F8465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E64D0B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:rsidR="00F8465D" w:rsidRPr="00E64D0B" w:rsidRDefault="00F8465D" w:rsidP="00F8465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F8465D" w:rsidRPr="00E64D0B" w:rsidTr="00314DE7">
        <w:trPr>
          <w:trHeight w:val="495"/>
        </w:trPr>
        <w:tc>
          <w:tcPr>
            <w:tcW w:w="675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5D" w:rsidRPr="00E64D0B" w:rsidRDefault="00F8465D" w:rsidP="00F8465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4D0B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65D" w:rsidRPr="00E64D0B" w:rsidRDefault="00F8465D" w:rsidP="00F8465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4D0B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5D" w:rsidRPr="00E64D0B" w:rsidRDefault="00F8465D" w:rsidP="00F8465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4D0B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65D" w:rsidRPr="00E64D0B" w:rsidRDefault="00F8465D" w:rsidP="00F8465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4D0B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5D" w:rsidRPr="00E64D0B" w:rsidRDefault="00F8465D" w:rsidP="00F8465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4D0B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5D" w:rsidRPr="00E64D0B" w:rsidRDefault="00F8465D" w:rsidP="00F8465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4D0B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65D" w:rsidRPr="00E64D0B" w:rsidRDefault="00F8465D" w:rsidP="00F8465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4D0B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5D" w:rsidRPr="00E64D0B" w:rsidRDefault="00F8465D" w:rsidP="00F8465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4D0B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5D" w:rsidRPr="00E64D0B" w:rsidRDefault="00F8465D" w:rsidP="00F8465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4D0B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5D" w:rsidRPr="00E64D0B" w:rsidRDefault="00F8465D" w:rsidP="00F8465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4D0B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</w:tcBorders>
            <w:shd w:val="clear" w:color="auto" w:fill="auto"/>
            <w:vAlign w:val="bottom"/>
          </w:tcPr>
          <w:p w:rsidR="00F8465D" w:rsidRPr="00E64D0B" w:rsidRDefault="00F8465D" w:rsidP="00F8465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F8465D" w:rsidRPr="00E64D0B" w:rsidTr="00314DE7">
        <w:trPr>
          <w:trHeight w:val="510"/>
        </w:trPr>
        <w:tc>
          <w:tcPr>
            <w:tcW w:w="4987" w:type="dxa"/>
            <w:gridSpan w:val="5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465D" w:rsidRPr="00E64D0B" w:rsidRDefault="00F8465D" w:rsidP="00F846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E64D0B">
              <w:rPr>
                <w:rFonts w:ascii="TH SarabunPSK" w:eastAsia="Times New Roman" w:hAnsi="TH SarabunPSK" w:cs="TH SarabunPSK"/>
                <w:sz w:val="28"/>
                <w:cs/>
              </w:rPr>
              <w:t>รวม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5D" w:rsidRPr="00E64D0B" w:rsidRDefault="00F8465D" w:rsidP="00F8465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E64D0B">
              <w:rPr>
                <w:rFonts w:ascii="TH SarabunPSK" w:eastAsia="Times New Roman" w:hAnsi="TH SarabunPSK" w:cs="TH SarabunPSK"/>
                <w:sz w:val="28"/>
              </w:rPr>
              <w:t xml:space="preserve"> 19,319.70 </w:t>
            </w:r>
          </w:p>
        </w:tc>
        <w:tc>
          <w:tcPr>
            <w:tcW w:w="70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5D" w:rsidRPr="00E64D0B" w:rsidRDefault="00F8465D" w:rsidP="00F8465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E64D0B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5D" w:rsidRPr="00E64D0B" w:rsidRDefault="00F8465D" w:rsidP="00F8465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E64D0B">
              <w:rPr>
                <w:rFonts w:ascii="TH SarabunPSK" w:eastAsia="Times New Roman" w:hAnsi="TH SarabunPSK" w:cs="TH SarabunPSK"/>
                <w:sz w:val="28"/>
              </w:rPr>
              <w:t xml:space="preserve"> 16,024.02 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5D" w:rsidRPr="00E64D0B" w:rsidRDefault="00F8465D" w:rsidP="00F8465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E64D0B">
              <w:rPr>
                <w:rFonts w:ascii="TH SarabunPSK" w:eastAsia="Times New Roman" w:hAnsi="TH SarabunPSK" w:cs="TH SarabunPSK"/>
                <w:sz w:val="28"/>
              </w:rPr>
              <w:t xml:space="preserve"> 35,343.72 </w:t>
            </w:r>
          </w:p>
        </w:tc>
        <w:tc>
          <w:tcPr>
            <w:tcW w:w="80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5D" w:rsidRPr="00E64D0B" w:rsidRDefault="00F8465D" w:rsidP="00F8465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4D0B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</w:tcBorders>
            <w:shd w:val="clear" w:color="auto" w:fill="auto"/>
            <w:vAlign w:val="bottom"/>
          </w:tcPr>
          <w:p w:rsidR="00F8465D" w:rsidRPr="00E64D0B" w:rsidRDefault="00F8465D" w:rsidP="00F8465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:rsidR="00F8465D" w:rsidRPr="00E64D0B" w:rsidRDefault="00F8465D" w:rsidP="00F8465D">
      <w:pPr>
        <w:tabs>
          <w:tab w:val="left" w:pos="997"/>
          <w:tab w:val="left" w:pos="7234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314DE7" w:rsidRPr="00E64D0B" w:rsidRDefault="00314DE7" w:rsidP="00314DE7">
      <w:pPr>
        <w:tabs>
          <w:tab w:val="left" w:pos="997"/>
          <w:tab w:val="left" w:pos="7234"/>
        </w:tabs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E64D0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                            </w:t>
      </w:r>
    </w:p>
    <w:p w:rsidR="00314DE7" w:rsidRPr="00E64D0B" w:rsidRDefault="00314DE7" w:rsidP="00314DE7">
      <w:pPr>
        <w:tabs>
          <w:tab w:val="left" w:pos="997"/>
          <w:tab w:val="left" w:pos="7234"/>
        </w:tabs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E64D0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                        </w:t>
      </w:r>
    </w:p>
    <w:p w:rsidR="00314DE7" w:rsidRPr="00E64D0B" w:rsidRDefault="00314DE7" w:rsidP="00314DE7">
      <w:pPr>
        <w:tabs>
          <w:tab w:val="left" w:pos="997"/>
          <w:tab w:val="left" w:pos="7234"/>
        </w:tabs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E64D0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                                                                      ลงชื่อ.........................................</w:t>
      </w:r>
    </w:p>
    <w:p w:rsidR="00314DE7" w:rsidRPr="00E64D0B" w:rsidRDefault="00314DE7" w:rsidP="00314DE7">
      <w:pPr>
        <w:tabs>
          <w:tab w:val="left" w:pos="997"/>
          <w:tab w:val="left" w:pos="7234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E64D0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       (</w:t>
      </w:r>
      <w:r w:rsidRPr="00E64D0B">
        <w:rPr>
          <w:rFonts w:ascii="TH SarabunPSK" w:hAnsi="TH SarabunPSK" w:cs="TH SarabunPSK" w:hint="cs"/>
          <w:sz w:val="32"/>
          <w:szCs w:val="32"/>
          <w:cs/>
        </w:rPr>
        <w:t>นายกล้าหาญ  ชัยวิชานนท์</w:t>
      </w:r>
      <w:r w:rsidRPr="00E64D0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)         </w:t>
      </w:r>
    </w:p>
    <w:p w:rsidR="00314DE7" w:rsidRPr="00E64D0B" w:rsidRDefault="00314DE7" w:rsidP="00314DE7">
      <w:pPr>
        <w:tabs>
          <w:tab w:val="left" w:pos="997"/>
          <w:tab w:val="left" w:pos="7234"/>
        </w:tabs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  <w:cs/>
        </w:rPr>
      </w:pPr>
      <w:r w:rsidRPr="00E64D0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ผู้จัดการ                                            </w:t>
      </w:r>
    </w:p>
    <w:p w:rsidR="00314DE7" w:rsidRPr="00E64D0B" w:rsidRDefault="00314DE7" w:rsidP="00314DE7">
      <w:pPr>
        <w:tabs>
          <w:tab w:val="left" w:pos="997"/>
          <w:tab w:val="left" w:pos="7234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F8465D" w:rsidRPr="00E64D0B" w:rsidRDefault="00F8465D" w:rsidP="00F8465D">
      <w:pPr>
        <w:tabs>
          <w:tab w:val="left" w:pos="997"/>
          <w:tab w:val="left" w:pos="7234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F8465D" w:rsidRPr="00E64D0B" w:rsidRDefault="00F8465D" w:rsidP="00F8465D">
      <w:pPr>
        <w:tabs>
          <w:tab w:val="left" w:pos="997"/>
          <w:tab w:val="left" w:pos="7234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F8465D" w:rsidRPr="00E64D0B" w:rsidRDefault="00F8465D" w:rsidP="00F8465D">
      <w:pPr>
        <w:tabs>
          <w:tab w:val="left" w:pos="997"/>
          <w:tab w:val="left" w:pos="7234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F8465D" w:rsidRPr="00E64D0B" w:rsidRDefault="00F8465D" w:rsidP="00F8465D">
      <w:pPr>
        <w:tabs>
          <w:tab w:val="left" w:pos="997"/>
          <w:tab w:val="left" w:pos="7234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F8465D" w:rsidRPr="00E64D0B" w:rsidRDefault="00F8465D" w:rsidP="00F8465D">
      <w:pPr>
        <w:tabs>
          <w:tab w:val="left" w:pos="997"/>
          <w:tab w:val="left" w:pos="7234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F8465D" w:rsidRPr="00E64D0B" w:rsidRDefault="00F8465D" w:rsidP="00F8465D">
      <w:pPr>
        <w:tabs>
          <w:tab w:val="left" w:pos="997"/>
          <w:tab w:val="left" w:pos="7234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F8465D" w:rsidRPr="00E64D0B" w:rsidRDefault="00F8465D" w:rsidP="00F8465D">
      <w:pPr>
        <w:tabs>
          <w:tab w:val="left" w:pos="997"/>
          <w:tab w:val="left" w:pos="7234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F8465D" w:rsidRPr="00E64D0B" w:rsidRDefault="00F8465D" w:rsidP="00F8465D">
      <w:pPr>
        <w:tabs>
          <w:tab w:val="left" w:pos="997"/>
          <w:tab w:val="left" w:pos="7234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F8465D" w:rsidRPr="00E64D0B" w:rsidRDefault="00F8465D" w:rsidP="00F8465D">
      <w:pPr>
        <w:tabs>
          <w:tab w:val="left" w:pos="997"/>
          <w:tab w:val="left" w:pos="7234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F8465D" w:rsidRDefault="00F8465D" w:rsidP="00F8465D">
      <w:pPr>
        <w:tabs>
          <w:tab w:val="left" w:pos="997"/>
          <w:tab w:val="left" w:pos="7234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704A00" w:rsidRDefault="00704A00" w:rsidP="00F8465D">
      <w:pPr>
        <w:tabs>
          <w:tab w:val="left" w:pos="997"/>
          <w:tab w:val="left" w:pos="7234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704A00" w:rsidRDefault="00704A00" w:rsidP="00F8465D">
      <w:pPr>
        <w:tabs>
          <w:tab w:val="left" w:pos="997"/>
          <w:tab w:val="left" w:pos="7234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704A00" w:rsidRPr="00E64D0B" w:rsidRDefault="00704A00" w:rsidP="00F8465D">
      <w:pPr>
        <w:tabs>
          <w:tab w:val="left" w:pos="997"/>
          <w:tab w:val="left" w:pos="7234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F8465D" w:rsidRPr="00E64D0B" w:rsidRDefault="00F8465D" w:rsidP="00F8465D">
      <w:pPr>
        <w:tabs>
          <w:tab w:val="left" w:pos="997"/>
          <w:tab w:val="left" w:pos="7234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F8465D" w:rsidRPr="00E64D0B" w:rsidRDefault="00F8465D" w:rsidP="00F8465D">
      <w:pPr>
        <w:tabs>
          <w:tab w:val="left" w:pos="997"/>
          <w:tab w:val="left" w:pos="7234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7F7F14" w:rsidRPr="00E64D0B" w:rsidRDefault="007F7F14" w:rsidP="007F7F14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E64D0B">
        <w:rPr>
          <w:rFonts w:ascii="TH SarabunPSK" w:hAnsi="TH SarabunPSK" w:cs="TH SarabunPSK"/>
          <w:noProof/>
          <w:sz w:val="32"/>
          <w:szCs w:val="32"/>
        </w:rPr>
        <w:lastRenderedPageBreak/>
        <w:drawing>
          <wp:inline distT="0" distB="0" distL="0" distR="0">
            <wp:extent cx="752309" cy="823667"/>
            <wp:effectExtent l="19050" t="0" r="0" b="0"/>
            <wp:docPr id="4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ตราครุฑ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93" cy="82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7F14" w:rsidRPr="00E64D0B" w:rsidRDefault="007F7F14" w:rsidP="007F7F14">
      <w:pPr>
        <w:spacing w:after="0" w:line="20" w:lineRule="atLeast"/>
        <w:jc w:val="center"/>
        <w:rPr>
          <w:rFonts w:ascii="TH SarabunPSK" w:hAnsi="TH SarabunPSK" w:cs="TH SarabunPSK"/>
          <w:sz w:val="32"/>
          <w:szCs w:val="32"/>
        </w:rPr>
      </w:pPr>
      <w:r w:rsidRPr="00E64D0B">
        <w:rPr>
          <w:rFonts w:ascii="TH SarabunPSK" w:hAnsi="TH SarabunPSK" w:cs="TH SarabunPSK"/>
          <w:sz w:val="32"/>
          <w:szCs w:val="32"/>
          <w:cs/>
        </w:rPr>
        <w:t>ใบสั่ง</w:t>
      </w:r>
      <w:r w:rsidRPr="00E64D0B">
        <w:rPr>
          <w:rFonts w:ascii="TH SarabunPSK" w:hAnsi="TH SarabunPSK" w:cs="TH SarabunPSK" w:hint="cs"/>
          <w:sz w:val="32"/>
          <w:szCs w:val="32"/>
          <w:cs/>
        </w:rPr>
        <w:t>จ้าง</w:t>
      </w:r>
    </w:p>
    <w:p w:rsidR="007F7F14" w:rsidRPr="00E64D0B" w:rsidRDefault="007F7F14" w:rsidP="007F7F14">
      <w:pPr>
        <w:spacing w:after="0" w:line="20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F7F14" w:rsidRPr="00E64D0B" w:rsidRDefault="007F7F14" w:rsidP="007F7F14">
      <w:pPr>
        <w:tabs>
          <w:tab w:val="left" w:pos="5387"/>
        </w:tabs>
        <w:spacing w:after="0" w:line="20" w:lineRule="atLeast"/>
        <w:rPr>
          <w:rFonts w:ascii="TH SarabunPSK" w:hAnsi="TH SarabunPSK" w:cs="TH SarabunPSK"/>
          <w:sz w:val="32"/>
          <w:szCs w:val="32"/>
          <w:cs/>
        </w:rPr>
      </w:pPr>
      <w:r w:rsidRPr="00E64D0B">
        <w:rPr>
          <w:rFonts w:ascii="TH SarabunPSK" w:hAnsi="TH SarabunPSK" w:cs="TH SarabunPSK"/>
          <w:sz w:val="32"/>
          <w:szCs w:val="32"/>
          <w:cs/>
        </w:rPr>
        <w:t>ผู้</w:t>
      </w:r>
      <w:r w:rsidRPr="00E64D0B">
        <w:rPr>
          <w:rFonts w:ascii="TH SarabunPSK" w:hAnsi="TH SarabunPSK" w:cs="TH SarabunPSK" w:hint="cs"/>
          <w:sz w:val="32"/>
          <w:szCs w:val="32"/>
          <w:cs/>
        </w:rPr>
        <w:t xml:space="preserve">รับจ้าง  </w:t>
      </w:r>
      <w:r w:rsidRPr="00E64D0B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ห้างหุ้นส่วนจำกัด กล้าหาญการก่อสร้าง</w:t>
      </w:r>
      <w:r w:rsidRPr="00E64D0B">
        <w:rPr>
          <w:rFonts w:ascii="TH SarabunPSK" w:hAnsi="TH SarabunPSK" w:cs="TH SarabunPSK"/>
          <w:sz w:val="32"/>
          <w:szCs w:val="32"/>
          <w:cs/>
        </w:rPr>
        <w:tab/>
        <w:t>ใบสั่ง</w:t>
      </w:r>
      <w:r w:rsidRPr="00E64D0B">
        <w:rPr>
          <w:rFonts w:ascii="TH SarabunPSK" w:hAnsi="TH SarabunPSK" w:cs="TH SarabunPSK" w:hint="cs"/>
          <w:sz w:val="32"/>
          <w:szCs w:val="32"/>
          <w:cs/>
        </w:rPr>
        <w:t>จ้างเลขที่  ๑๓/๒๕๖๑</w:t>
      </w:r>
    </w:p>
    <w:p w:rsidR="007F7F14" w:rsidRPr="00E64D0B" w:rsidRDefault="007F7F14" w:rsidP="007F7F14">
      <w:pPr>
        <w:tabs>
          <w:tab w:val="left" w:pos="5387"/>
        </w:tabs>
        <w:spacing w:after="0" w:line="20" w:lineRule="atLeast"/>
        <w:rPr>
          <w:rFonts w:ascii="TH SarabunPSK" w:hAnsi="TH SarabunPSK" w:cs="TH SarabunPSK"/>
          <w:sz w:val="32"/>
          <w:szCs w:val="32"/>
        </w:rPr>
      </w:pPr>
      <w:r w:rsidRPr="00E64D0B">
        <w:rPr>
          <w:rFonts w:ascii="TH SarabunPSK" w:hAnsi="TH SarabunPSK" w:cs="TH SarabunPSK"/>
          <w:sz w:val="32"/>
          <w:szCs w:val="32"/>
          <w:cs/>
        </w:rPr>
        <w:t xml:space="preserve">ที่อยู่ </w:t>
      </w:r>
      <w:r w:rsidR="00A06B87" w:rsidRPr="00E64D0B">
        <w:rPr>
          <w:rFonts w:ascii="TH SarabunPSK" w:hAnsi="TH SarabunPSK" w:cs="TH SarabunPSK" w:hint="cs"/>
          <w:sz w:val="32"/>
          <w:szCs w:val="32"/>
          <w:cs/>
        </w:rPr>
        <w:t>เลขที่ ๙ ถนนลุวัง ตำบลเขานิเวศน์</w:t>
      </w:r>
      <w:r w:rsidRPr="00E64D0B">
        <w:rPr>
          <w:rFonts w:ascii="TH SarabunPSK" w:hAnsi="TH SarabunPSK" w:cs="TH SarabunPSK"/>
          <w:sz w:val="32"/>
          <w:szCs w:val="32"/>
          <w:cs/>
        </w:rPr>
        <w:tab/>
        <w:t xml:space="preserve">วันที่  </w:t>
      </w:r>
      <w:r w:rsidRPr="00E64D0B">
        <w:rPr>
          <w:rFonts w:ascii="TH SarabunPSK" w:hAnsi="TH SarabunPSK" w:cs="TH SarabunPSK" w:hint="cs"/>
          <w:sz w:val="32"/>
          <w:szCs w:val="32"/>
          <w:cs/>
        </w:rPr>
        <w:t>๖</w:t>
      </w:r>
      <w:r w:rsidRPr="00E64D0B">
        <w:rPr>
          <w:rFonts w:ascii="TH SarabunPSK" w:hAnsi="TH SarabunPSK" w:cs="TH SarabunPSK"/>
          <w:sz w:val="32"/>
          <w:szCs w:val="32"/>
          <w:cs/>
        </w:rPr>
        <w:t xml:space="preserve">  ม</w:t>
      </w:r>
      <w:r w:rsidRPr="00E64D0B">
        <w:rPr>
          <w:rFonts w:ascii="TH SarabunPSK" w:hAnsi="TH SarabunPSK" w:cs="TH SarabunPSK" w:hint="cs"/>
          <w:sz w:val="32"/>
          <w:szCs w:val="32"/>
          <w:cs/>
        </w:rPr>
        <w:t>ีนาคม</w:t>
      </w:r>
      <w:r w:rsidRPr="00E64D0B">
        <w:rPr>
          <w:rFonts w:ascii="TH SarabunPSK" w:hAnsi="TH SarabunPSK" w:cs="TH SarabunPSK"/>
          <w:sz w:val="32"/>
          <w:szCs w:val="32"/>
          <w:cs/>
        </w:rPr>
        <w:t xml:space="preserve">  ๒๕๖๑</w:t>
      </w:r>
    </w:p>
    <w:p w:rsidR="007F7F14" w:rsidRPr="00E64D0B" w:rsidRDefault="00A06B87" w:rsidP="007F7F14">
      <w:pPr>
        <w:tabs>
          <w:tab w:val="left" w:pos="5387"/>
        </w:tabs>
        <w:spacing w:after="0" w:line="20" w:lineRule="atLeast"/>
        <w:rPr>
          <w:rFonts w:ascii="TH SarabunPSK" w:hAnsi="TH SarabunPSK" w:cs="TH SarabunPSK"/>
          <w:sz w:val="32"/>
          <w:szCs w:val="32"/>
        </w:rPr>
      </w:pPr>
      <w:r w:rsidRPr="00E64D0B">
        <w:rPr>
          <w:rFonts w:ascii="TH SarabunPSK" w:hAnsi="TH SarabunPSK" w:cs="TH SarabunPSK" w:hint="cs"/>
          <w:sz w:val="32"/>
          <w:szCs w:val="32"/>
          <w:cs/>
        </w:rPr>
        <w:t>อำเภอเมือง จังหวัดระนอง ๘๕๐๐๐</w:t>
      </w:r>
      <w:r w:rsidR="007F7F14" w:rsidRPr="00E64D0B">
        <w:rPr>
          <w:rFonts w:ascii="TH SarabunPSK" w:hAnsi="TH SarabunPSK" w:cs="TH SarabunPSK"/>
          <w:sz w:val="32"/>
          <w:szCs w:val="32"/>
        </w:rPr>
        <w:tab/>
      </w:r>
      <w:r w:rsidR="007F7F14" w:rsidRPr="00E64D0B">
        <w:rPr>
          <w:rFonts w:ascii="TH SarabunPSK" w:hAnsi="TH SarabunPSK" w:cs="TH SarabunPSK"/>
          <w:sz w:val="32"/>
          <w:szCs w:val="32"/>
          <w:cs/>
        </w:rPr>
        <w:t xml:space="preserve">ส่วนราชการ  </w:t>
      </w:r>
      <w:r w:rsidR="000C7782" w:rsidRPr="00E64D0B">
        <w:rPr>
          <w:rFonts w:ascii="TH SarabunPSK" w:hAnsi="TH SarabunPSK" w:cs="TH SarabunPSK" w:hint="cs"/>
          <w:sz w:val="32"/>
          <w:szCs w:val="32"/>
          <w:cs/>
        </w:rPr>
        <w:t xml:space="preserve">โรงเรียนบ้านน้ำสวย                         </w:t>
      </w:r>
      <w:r w:rsidR="007F7F14" w:rsidRPr="00E64D0B">
        <w:rPr>
          <w:rFonts w:ascii="TH SarabunPSK" w:hAnsi="TH SarabunPSK" w:cs="TH SarabunPSK"/>
          <w:sz w:val="32"/>
          <w:szCs w:val="32"/>
          <w:cs/>
        </w:rPr>
        <w:t xml:space="preserve">โทรศัพท์ </w:t>
      </w:r>
      <w:r w:rsidRPr="00E64D0B">
        <w:rPr>
          <w:rFonts w:ascii="TH SarabunPSK" w:hAnsi="TH SarabunPSK" w:cs="TH SarabunPSK" w:hint="cs"/>
          <w:sz w:val="32"/>
          <w:szCs w:val="32"/>
          <w:cs/>
        </w:rPr>
        <w:t>๐-๗๗</w:t>
      </w:r>
      <w:r w:rsidR="007F7F14" w:rsidRPr="00E64D0B">
        <w:rPr>
          <w:rFonts w:ascii="TH SarabunPSK" w:hAnsi="TH SarabunPSK" w:cs="TH SarabunPSK" w:hint="cs"/>
          <w:sz w:val="32"/>
          <w:szCs w:val="32"/>
          <w:cs/>
        </w:rPr>
        <w:t>๘-๘๘</w:t>
      </w:r>
      <w:r w:rsidRPr="00E64D0B">
        <w:rPr>
          <w:rFonts w:ascii="TH SarabunPSK" w:hAnsi="TH SarabunPSK" w:cs="TH SarabunPSK" w:hint="cs"/>
          <w:sz w:val="32"/>
          <w:szCs w:val="32"/>
          <w:cs/>
        </w:rPr>
        <w:t>๕๖</w:t>
      </w:r>
      <w:r w:rsidR="000C7782" w:rsidRPr="00E64D0B">
        <w:rPr>
          <w:rFonts w:ascii="TH SarabunPSK" w:hAnsi="TH SarabunPSK" w:cs="TH SarabunPSK"/>
          <w:sz w:val="32"/>
          <w:szCs w:val="32"/>
          <w:cs/>
        </w:rPr>
        <w:tab/>
        <w:t>ที่อยู่</w:t>
      </w:r>
      <w:r w:rsidR="000C7782" w:rsidRPr="00E64D0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C7782" w:rsidRPr="00E64D0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C7782" w:rsidRPr="00E64D0B">
        <w:rPr>
          <w:rFonts w:ascii="TH SarabunPSK" w:hAnsi="TH SarabunPSK" w:cs="TH SarabunPSK" w:hint="cs"/>
          <w:sz w:val="32"/>
          <w:szCs w:val="32"/>
          <w:cs/>
        </w:rPr>
        <w:t xml:space="preserve">๑๐๒  </w:t>
      </w:r>
      <w:r w:rsidR="000C7782" w:rsidRPr="00E64D0B">
        <w:rPr>
          <w:rFonts w:ascii="TH SarabunPSK" w:hAnsi="TH SarabunPSK" w:cs="TH SarabunPSK"/>
          <w:sz w:val="32"/>
          <w:szCs w:val="32"/>
          <w:cs/>
        </w:rPr>
        <w:t xml:space="preserve">ตำบลบางริ้น อำเภอเมือง </w:t>
      </w:r>
      <w:r w:rsidR="007F7F14" w:rsidRPr="00E64D0B">
        <w:rPr>
          <w:rFonts w:ascii="TH SarabunPSK" w:hAnsi="TH SarabunPSK" w:cs="TH SarabunPSK"/>
          <w:sz w:val="32"/>
          <w:szCs w:val="32"/>
          <w:cs/>
        </w:rPr>
        <w:t>จังหวัดระนอง</w:t>
      </w:r>
    </w:p>
    <w:p w:rsidR="007F7F14" w:rsidRPr="00E64D0B" w:rsidRDefault="007F7F14" w:rsidP="007F7F14">
      <w:pPr>
        <w:tabs>
          <w:tab w:val="left" w:pos="5387"/>
        </w:tabs>
        <w:spacing w:after="0" w:line="20" w:lineRule="atLeast"/>
        <w:rPr>
          <w:rFonts w:ascii="TH SarabunPSK" w:hAnsi="TH SarabunPSK" w:cs="TH SarabunPSK"/>
          <w:sz w:val="32"/>
          <w:szCs w:val="32"/>
          <w:cs/>
        </w:rPr>
      </w:pPr>
      <w:r w:rsidRPr="00E64D0B">
        <w:rPr>
          <w:rFonts w:ascii="TH SarabunPSK" w:hAnsi="TH SarabunPSK" w:cs="TH SarabunPSK" w:hint="cs"/>
          <w:sz w:val="32"/>
          <w:szCs w:val="32"/>
          <w:cs/>
        </w:rPr>
        <w:t>เลขประจำตัวผู้เสียภาษี ๐๑๐๕๕๑๓๐๐๔๗๖</w:t>
      </w:r>
      <w:r w:rsidR="00A06B87" w:rsidRPr="00E64D0B">
        <w:rPr>
          <w:rFonts w:ascii="TH SarabunPSK" w:hAnsi="TH SarabunPSK" w:cs="TH SarabunPSK" w:hint="cs"/>
          <w:sz w:val="32"/>
          <w:szCs w:val="32"/>
          <w:cs/>
        </w:rPr>
        <w:t>๘</w:t>
      </w:r>
      <w:r w:rsidRPr="00E64D0B">
        <w:rPr>
          <w:rFonts w:ascii="TH SarabunPSK" w:hAnsi="TH SarabunPSK" w:cs="TH SarabunPSK" w:hint="cs"/>
          <w:sz w:val="32"/>
          <w:szCs w:val="32"/>
          <w:cs/>
        </w:rPr>
        <w:tab/>
      </w:r>
      <w:r w:rsidR="000C7782" w:rsidRPr="00E64D0B">
        <w:rPr>
          <w:rFonts w:ascii="TH SarabunPSK" w:hAnsi="TH SarabunPSK" w:cs="TH SarabunPSK"/>
          <w:sz w:val="32"/>
          <w:szCs w:val="32"/>
          <w:cs/>
        </w:rPr>
        <w:t>โทรศัพท์  ๐-๗๗</w:t>
      </w:r>
      <w:r w:rsidR="000C7782" w:rsidRPr="00E64D0B">
        <w:rPr>
          <w:rFonts w:ascii="TH SarabunPSK" w:hAnsi="TH SarabunPSK" w:cs="TH SarabunPSK" w:hint="cs"/>
          <w:sz w:val="32"/>
          <w:szCs w:val="32"/>
          <w:cs/>
        </w:rPr>
        <w:t>๕๖-๔๓๒๒</w:t>
      </w:r>
    </w:p>
    <w:p w:rsidR="007F7F14" w:rsidRPr="00E64D0B" w:rsidRDefault="007F7F14" w:rsidP="007F7F14">
      <w:pPr>
        <w:tabs>
          <w:tab w:val="left" w:pos="5387"/>
        </w:tabs>
        <w:spacing w:after="0" w:line="20" w:lineRule="atLeast"/>
        <w:rPr>
          <w:rFonts w:ascii="TH SarabunPSK" w:hAnsi="TH SarabunPSK" w:cs="TH SarabunPSK"/>
          <w:sz w:val="32"/>
          <w:szCs w:val="32"/>
        </w:rPr>
      </w:pPr>
      <w:r w:rsidRPr="00E64D0B">
        <w:rPr>
          <w:rFonts w:ascii="TH SarabunPSK" w:hAnsi="TH SarabunPSK" w:cs="TH SarabunPSK"/>
          <w:sz w:val="32"/>
          <w:szCs w:val="32"/>
          <w:cs/>
        </w:rPr>
        <w:t xml:space="preserve">เลขที่บัญชีเงินฝากธนาคาร </w:t>
      </w:r>
      <w:r w:rsidRPr="00E64D0B">
        <w:rPr>
          <w:rFonts w:ascii="TH SarabunPSK" w:hAnsi="TH SarabunPSK" w:cs="TH SarabunPSK" w:hint="cs"/>
          <w:sz w:val="32"/>
          <w:szCs w:val="32"/>
          <w:cs/>
        </w:rPr>
        <w:t xml:space="preserve"> ๑๘๘๖๐๐๐๘๔</w:t>
      </w:r>
      <w:r w:rsidR="00A06B87" w:rsidRPr="00E64D0B">
        <w:rPr>
          <w:rFonts w:ascii="TH SarabunPSK" w:hAnsi="TH SarabunPSK" w:cs="TH SarabunPSK" w:hint="cs"/>
          <w:sz w:val="32"/>
          <w:szCs w:val="32"/>
          <w:cs/>
        </w:rPr>
        <w:t>๙</w:t>
      </w:r>
      <w:r w:rsidRPr="00E64D0B">
        <w:rPr>
          <w:rFonts w:ascii="TH SarabunPSK" w:hAnsi="TH SarabunPSK" w:cs="TH SarabunPSK"/>
          <w:sz w:val="32"/>
          <w:szCs w:val="32"/>
          <w:cs/>
        </w:rPr>
        <w:tab/>
      </w:r>
    </w:p>
    <w:p w:rsidR="007F7F14" w:rsidRPr="00E64D0B" w:rsidRDefault="007F7F14" w:rsidP="007F7F14">
      <w:pPr>
        <w:tabs>
          <w:tab w:val="left" w:pos="5387"/>
        </w:tabs>
        <w:spacing w:after="0" w:line="20" w:lineRule="atLeast"/>
        <w:rPr>
          <w:rFonts w:ascii="TH SarabunPSK" w:hAnsi="TH SarabunPSK" w:cs="TH SarabunPSK"/>
          <w:sz w:val="32"/>
          <w:szCs w:val="32"/>
          <w:cs/>
        </w:rPr>
      </w:pPr>
      <w:r w:rsidRPr="00E64D0B">
        <w:rPr>
          <w:rFonts w:ascii="TH SarabunPSK" w:hAnsi="TH SarabunPSK" w:cs="TH SarabunPSK"/>
          <w:sz w:val="32"/>
          <w:szCs w:val="32"/>
          <w:cs/>
        </w:rPr>
        <w:t>ชื่อบัญชี</w:t>
      </w:r>
      <w:r w:rsidRPr="00E64D0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06B87" w:rsidRPr="00E64D0B">
        <w:rPr>
          <w:rFonts w:ascii="TH SarabunPSK" w:hAnsi="TH SarabunPSK" w:cs="TH SarabunPSK" w:hint="cs"/>
          <w:sz w:val="32"/>
          <w:szCs w:val="32"/>
          <w:cs/>
        </w:rPr>
        <w:t>นายกล้าหาญ  ชัยวิชานนท์</w:t>
      </w:r>
    </w:p>
    <w:p w:rsidR="007F7F14" w:rsidRPr="00E64D0B" w:rsidRDefault="007F7F14" w:rsidP="007F7F14">
      <w:pPr>
        <w:tabs>
          <w:tab w:val="left" w:pos="5387"/>
        </w:tabs>
        <w:spacing w:after="0" w:line="20" w:lineRule="atLeast"/>
        <w:rPr>
          <w:rFonts w:ascii="TH SarabunPSK" w:hAnsi="TH SarabunPSK" w:cs="TH SarabunPSK"/>
          <w:sz w:val="32"/>
          <w:szCs w:val="32"/>
        </w:rPr>
      </w:pPr>
      <w:r w:rsidRPr="00E64D0B">
        <w:rPr>
          <w:rFonts w:ascii="TH SarabunPSK" w:hAnsi="TH SarabunPSK" w:cs="TH SarabunPSK"/>
          <w:sz w:val="32"/>
          <w:szCs w:val="32"/>
          <w:cs/>
        </w:rPr>
        <w:t xml:space="preserve">ธนาคาร </w:t>
      </w:r>
      <w:r w:rsidRPr="00E64D0B">
        <w:rPr>
          <w:rFonts w:ascii="TH SarabunPSK" w:hAnsi="TH SarabunPSK" w:cs="TH SarabunPSK" w:hint="cs"/>
          <w:sz w:val="32"/>
          <w:szCs w:val="32"/>
          <w:cs/>
        </w:rPr>
        <w:t>ธนาคารกรุงไ</w:t>
      </w:r>
      <w:r w:rsidR="00A06B87" w:rsidRPr="00E64D0B">
        <w:rPr>
          <w:rFonts w:ascii="TH SarabunPSK" w:hAnsi="TH SarabunPSK" w:cs="TH SarabunPSK" w:hint="cs"/>
          <w:sz w:val="32"/>
          <w:szCs w:val="32"/>
          <w:cs/>
        </w:rPr>
        <w:t>ทยจำกัด (มหาชน)  สาขาระนอง</w:t>
      </w:r>
    </w:p>
    <w:p w:rsidR="007F7F14" w:rsidRPr="00E64D0B" w:rsidRDefault="007F7F14" w:rsidP="007F7F14">
      <w:pPr>
        <w:tabs>
          <w:tab w:val="left" w:pos="1134"/>
          <w:tab w:val="left" w:pos="5387"/>
        </w:tabs>
        <w:spacing w:after="0" w:line="20" w:lineRule="atLeast"/>
        <w:rPr>
          <w:rFonts w:ascii="TH SarabunPSK" w:hAnsi="TH SarabunPSK" w:cs="TH SarabunPSK"/>
          <w:sz w:val="32"/>
          <w:szCs w:val="32"/>
        </w:rPr>
      </w:pPr>
      <w:r w:rsidRPr="00E64D0B">
        <w:rPr>
          <w:rFonts w:ascii="TH SarabunPSK" w:hAnsi="TH SarabunPSK" w:cs="TH SarabunPSK" w:hint="cs"/>
          <w:sz w:val="32"/>
          <w:szCs w:val="32"/>
          <w:cs/>
        </w:rPr>
        <w:tab/>
      </w:r>
      <w:r w:rsidRPr="00E64D0B">
        <w:rPr>
          <w:rFonts w:ascii="TH SarabunPSK" w:hAnsi="TH SarabunPSK" w:cs="TH SarabunPSK"/>
          <w:sz w:val="32"/>
          <w:szCs w:val="32"/>
          <w:cs/>
        </w:rPr>
        <w:t xml:space="preserve">ตามที่ </w:t>
      </w:r>
      <w:r w:rsidR="000C7782" w:rsidRPr="00E64D0B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ห้างหุ้นส่วนจำกัด กล้าหาญการก่อสร้าง</w:t>
      </w:r>
      <w:r w:rsidRPr="00E64D0B">
        <w:rPr>
          <w:rFonts w:ascii="TH SarabunPSK" w:hAnsi="TH SarabunPSK" w:cs="TH SarabunPSK"/>
          <w:sz w:val="32"/>
          <w:szCs w:val="32"/>
          <w:cs/>
        </w:rPr>
        <w:t xml:space="preserve"> ได้เสนอราคา  ไว้ต่อ  </w:t>
      </w:r>
      <w:r w:rsidR="000C7782" w:rsidRPr="00E64D0B">
        <w:rPr>
          <w:rFonts w:ascii="TH SarabunPSK" w:hAnsi="TH SarabunPSK" w:cs="TH SarabunPSK" w:hint="cs"/>
          <w:sz w:val="32"/>
          <w:szCs w:val="32"/>
          <w:cs/>
        </w:rPr>
        <w:t>โรงเรียนบ้านน้ำสวย</w:t>
      </w:r>
      <w:r w:rsidRPr="00E64D0B">
        <w:rPr>
          <w:rFonts w:ascii="TH SarabunPSK" w:hAnsi="TH SarabunPSK" w:cs="TH SarabunPSK"/>
          <w:sz w:val="32"/>
          <w:szCs w:val="32"/>
          <w:cs/>
        </w:rPr>
        <w:t xml:space="preserve">  ซึ่งได้ราคาและตกลง</w:t>
      </w:r>
      <w:r w:rsidRPr="00E64D0B">
        <w:rPr>
          <w:rFonts w:ascii="TH SarabunPSK" w:hAnsi="TH SarabunPSK" w:cs="TH SarabunPSK" w:hint="cs"/>
          <w:sz w:val="32"/>
          <w:szCs w:val="32"/>
          <w:cs/>
        </w:rPr>
        <w:t>จ้าง</w:t>
      </w:r>
      <w:r w:rsidRPr="00E64D0B">
        <w:rPr>
          <w:rFonts w:ascii="TH SarabunPSK" w:hAnsi="TH SarabunPSK" w:cs="TH SarabunPSK"/>
          <w:sz w:val="32"/>
          <w:szCs w:val="32"/>
          <w:cs/>
        </w:rPr>
        <w:t xml:space="preserve">  ตามรายการ  ดังต่อไปนี้</w:t>
      </w:r>
    </w:p>
    <w:tbl>
      <w:tblPr>
        <w:tblStyle w:val="aa"/>
        <w:tblW w:w="0" w:type="auto"/>
        <w:tblLook w:val="04A0"/>
      </w:tblPr>
      <w:tblGrid>
        <w:gridCol w:w="702"/>
        <w:gridCol w:w="3515"/>
        <w:gridCol w:w="1161"/>
        <w:gridCol w:w="1183"/>
        <w:gridCol w:w="1718"/>
        <w:gridCol w:w="1718"/>
      </w:tblGrid>
      <w:tr w:rsidR="007F7F14" w:rsidRPr="00E64D0B" w:rsidTr="00606B41">
        <w:tc>
          <w:tcPr>
            <w:tcW w:w="702" w:type="dxa"/>
          </w:tcPr>
          <w:p w:rsidR="007F7F14" w:rsidRPr="00E64D0B" w:rsidRDefault="007F7F14" w:rsidP="00606B41">
            <w:pPr>
              <w:tabs>
                <w:tab w:val="left" w:pos="1134"/>
                <w:tab w:val="left" w:pos="5387"/>
              </w:tabs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64D0B">
              <w:rPr>
                <w:rFonts w:ascii="TH SarabunPSK" w:hAnsi="TH SarabunPSK" w:cs="TH SarabunPSK"/>
                <w:sz w:val="32"/>
                <w:szCs w:val="32"/>
                <w:cs/>
              </w:rPr>
              <w:t>ลำดับ</w:t>
            </w:r>
          </w:p>
        </w:tc>
        <w:tc>
          <w:tcPr>
            <w:tcW w:w="3942" w:type="dxa"/>
          </w:tcPr>
          <w:p w:rsidR="007F7F14" w:rsidRPr="00E64D0B" w:rsidRDefault="007F7F14" w:rsidP="00606B41">
            <w:pPr>
              <w:tabs>
                <w:tab w:val="left" w:pos="1134"/>
                <w:tab w:val="left" w:pos="5387"/>
              </w:tabs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64D0B">
              <w:rPr>
                <w:rFonts w:ascii="TH SarabunPSK" w:hAnsi="TH SarabunPSK" w:cs="TH SarabunPSK"/>
                <w:sz w:val="32"/>
                <w:szCs w:val="32"/>
                <w:cs/>
              </w:rPr>
              <w:t>รายการ</w:t>
            </w:r>
          </w:p>
        </w:tc>
        <w:tc>
          <w:tcPr>
            <w:tcW w:w="1218" w:type="dxa"/>
          </w:tcPr>
          <w:p w:rsidR="007F7F14" w:rsidRPr="00E64D0B" w:rsidRDefault="007F7F14" w:rsidP="00606B41">
            <w:pPr>
              <w:tabs>
                <w:tab w:val="left" w:pos="1134"/>
                <w:tab w:val="left" w:pos="5387"/>
              </w:tabs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64D0B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</w:p>
        </w:tc>
        <w:tc>
          <w:tcPr>
            <w:tcW w:w="1258" w:type="dxa"/>
          </w:tcPr>
          <w:p w:rsidR="007F7F14" w:rsidRPr="00E64D0B" w:rsidRDefault="007F7F14" w:rsidP="00606B41">
            <w:pPr>
              <w:tabs>
                <w:tab w:val="left" w:pos="1134"/>
                <w:tab w:val="left" w:pos="5387"/>
              </w:tabs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64D0B">
              <w:rPr>
                <w:rFonts w:ascii="TH SarabunPSK" w:hAnsi="TH SarabunPSK" w:cs="TH SarabunPSK"/>
                <w:sz w:val="32"/>
                <w:szCs w:val="32"/>
                <w:cs/>
              </w:rPr>
              <w:t>หน่วย</w:t>
            </w:r>
          </w:p>
        </w:tc>
        <w:tc>
          <w:tcPr>
            <w:tcW w:w="1781" w:type="dxa"/>
          </w:tcPr>
          <w:p w:rsidR="007F7F14" w:rsidRPr="00E64D0B" w:rsidRDefault="007F7F14" w:rsidP="00606B41">
            <w:pPr>
              <w:tabs>
                <w:tab w:val="left" w:pos="1134"/>
                <w:tab w:val="left" w:pos="5387"/>
              </w:tabs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64D0B">
              <w:rPr>
                <w:rFonts w:ascii="TH SarabunPSK" w:hAnsi="TH SarabunPSK" w:cs="TH SarabunPSK"/>
                <w:sz w:val="32"/>
                <w:szCs w:val="32"/>
                <w:cs/>
              </w:rPr>
              <w:t>ราคาต่อหน่วย</w:t>
            </w:r>
          </w:p>
          <w:p w:rsidR="007F7F14" w:rsidRPr="00E64D0B" w:rsidRDefault="007F7F14" w:rsidP="00606B41">
            <w:pPr>
              <w:tabs>
                <w:tab w:val="left" w:pos="1134"/>
                <w:tab w:val="left" w:pos="5387"/>
              </w:tabs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64D0B">
              <w:rPr>
                <w:rFonts w:ascii="TH SarabunPSK" w:hAnsi="TH SarabunPSK" w:cs="TH SarabunPSK"/>
                <w:sz w:val="32"/>
                <w:szCs w:val="32"/>
                <w:cs/>
              </w:rPr>
              <w:t>(บาท)</w:t>
            </w:r>
          </w:p>
        </w:tc>
        <w:tc>
          <w:tcPr>
            <w:tcW w:w="1781" w:type="dxa"/>
          </w:tcPr>
          <w:p w:rsidR="007F7F14" w:rsidRPr="00E64D0B" w:rsidRDefault="007F7F14" w:rsidP="00606B41">
            <w:pPr>
              <w:tabs>
                <w:tab w:val="left" w:pos="1134"/>
                <w:tab w:val="left" w:pos="5387"/>
              </w:tabs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64D0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จำนวนเงิน </w:t>
            </w:r>
          </w:p>
          <w:p w:rsidR="007F7F14" w:rsidRPr="00E64D0B" w:rsidRDefault="007F7F14" w:rsidP="00606B41">
            <w:pPr>
              <w:tabs>
                <w:tab w:val="left" w:pos="1134"/>
                <w:tab w:val="left" w:pos="5387"/>
              </w:tabs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64D0B">
              <w:rPr>
                <w:rFonts w:ascii="TH SarabunPSK" w:hAnsi="TH SarabunPSK" w:cs="TH SarabunPSK"/>
                <w:sz w:val="32"/>
                <w:szCs w:val="32"/>
                <w:cs/>
              </w:rPr>
              <w:t>(บาท)</w:t>
            </w:r>
          </w:p>
        </w:tc>
      </w:tr>
      <w:tr w:rsidR="007F7F14" w:rsidRPr="00E64D0B" w:rsidTr="00606B41">
        <w:tc>
          <w:tcPr>
            <w:tcW w:w="702" w:type="dxa"/>
          </w:tcPr>
          <w:p w:rsidR="007F7F14" w:rsidRPr="00E64D0B" w:rsidRDefault="007F7F14" w:rsidP="00606B41">
            <w:pPr>
              <w:tabs>
                <w:tab w:val="left" w:pos="1134"/>
                <w:tab w:val="left" w:pos="5387"/>
              </w:tabs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64D0B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3942" w:type="dxa"/>
          </w:tcPr>
          <w:p w:rsidR="007F7F14" w:rsidRPr="00E64D0B" w:rsidRDefault="000C7782" w:rsidP="00606B41">
            <w:pPr>
              <w:tabs>
                <w:tab w:val="left" w:pos="1134"/>
                <w:tab w:val="left" w:pos="5387"/>
              </w:tabs>
              <w:spacing w:line="2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64D0B">
              <w:rPr>
                <w:rFonts w:ascii="TH SarabunPSK" w:hAnsi="TH SarabunPSK" w:cs="TH SarabunPSK" w:hint="cs"/>
                <w:sz w:val="32"/>
                <w:szCs w:val="32"/>
                <w:cs/>
              </w:rPr>
              <w:t>จ้างทาสี</w:t>
            </w:r>
            <w:r w:rsidR="00D53F1F" w:rsidRPr="00E64D0B">
              <w:rPr>
                <w:rFonts w:ascii="TH SarabunPSK" w:hAnsi="TH SarabunPSK" w:cs="TH SarabunPSK" w:hint="cs"/>
                <w:sz w:val="32"/>
                <w:szCs w:val="32"/>
                <w:cs/>
              </w:rPr>
              <w:t>รั้ว</w:t>
            </w:r>
          </w:p>
        </w:tc>
        <w:tc>
          <w:tcPr>
            <w:tcW w:w="1218" w:type="dxa"/>
          </w:tcPr>
          <w:p w:rsidR="007F7F14" w:rsidRPr="00E64D0B" w:rsidRDefault="007F7F14" w:rsidP="00606B41">
            <w:pPr>
              <w:tabs>
                <w:tab w:val="left" w:pos="1134"/>
                <w:tab w:val="left" w:pos="5387"/>
              </w:tabs>
              <w:spacing w:line="20" w:lineRule="atLeas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E64D0B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1258" w:type="dxa"/>
          </w:tcPr>
          <w:p w:rsidR="007F7F14" w:rsidRPr="00E64D0B" w:rsidRDefault="007F7F14" w:rsidP="00606B41">
            <w:pPr>
              <w:tabs>
                <w:tab w:val="left" w:pos="1134"/>
                <w:tab w:val="left" w:pos="5387"/>
              </w:tabs>
              <w:spacing w:line="20" w:lineRule="atLeas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E64D0B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</w:t>
            </w:r>
          </w:p>
        </w:tc>
        <w:tc>
          <w:tcPr>
            <w:tcW w:w="1781" w:type="dxa"/>
          </w:tcPr>
          <w:p w:rsidR="007F7F14" w:rsidRPr="00E64D0B" w:rsidRDefault="000C7782" w:rsidP="00606B41">
            <w:pPr>
              <w:tabs>
                <w:tab w:val="left" w:pos="1134"/>
                <w:tab w:val="left" w:pos="5387"/>
              </w:tabs>
              <w:spacing w:line="20" w:lineRule="atLeas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E64D0B">
              <w:rPr>
                <w:rFonts w:ascii="TH SarabunPSK" w:hAnsi="TH SarabunPSK" w:cs="TH SarabunPSK" w:hint="cs"/>
                <w:sz w:val="32"/>
                <w:szCs w:val="32"/>
                <w:cs/>
              </w:rPr>
              <w:t>๔๖,๒๐๐.๐๐</w:t>
            </w:r>
          </w:p>
        </w:tc>
        <w:tc>
          <w:tcPr>
            <w:tcW w:w="1781" w:type="dxa"/>
          </w:tcPr>
          <w:p w:rsidR="007F7F14" w:rsidRPr="00E64D0B" w:rsidRDefault="000C7782" w:rsidP="00606B41">
            <w:pPr>
              <w:tabs>
                <w:tab w:val="left" w:pos="1134"/>
                <w:tab w:val="left" w:pos="5387"/>
              </w:tabs>
              <w:spacing w:line="20" w:lineRule="atLeas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E64D0B">
              <w:rPr>
                <w:rFonts w:ascii="TH SarabunPSK" w:hAnsi="TH SarabunPSK" w:cs="TH SarabunPSK" w:hint="cs"/>
                <w:sz w:val="32"/>
                <w:szCs w:val="32"/>
                <w:cs/>
              </w:rPr>
              <w:t>๔๖,๒๐๐.๐๐</w:t>
            </w:r>
          </w:p>
        </w:tc>
      </w:tr>
      <w:tr w:rsidR="007F7F14" w:rsidRPr="00E64D0B" w:rsidTr="00606B41">
        <w:tc>
          <w:tcPr>
            <w:tcW w:w="5862" w:type="dxa"/>
            <w:gridSpan w:val="3"/>
            <w:vMerge w:val="restart"/>
          </w:tcPr>
          <w:p w:rsidR="007F7F14" w:rsidRPr="00E64D0B" w:rsidRDefault="007F7F14" w:rsidP="00606B41">
            <w:pPr>
              <w:tabs>
                <w:tab w:val="left" w:pos="1134"/>
                <w:tab w:val="left" w:pos="5387"/>
              </w:tabs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F7F14" w:rsidRPr="00E64D0B" w:rsidRDefault="007F7F14" w:rsidP="00606B41">
            <w:pPr>
              <w:tabs>
                <w:tab w:val="left" w:pos="1134"/>
                <w:tab w:val="left" w:pos="5387"/>
              </w:tabs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F7F14" w:rsidRPr="00E64D0B" w:rsidRDefault="007F7F14" w:rsidP="00606B41">
            <w:pPr>
              <w:tabs>
                <w:tab w:val="left" w:pos="1134"/>
                <w:tab w:val="left" w:pos="5387"/>
              </w:tabs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64D0B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0C7782" w:rsidRPr="00E64D0B">
              <w:rPr>
                <w:rFonts w:ascii="TH SarabunPSK" w:hAnsi="TH SarabunPSK" w:cs="TH SarabunPSK" w:hint="cs"/>
                <w:sz w:val="32"/>
                <w:szCs w:val="32"/>
                <w:cs/>
              </w:rPr>
              <w:t>สี่หมื่นหกพันสองร้อยบาทถ้วน</w:t>
            </w:r>
            <w:r w:rsidRPr="00E64D0B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3039" w:type="dxa"/>
            <w:gridSpan w:val="2"/>
          </w:tcPr>
          <w:p w:rsidR="007F7F14" w:rsidRPr="00E64D0B" w:rsidRDefault="007F7F14" w:rsidP="00606B41">
            <w:pPr>
              <w:tabs>
                <w:tab w:val="left" w:pos="1134"/>
                <w:tab w:val="left" w:pos="5387"/>
              </w:tabs>
              <w:spacing w:line="20" w:lineRule="atLeast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64D0B">
              <w:rPr>
                <w:rFonts w:ascii="TH SarabunPSK" w:hAnsi="TH SarabunPSK" w:cs="TH SarabunPSK"/>
                <w:sz w:val="32"/>
                <w:szCs w:val="32"/>
                <w:cs/>
              </w:rPr>
              <w:t>รวมเป็นเงิน</w:t>
            </w:r>
          </w:p>
        </w:tc>
        <w:tc>
          <w:tcPr>
            <w:tcW w:w="1781" w:type="dxa"/>
          </w:tcPr>
          <w:p w:rsidR="007F7F14" w:rsidRPr="00E64D0B" w:rsidRDefault="000C7782" w:rsidP="00606B41">
            <w:pPr>
              <w:tabs>
                <w:tab w:val="left" w:pos="1134"/>
                <w:tab w:val="left" w:pos="5387"/>
              </w:tabs>
              <w:spacing w:line="20" w:lineRule="atLeast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64D0B">
              <w:rPr>
                <w:rFonts w:ascii="TH SarabunPSK" w:hAnsi="TH SarabunPSK" w:cs="TH SarabunPSK" w:hint="cs"/>
                <w:sz w:val="32"/>
                <w:szCs w:val="32"/>
                <w:cs/>
              </w:rPr>
              <w:t>๔๓,๑๗๗.๕๗</w:t>
            </w:r>
          </w:p>
        </w:tc>
      </w:tr>
      <w:tr w:rsidR="007F7F14" w:rsidRPr="00E64D0B" w:rsidTr="00606B41">
        <w:tc>
          <w:tcPr>
            <w:tcW w:w="5862" w:type="dxa"/>
            <w:gridSpan w:val="3"/>
            <w:vMerge/>
          </w:tcPr>
          <w:p w:rsidR="007F7F14" w:rsidRPr="00E64D0B" w:rsidRDefault="007F7F14" w:rsidP="00606B41">
            <w:pPr>
              <w:tabs>
                <w:tab w:val="left" w:pos="1134"/>
                <w:tab w:val="left" w:pos="5387"/>
              </w:tabs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39" w:type="dxa"/>
            <w:gridSpan w:val="2"/>
          </w:tcPr>
          <w:p w:rsidR="007F7F14" w:rsidRPr="00E64D0B" w:rsidRDefault="007F7F14" w:rsidP="00606B41">
            <w:pPr>
              <w:tabs>
                <w:tab w:val="left" w:pos="1134"/>
                <w:tab w:val="left" w:pos="5387"/>
              </w:tabs>
              <w:spacing w:line="20" w:lineRule="atLeas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E64D0B">
              <w:rPr>
                <w:rFonts w:ascii="TH SarabunPSK" w:hAnsi="TH SarabunPSK" w:cs="TH SarabunPSK"/>
                <w:sz w:val="32"/>
                <w:szCs w:val="32"/>
                <w:cs/>
              </w:rPr>
              <w:t>ภาษีมูลค่าเพิ่ม</w:t>
            </w:r>
          </w:p>
        </w:tc>
        <w:tc>
          <w:tcPr>
            <w:tcW w:w="1781" w:type="dxa"/>
          </w:tcPr>
          <w:p w:rsidR="007F7F14" w:rsidRPr="00E64D0B" w:rsidRDefault="000C7782" w:rsidP="00606B41">
            <w:pPr>
              <w:tabs>
                <w:tab w:val="left" w:pos="1134"/>
                <w:tab w:val="left" w:pos="5387"/>
              </w:tabs>
              <w:spacing w:line="20" w:lineRule="atLeast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64D0B">
              <w:rPr>
                <w:rFonts w:ascii="TH SarabunPSK" w:hAnsi="TH SarabunPSK" w:cs="TH SarabunPSK" w:hint="cs"/>
                <w:sz w:val="32"/>
                <w:szCs w:val="32"/>
                <w:cs/>
              </w:rPr>
              <w:t>๓,๐๒๒.๔๓</w:t>
            </w:r>
          </w:p>
        </w:tc>
      </w:tr>
      <w:tr w:rsidR="007F7F14" w:rsidRPr="00E64D0B" w:rsidTr="00606B41">
        <w:tc>
          <w:tcPr>
            <w:tcW w:w="5862" w:type="dxa"/>
            <w:gridSpan w:val="3"/>
            <w:vMerge/>
          </w:tcPr>
          <w:p w:rsidR="007F7F14" w:rsidRPr="00E64D0B" w:rsidRDefault="007F7F14" w:rsidP="00606B41">
            <w:pPr>
              <w:tabs>
                <w:tab w:val="left" w:pos="1134"/>
                <w:tab w:val="left" w:pos="5387"/>
              </w:tabs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39" w:type="dxa"/>
            <w:gridSpan w:val="2"/>
          </w:tcPr>
          <w:p w:rsidR="007F7F14" w:rsidRPr="00E64D0B" w:rsidRDefault="007F7F14" w:rsidP="00606B41">
            <w:pPr>
              <w:tabs>
                <w:tab w:val="left" w:pos="1134"/>
                <w:tab w:val="left" w:pos="5387"/>
              </w:tabs>
              <w:spacing w:line="20" w:lineRule="atLeas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E64D0B">
              <w:rPr>
                <w:rFonts w:ascii="TH SarabunPSK" w:hAnsi="TH SarabunPSK" w:cs="TH SarabunPSK"/>
                <w:sz w:val="32"/>
                <w:szCs w:val="32"/>
                <w:cs/>
              </w:rPr>
              <w:t>รวมเป็นเงินทั้งสิ้น</w:t>
            </w:r>
          </w:p>
        </w:tc>
        <w:tc>
          <w:tcPr>
            <w:tcW w:w="1781" w:type="dxa"/>
          </w:tcPr>
          <w:p w:rsidR="007F7F14" w:rsidRPr="00E64D0B" w:rsidRDefault="000C7782" w:rsidP="00606B41">
            <w:pPr>
              <w:tabs>
                <w:tab w:val="left" w:pos="1134"/>
                <w:tab w:val="left" w:pos="5387"/>
              </w:tabs>
              <w:spacing w:line="20" w:lineRule="atLeas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E64D0B">
              <w:rPr>
                <w:rFonts w:ascii="TH SarabunPSK" w:hAnsi="TH SarabunPSK" w:cs="TH SarabunPSK" w:hint="cs"/>
                <w:sz w:val="32"/>
                <w:szCs w:val="32"/>
                <w:cs/>
              </w:rPr>
              <w:t>๔๖,๒๐๐.๐๐</w:t>
            </w:r>
          </w:p>
        </w:tc>
      </w:tr>
    </w:tbl>
    <w:p w:rsidR="007F7F14" w:rsidRPr="00E64D0B" w:rsidRDefault="007F7F14" w:rsidP="007F7F14">
      <w:pPr>
        <w:tabs>
          <w:tab w:val="left" w:pos="1134"/>
          <w:tab w:val="left" w:pos="5387"/>
        </w:tabs>
        <w:spacing w:after="0" w:line="20" w:lineRule="atLeast"/>
        <w:rPr>
          <w:rFonts w:ascii="TH SarabunPSK" w:hAnsi="TH SarabunPSK" w:cs="TH SarabunPSK"/>
          <w:sz w:val="32"/>
          <w:szCs w:val="32"/>
        </w:rPr>
      </w:pPr>
    </w:p>
    <w:p w:rsidR="007F7F14" w:rsidRPr="00E64D0B" w:rsidRDefault="007F7F14" w:rsidP="007F7F14">
      <w:pPr>
        <w:tabs>
          <w:tab w:val="left" w:pos="1134"/>
          <w:tab w:val="left" w:pos="5387"/>
        </w:tabs>
        <w:spacing w:after="0" w:line="20" w:lineRule="atLeast"/>
        <w:rPr>
          <w:rFonts w:ascii="TH SarabunPSK" w:hAnsi="TH SarabunPSK" w:cs="TH SarabunPSK"/>
          <w:sz w:val="32"/>
          <w:szCs w:val="32"/>
        </w:rPr>
      </w:pPr>
      <w:r w:rsidRPr="00E64D0B">
        <w:rPr>
          <w:rFonts w:ascii="TH SarabunPSK" w:hAnsi="TH SarabunPSK" w:cs="TH SarabunPSK"/>
          <w:sz w:val="32"/>
          <w:szCs w:val="32"/>
          <w:cs/>
        </w:rPr>
        <w:t>การ</w:t>
      </w:r>
      <w:r w:rsidRPr="00E64D0B">
        <w:rPr>
          <w:rFonts w:ascii="TH SarabunPSK" w:hAnsi="TH SarabunPSK" w:cs="TH SarabunPSK" w:hint="cs"/>
          <w:sz w:val="32"/>
          <w:szCs w:val="32"/>
          <w:cs/>
        </w:rPr>
        <w:t>จ้าง</w:t>
      </w:r>
      <w:r w:rsidRPr="00E64D0B">
        <w:rPr>
          <w:rFonts w:ascii="TH SarabunPSK" w:hAnsi="TH SarabunPSK" w:cs="TH SarabunPSK"/>
          <w:sz w:val="32"/>
          <w:szCs w:val="32"/>
          <w:cs/>
        </w:rPr>
        <w:t xml:space="preserve">  อยู่ภายใต้เงื่อนไขต่อไปนี้</w:t>
      </w:r>
    </w:p>
    <w:p w:rsidR="007F7F14" w:rsidRPr="00E64D0B" w:rsidRDefault="007F7F14" w:rsidP="007F7F14">
      <w:pPr>
        <w:pStyle w:val="a9"/>
        <w:numPr>
          <w:ilvl w:val="0"/>
          <w:numId w:val="2"/>
        </w:numPr>
        <w:tabs>
          <w:tab w:val="left" w:pos="1134"/>
          <w:tab w:val="left" w:pos="5387"/>
        </w:tabs>
        <w:spacing w:after="0" w:line="20" w:lineRule="atLeast"/>
        <w:rPr>
          <w:rFonts w:ascii="TH SarabunPSK" w:hAnsi="TH SarabunPSK" w:cs="TH SarabunPSK"/>
          <w:sz w:val="32"/>
          <w:szCs w:val="32"/>
        </w:rPr>
      </w:pPr>
      <w:r w:rsidRPr="00E64D0B">
        <w:rPr>
          <w:rFonts w:ascii="TH SarabunPSK" w:hAnsi="TH SarabunPSK" w:cs="TH SarabunPSK"/>
          <w:sz w:val="32"/>
          <w:szCs w:val="32"/>
          <w:cs/>
        </w:rPr>
        <w:t xml:space="preserve">กำหนดส่งมอบภายใน  </w:t>
      </w:r>
      <w:r w:rsidR="000C7782" w:rsidRPr="00E64D0B">
        <w:rPr>
          <w:rFonts w:ascii="TH SarabunPSK" w:hAnsi="TH SarabunPSK" w:cs="TH SarabunPSK" w:hint="cs"/>
          <w:sz w:val="32"/>
          <w:szCs w:val="32"/>
          <w:cs/>
        </w:rPr>
        <w:t>๓๐</w:t>
      </w:r>
      <w:r w:rsidRPr="00E64D0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64D0B">
        <w:rPr>
          <w:rFonts w:ascii="TH SarabunPSK" w:hAnsi="TH SarabunPSK" w:cs="TH SarabunPSK"/>
          <w:sz w:val="32"/>
          <w:szCs w:val="32"/>
          <w:cs/>
        </w:rPr>
        <w:t>วัน  นับถัดจากวันที่ผู้</w:t>
      </w:r>
      <w:r w:rsidRPr="00E64D0B">
        <w:rPr>
          <w:rFonts w:ascii="TH SarabunPSK" w:hAnsi="TH SarabunPSK" w:cs="TH SarabunPSK" w:hint="cs"/>
          <w:sz w:val="32"/>
          <w:szCs w:val="32"/>
          <w:cs/>
        </w:rPr>
        <w:t>รับจ้าง</w:t>
      </w:r>
      <w:r w:rsidRPr="00E64D0B">
        <w:rPr>
          <w:rFonts w:ascii="TH SarabunPSK" w:hAnsi="TH SarabunPSK" w:cs="TH SarabunPSK"/>
          <w:sz w:val="32"/>
          <w:szCs w:val="32"/>
          <w:cs/>
        </w:rPr>
        <w:t>ได้รับใบสั่ง</w:t>
      </w:r>
      <w:r w:rsidRPr="00E64D0B">
        <w:rPr>
          <w:rFonts w:ascii="TH SarabunPSK" w:hAnsi="TH SarabunPSK" w:cs="TH SarabunPSK" w:hint="cs"/>
          <w:sz w:val="32"/>
          <w:szCs w:val="32"/>
          <w:cs/>
        </w:rPr>
        <w:t>จ้าง</w:t>
      </w:r>
    </w:p>
    <w:p w:rsidR="007F7F14" w:rsidRPr="00E64D0B" w:rsidRDefault="007F7F14" w:rsidP="007F7F14">
      <w:pPr>
        <w:pStyle w:val="a9"/>
        <w:numPr>
          <w:ilvl w:val="0"/>
          <w:numId w:val="2"/>
        </w:numPr>
        <w:tabs>
          <w:tab w:val="left" w:pos="1134"/>
          <w:tab w:val="left" w:pos="5387"/>
        </w:tabs>
        <w:spacing w:after="0" w:line="20" w:lineRule="atLeast"/>
        <w:rPr>
          <w:rFonts w:ascii="TH SarabunPSK" w:hAnsi="TH SarabunPSK" w:cs="TH SarabunPSK"/>
          <w:sz w:val="32"/>
          <w:szCs w:val="32"/>
        </w:rPr>
      </w:pPr>
      <w:r w:rsidRPr="00E64D0B">
        <w:rPr>
          <w:rFonts w:ascii="TH SarabunPSK" w:hAnsi="TH SarabunPSK" w:cs="TH SarabunPSK"/>
          <w:sz w:val="32"/>
          <w:szCs w:val="32"/>
          <w:cs/>
        </w:rPr>
        <w:t>ครบกำหนดส่งมอบวันที่</w:t>
      </w:r>
      <w:r w:rsidRPr="00E64D0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C7782" w:rsidRPr="00E64D0B">
        <w:rPr>
          <w:rFonts w:ascii="TH SarabunPSK" w:hAnsi="TH SarabunPSK" w:cs="TH SarabunPSK" w:hint="cs"/>
          <w:sz w:val="32"/>
          <w:szCs w:val="32"/>
          <w:cs/>
        </w:rPr>
        <w:t>๕  เมษายน</w:t>
      </w:r>
      <w:r w:rsidRPr="00E64D0B">
        <w:rPr>
          <w:rFonts w:ascii="TH SarabunPSK" w:hAnsi="TH SarabunPSK" w:cs="TH SarabunPSK" w:hint="cs"/>
          <w:sz w:val="32"/>
          <w:szCs w:val="32"/>
          <w:cs/>
        </w:rPr>
        <w:t xml:space="preserve">  ๒๕๖๑</w:t>
      </w:r>
    </w:p>
    <w:p w:rsidR="007F7F14" w:rsidRPr="00E64D0B" w:rsidRDefault="007F7F14" w:rsidP="007F7F14">
      <w:pPr>
        <w:pStyle w:val="a9"/>
        <w:numPr>
          <w:ilvl w:val="0"/>
          <w:numId w:val="2"/>
        </w:numPr>
        <w:tabs>
          <w:tab w:val="left" w:pos="1134"/>
          <w:tab w:val="left" w:pos="5387"/>
        </w:tabs>
        <w:spacing w:after="0" w:line="20" w:lineRule="atLeast"/>
        <w:rPr>
          <w:rFonts w:ascii="TH SarabunPSK" w:hAnsi="TH SarabunPSK" w:cs="TH SarabunPSK"/>
          <w:sz w:val="32"/>
          <w:szCs w:val="32"/>
        </w:rPr>
      </w:pPr>
      <w:r w:rsidRPr="00E64D0B">
        <w:rPr>
          <w:rFonts w:ascii="TH SarabunPSK" w:hAnsi="TH SarabunPSK" w:cs="TH SarabunPSK"/>
          <w:sz w:val="32"/>
          <w:szCs w:val="32"/>
          <w:cs/>
        </w:rPr>
        <w:t xml:space="preserve">สถานที่ส่งมอบ  </w:t>
      </w:r>
      <w:r w:rsidR="000C7782" w:rsidRPr="00E64D0B">
        <w:rPr>
          <w:rFonts w:ascii="TH SarabunPSK" w:hAnsi="TH SarabunPSK" w:cs="TH SarabunPSK" w:hint="cs"/>
          <w:sz w:val="32"/>
          <w:szCs w:val="32"/>
          <w:cs/>
        </w:rPr>
        <w:t>โรงเรียนบ้านน้ำสวย</w:t>
      </w:r>
    </w:p>
    <w:p w:rsidR="007F7F14" w:rsidRPr="00E64D0B" w:rsidRDefault="007F7F14" w:rsidP="007F7F14">
      <w:pPr>
        <w:pStyle w:val="a9"/>
        <w:numPr>
          <w:ilvl w:val="0"/>
          <w:numId w:val="2"/>
        </w:numPr>
        <w:tabs>
          <w:tab w:val="left" w:pos="1134"/>
          <w:tab w:val="left" w:pos="5387"/>
        </w:tabs>
        <w:spacing w:after="0" w:line="20" w:lineRule="atLeast"/>
        <w:rPr>
          <w:rFonts w:ascii="TH SarabunPSK" w:hAnsi="TH SarabunPSK" w:cs="TH SarabunPSK"/>
          <w:sz w:val="32"/>
          <w:szCs w:val="32"/>
        </w:rPr>
      </w:pPr>
      <w:r w:rsidRPr="00E64D0B">
        <w:rPr>
          <w:rFonts w:ascii="TH SarabunPSK" w:hAnsi="TH SarabunPSK" w:cs="TH SarabunPSK"/>
          <w:sz w:val="32"/>
          <w:szCs w:val="32"/>
          <w:cs/>
        </w:rPr>
        <w:t>ระยะเวลารับประกัน  -</w:t>
      </w:r>
    </w:p>
    <w:p w:rsidR="007F7F14" w:rsidRPr="00E64D0B" w:rsidRDefault="007F7F14" w:rsidP="007F7F14">
      <w:pPr>
        <w:pStyle w:val="a9"/>
        <w:numPr>
          <w:ilvl w:val="0"/>
          <w:numId w:val="2"/>
        </w:numPr>
        <w:tabs>
          <w:tab w:val="left" w:pos="1134"/>
          <w:tab w:val="left" w:pos="5387"/>
        </w:tabs>
        <w:spacing w:after="0" w:line="20" w:lineRule="atLeast"/>
        <w:rPr>
          <w:rFonts w:ascii="TH SarabunPSK" w:hAnsi="TH SarabunPSK" w:cs="TH SarabunPSK"/>
          <w:sz w:val="32"/>
          <w:szCs w:val="32"/>
        </w:rPr>
      </w:pPr>
      <w:r w:rsidRPr="00E64D0B">
        <w:rPr>
          <w:rFonts w:ascii="TH SarabunPSK" w:hAnsi="TH SarabunPSK" w:cs="TH SarabunPSK"/>
          <w:sz w:val="32"/>
          <w:szCs w:val="32"/>
          <w:cs/>
        </w:rPr>
        <w:t>สงวนสิทธิ์ค่าปรับกรณีส่งมอบเกินกำหนด  โดยคิดค่าปรับเป็นรายวันในอัตราร้อยละ  ๐.</w:t>
      </w:r>
      <w:r w:rsidRPr="00E64D0B">
        <w:rPr>
          <w:rFonts w:ascii="TH SarabunPSK" w:hAnsi="TH SarabunPSK" w:cs="TH SarabunPSK" w:hint="cs"/>
          <w:sz w:val="32"/>
          <w:szCs w:val="32"/>
          <w:cs/>
        </w:rPr>
        <w:t>๑</w:t>
      </w:r>
      <w:r w:rsidRPr="00E64D0B">
        <w:rPr>
          <w:rFonts w:ascii="TH SarabunPSK" w:hAnsi="TH SarabunPSK" w:cs="TH SarabunPSK"/>
          <w:sz w:val="32"/>
          <w:szCs w:val="32"/>
          <w:cs/>
        </w:rPr>
        <w:t xml:space="preserve"> ขอ</w:t>
      </w:r>
      <w:r w:rsidRPr="00E64D0B">
        <w:rPr>
          <w:rFonts w:ascii="TH SarabunPSK" w:hAnsi="TH SarabunPSK" w:cs="TH SarabunPSK" w:hint="cs"/>
          <w:sz w:val="32"/>
          <w:szCs w:val="32"/>
          <w:cs/>
        </w:rPr>
        <w:t>ง</w:t>
      </w:r>
      <w:r w:rsidRPr="00E64D0B">
        <w:rPr>
          <w:rFonts w:ascii="TH SarabunPSK" w:hAnsi="TH SarabunPSK" w:cs="TH SarabunPSK"/>
          <w:sz w:val="32"/>
          <w:szCs w:val="32"/>
          <w:cs/>
        </w:rPr>
        <w:t>ราคาสิ่งของที่ยังไม่ส่งมอบ</w:t>
      </w:r>
      <w:r w:rsidRPr="00E64D0B">
        <w:rPr>
          <w:rFonts w:ascii="TH SarabunPSK" w:hAnsi="TH SarabunPSK" w:cs="TH SarabunPSK" w:hint="cs"/>
          <w:sz w:val="32"/>
          <w:szCs w:val="32"/>
          <w:cs/>
        </w:rPr>
        <w:t>แต่จะต้องไม่ต่ำกว่าวันละวันละ  ๑๐๐.๐๐  บาท</w:t>
      </w:r>
    </w:p>
    <w:p w:rsidR="007F7F14" w:rsidRPr="00E64D0B" w:rsidRDefault="007F7F14" w:rsidP="007F7F14">
      <w:pPr>
        <w:pStyle w:val="a9"/>
        <w:numPr>
          <w:ilvl w:val="0"/>
          <w:numId w:val="2"/>
        </w:numPr>
        <w:tabs>
          <w:tab w:val="left" w:pos="1134"/>
          <w:tab w:val="left" w:pos="5387"/>
        </w:tabs>
        <w:spacing w:after="0" w:line="20" w:lineRule="atLeast"/>
        <w:rPr>
          <w:rFonts w:ascii="TH SarabunPSK" w:hAnsi="TH SarabunPSK" w:cs="TH SarabunPSK"/>
          <w:sz w:val="32"/>
          <w:szCs w:val="32"/>
        </w:rPr>
      </w:pPr>
      <w:r w:rsidRPr="00E64D0B">
        <w:rPr>
          <w:rFonts w:ascii="TH SarabunPSK" w:hAnsi="TH SarabunPSK" w:cs="TH SarabunPSK"/>
          <w:sz w:val="32"/>
          <w:szCs w:val="32"/>
          <w:cs/>
        </w:rPr>
        <w:t>ส่วนราชการสงวนสิทธ์ที่จะไม่รับมอบถ้าปรากฏว่าสินค้านั้นมีลักษณะไม่ตรงตามรายการที่ระบุไว้ในใบสั่ง</w:t>
      </w:r>
      <w:r w:rsidRPr="00E64D0B">
        <w:rPr>
          <w:rFonts w:ascii="TH SarabunPSK" w:hAnsi="TH SarabunPSK" w:cs="TH SarabunPSK" w:hint="cs"/>
          <w:sz w:val="32"/>
          <w:szCs w:val="32"/>
          <w:cs/>
        </w:rPr>
        <w:t>จ้าง</w:t>
      </w:r>
      <w:r w:rsidRPr="00E64D0B">
        <w:rPr>
          <w:rFonts w:ascii="TH SarabunPSK" w:hAnsi="TH SarabunPSK" w:cs="TH SarabunPSK"/>
          <w:sz w:val="32"/>
          <w:szCs w:val="32"/>
          <w:cs/>
        </w:rPr>
        <w:t xml:space="preserve">  กรณีนี้</w:t>
      </w:r>
      <w:r w:rsidRPr="00E64D0B">
        <w:rPr>
          <w:rFonts w:ascii="TH SarabunPSK" w:hAnsi="TH SarabunPSK" w:cs="TH SarabunPSK" w:hint="cs"/>
          <w:sz w:val="32"/>
          <w:szCs w:val="32"/>
          <w:cs/>
        </w:rPr>
        <w:t xml:space="preserve"> ผู้รับจ้าง</w:t>
      </w:r>
      <w:r w:rsidRPr="00E64D0B">
        <w:rPr>
          <w:rFonts w:ascii="TH SarabunPSK" w:hAnsi="TH SarabunPSK" w:cs="TH SarabunPSK"/>
          <w:sz w:val="32"/>
          <w:szCs w:val="32"/>
          <w:cs/>
        </w:rPr>
        <w:t>จะต้องดำเนินการเปลี่ยนใหม่ให้ถูกต้องตามใบสั</w:t>
      </w:r>
      <w:r w:rsidRPr="00E64D0B">
        <w:rPr>
          <w:rFonts w:ascii="TH SarabunPSK" w:hAnsi="TH SarabunPSK" w:cs="TH SarabunPSK" w:hint="cs"/>
          <w:sz w:val="32"/>
          <w:szCs w:val="32"/>
          <w:cs/>
        </w:rPr>
        <w:t>่งจ้าง</w:t>
      </w:r>
      <w:r w:rsidRPr="00E64D0B">
        <w:rPr>
          <w:rFonts w:ascii="TH SarabunPSK" w:hAnsi="TH SarabunPSK" w:cs="TH SarabunPSK"/>
          <w:sz w:val="32"/>
          <w:szCs w:val="32"/>
          <w:cs/>
        </w:rPr>
        <w:t>ทุกประการ</w:t>
      </w:r>
    </w:p>
    <w:p w:rsidR="00D401EB" w:rsidRPr="00E64D0B" w:rsidRDefault="007F7F14" w:rsidP="007F7F14">
      <w:pPr>
        <w:pStyle w:val="a9"/>
        <w:numPr>
          <w:ilvl w:val="0"/>
          <w:numId w:val="2"/>
        </w:numPr>
        <w:shd w:val="clear" w:color="auto" w:fill="FFFFFF" w:themeFill="background1"/>
        <w:tabs>
          <w:tab w:val="left" w:pos="1134"/>
          <w:tab w:val="left" w:pos="5387"/>
        </w:tabs>
        <w:spacing w:after="0" w:line="20" w:lineRule="atLeast"/>
        <w:rPr>
          <w:rFonts w:ascii="TH SarabunPSK" w:hAnsi="TH SarabunPSK" w:cs="TH SarabunPSK"/>
          <w:sz w:val="32"/>
          <w:szCs w:val="32"/>
          <w:u w:val="single"/>
        </w:rPr>
      </w:pPr>
      <w:r w:rsidRPr="00E64D0B">
        <w:rPr>
          <w:rFonts w:ascii="Cordia New" w:hAnsi="Cordia New" w:cs="Cordia New" w:hint="cs"/>
          <w:sz w:val="32"/>
          <w:szCs w:val="32"/>
          <w:shd w:val="clear" w:color="auto" w:fill="FFFFFF" w:themeFill="background1"/>
          <w:cs/>
        </w:rPr>
        <w:t>คู่</w:t>
      </w:r>
      <w:r w:rsidRPr="00E64D0B">
        <w:rPr>
          <w:rFonts w:ascii="Cordia New" w:hAnsi="Cordia New" w:cs="Cordia New"/>
          <w:sz w:val="32"/>
          <w:szCs w:val="32"/>
          <w:shd w:val="clear" w:color="auto" w:fill="FFFFFF" w:themeFill="background1"/>
          <w:cs/>
        </w:rPr>
        <w:t>กรณี</w:t>
      </w:r>
      <w:r w:rsidRPr="00E64D0B">
        <w:rPr>
          <w:rFonts w:ascii="TH SarabunPSK" w:hAnsi="TH SarabunPSK" w:cs="TH SarabunPSK"/>
          <w:sz w:val="32"/>
          <w:szCs w:val="32"/>
          <w:shd w:val="clear" w:color="auto" w:fill="FFFFFF" w:themeFill="background1"/>
          <w:cs/>
        </w:rPr>
        <w:t>งานจ้าง ผู้</w:t>
      </w:r>
      <w:r w:rsidRPr="00E64D0B">
        <w:rPr>
          <w:rFonts w:ascii="TH SarabunPSK" w:hAnsi="TH SarabunPSK" w:cs="TH SarabunPSK" w:hint="cs"/>
          <w:sz w:val="32"/>
          <w:szCs w:val="32"/>
          <w:shd w:val="clear" w:color="auto" w:fill="FFFFFF" w:themeFill="background1"/>
          <w:cs/>
        </w:rPr>
        <w:t>รับ</w:t>
      </w:r>
      <w:r w:rsidRPr="00E64D0B">
        <w:rPr>
          <w:rFonts w:ascii="TH SarabunPSK" w:hAnsi="TH SarabunPSK" w:cs="TH SarabunPSK"/>
          <w:sz w:val="32"/>
          <w:szCs w:val="32"/>
          <w:shd w:val="clear" w:color="auto" w:fill="FFFFFF" w:themeFill="background1"/>
          <w:cs/>
        </w:rPr>
        <w:t>จ้างจะต้องไม่เอางานทั้งหมดหรือแต่บางส่วนแห่งสัญญานี้ไปจ้างช่วงอีกทอดหนึ่ง เว้นแต่การจ้างช่วงงานแต่บางส่วนที่ได้รับอนุญาตเป็นหนังสือจากผู้ว่าจ้างแล้ว การที่ผู้ว่าจ้างได้อนุญาตให้จ้างช่วงงานแต่บางส่วนดังกล่าวนั้น ไม่เป็นเหตุให้ผู้รับจ้างหลุดพ้นจากความรับผิดหรือพันธะหน้าที่ ตามสัญญานี้ และผู้รับจ้างจะยังคงต้องรับผิดในความผิดและความประมาทเลินเล่อของผู้รับจ้างช่วงหรือของตัวแทนหรือลูกจ้างของผู้รับจ้างช่วงนั้นทุกประการ กรณีผู้รับจ้างไปจ้างช่วงงานแต่บางส่วนโดยฝ่าฝืนความในวรรคหนึ่ง ผู้รับจ้างต้อง</w:t>
      </w:r>
    </w:p>
    <w:p w:rsidR="00D401EB" w:rsidRPr="00E64D0B" w:rsidRDefault="00D401EB" w:rsidP="00314DE7">
      <w:pPr>
        <w:shd w:val="clear" w:color="auto" w:fill="FFFFFF" w:themeFill="background1"/>
        <w:tabs>
          <w:tab w:val="left" w:pos="1134"/>
          <w:tab w:val="left" w:pos="5387"/>
        </w:tabs>
        <w:spacing w:after="0" w:line="20" w:lineRule="atLeast"/>
        <w:rPr>
          <w:rFonts w:ascii="TH SarabunPSK" w:hAnsi="TH SarabunPSK" w:cs="TH SarabunPSK"/>
          <w:sz w:val="32"/>
          <w:szCs w:val="32"/>
          <w:u w:val="single"/>
        </w:rPr>
      </w:pPr>
    </w:p>
    <w:p w:rsidR="00D401EB" w:rsidRPr="00E64D0B" w:rsidRDefault="00D401EB" w:rsidP="00D401EB">
      <w:pPr>
        <w:pStyle w:val="a9"/>
        <w:shd w:val="clear" w:color="auto" w:fill="FFFFFF" w:themeFill="background1"/>
        <w:tabs>
          <w:tab w:val="left" w:pos="1134"/>
          <w:tab w:val="left" w:pos="5387"/>
        </w:tabs>
        <w:spacing w:after="0" w:line="20" w:lineRule="atLeast"/>
        <w:rPr>
          <w:rFonts w:ascii="TH SarabunPSK" w:hAnsi="TH SarabunPSK" w:cs="TH SarabunPSK"/>
          <w:sz w:val="32"/>
          <w:szCs w:val="32"/>
          <w:u w:val="single"/>
        </w:rPr>
      </w:pPr>
    </w:p>
    <w:p w:rsidR="007F7F14" w:rsidRPr="00E64D0B" w:rsidRDefault="007F7F14" w:rsidP="00D401EB">
      <w:pPr>
        <w:pStyle w:val="a9"/>
        <w:shd w:val="clear" w:color="auto" w:fill="FFFFFF" w:themeFill="background1"/>
        <w:tabs>
          <w:tab w:val="left" w:pos="1134"/>
          <w:tab w:val="left" w:pos="5387"/>
        </w:tabs>
        <w:spacing w:after="0" w:line="20" w:lineRule="atLeast"/>
        <w:rPr>
          <w:rFonts w:ascii="TH SarabunPSK" w:hAnsi="TH SarabunPSK" w:cs="TH SarabunPSK"/>
          <w:sz w:val="32"/>
          <w:szCs w:val="32"/>
          <w:u w:val="single"/>
        </w:rPr>
      </w:pPr>
      <w:r w:rsidRPr="00E64D0B">
        <w:rPr>
          <w:rFonts w:ascii="TH SarabunPSK" w:hAnsi="TH SarabunPSK" w:cs="TH SarabunPSK"/>
          <w:sz w:val="32"/>
          <w:szCs w:val="32"/>
          <w:shd w:val="clear" w:color="auto" w:fill="FFFFFF" w:themeFill="background1"/>
          <w:cs/>
        </w:rPr>
        <w:t>ชำระค่าปรับให้แก่ผู้ว่าจ้างเป็นจำนวนเงินในอัตราร้อยละ ๑๐ (สิบ) ของวงเงินของงานที่จ้างช่วง ตามสัญญา ทั้งนี้ ไม่ตัดสิทธิผู้ว่าจ้างในการบอกเลิกสัญญา</w:t>
      </w:r>
    </w:p>
    <w:p w:rsidR="007F7F14" w:rsidRPr="00E64D0B" w:rsidRDefault="007F7F14" w:rsidP="007F7F14">
      <w:pPr>
        <w:pStyle w:val="a9"/>
        <w:numPr>
          <w:ilvl w:val="0"/>
          <w:numId w:val="2"/>
        </w:numPr>
        <w:shd w:val="clear" w:color="auto" w:fill="FFFFFF" w:themeFill="background1"/>
        <w:tabs>
          <w:tab w:val="left" w:pos="1134"/>
          <w:tab w:val="left" w:pos="5387"/>
        </w:tabs>
        <w:spacing w:after="0" w:line="20" w:lineRule="atLeast"/>
        <w:rPr>
          <w:rFonts w:ascii="TH SarabunPSK" w:hAnsi="TH SarabunPSK" w:cs="TH SarabunPSK"/>
          <w:sz w:val="32"/>
          <w:szCs w:val="32"/>
          <w:u w:val="single"/>
        </w:rPr>
      </w:pPr>
      <w:r w:rsidRPr="00E64D0B">
        <w:rPr>
          <w:rFonts w:ascii="TH SarabunPSK" w:hAnsi="TH SarabunPSK" w:cs="TH SarabunPSK"/>
          <w:sz w:val="32"/>
          <w:szCs w:val="32"/>
          <w:shd w:val="clear" w:color="auto" w:fill="FFFFFF" w:themeFill="background1"/>
          <w:cs/>
        </w:rPr>
        <w:t>การประเมินผลการปฏิบัติงานของผู้ประกอบการ หน่วยงานของรัฐสามารถนำผลการปฏิบัติงานแล้วเสร็จตามสัญญาหรือข้อตกลงของคู่สัญญา</w:t>
      </w:r>
    </w:p>
    <w:p w:rsidR="007F7F14" w:rsidRPr="00E64D0B" w:rsidRDefault="007F7F14" w:rsidP="007F7F14">
      <w:pPr>
        <w:pStyle w:val="a9"/>
        <w:shd w:val="clear" w:color="auto" w:fill="FFFFFF" w:themeFill="background1"/>
        <w:tabs>
          <w:tab w:val="left" w:pos="1134"/>
          <w:tab w:val="left" w:pos="5387"/>
        </w:tabs>
        <w:spacing w:after="0" w:line="20" w:lineRule="atLeast"/>
        <w:rPr>
          <w:rFonts w:ascii="TH SarabunPSK" w:hAnsi="TH SarabunPSK" w:cs="TH SarabunPSK"/>
          <w:sz w:val="32"/>
          <w:szCs w:val="32"/>
          <w:u w:val="single"/>
        </w:rPr>
      </w:pPr>
      <w:r w:rsidRPr="00E64D0B">
        <w:rPr>
          <w:rFonts w:ascii="Cordia New" w:hAnsi="Cordia New" w:cs="Cordia New"/>
          <w:sz w:val="32"/>
          <w:szCs w:val="32"/>
          <w:u w:val="single"/>
          <w:shd w:val="clear" w:color="auto" w:fill="FFFFFF" w:themeFill="background1"/>
        </w:rPr>
        <w:lastRenderedPageBreak/>
        <w:t> </w:t>
      </w:r>
      <w:r w:rsidRPr="00E64D0B">
        <w:rPr>
          <w:rFonts w:ascii="TH SarabunPSK" w:hAnsi="TH SarabunPSK" w:cs="TH SarabunPSK"/>
          <w:sz w:val="32"/>
          <w:szCs w:val="32"/>
          <w:u w:val="single"/>
          <w:cs/>
        </w:rPr>
        <w:t>หมายเหตุ</w:t>
      </w:r>
      <w:r w:rsidRPr="00E64D0B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</w:t>
      </w:r>
      <w:r w:rsidRPr="00E64D0B">
        <w:rPr>
          <w:rFonts w:ascii="TH SarabunPSK" w:hAnsi="TH SarabunPSK" w:cs="TH SarabunPSK"/>
          <w:sz w:val="32"/>
          <w:szCs w:val="32"/>
          <w:u w:val="single"/>
        </w:rPr>
        <w:t>:</w:t>
      </w:r>
    </w:p>
    <w:p w:rsidR="007F7F14" w:rsidRPr="00E64D0B" w:rsidRDefault="007F7F14" w:rsidP="007F7F14">
      <w:pPr>
        <w:pStyle w:val="a9"/>
        <w:numPr>
          <w:ilvl w:val="0"/>
          <w:numId w:val="3"/>
        </w:numPr>
        <w:tabs>
          <w:tab w:val="left" w:pos="1134"/>
          <w:tab w:val="left" w:pos="5387"/>
        </w:tabs>
        <w:spacing w:after="0" w:line="20" w:lineRule="atLeast"/>
        <w:rPr>
          <w:rFonts w:ascii="TH SarabunPSK" w:hAnsi="TH SarabunPSK" w:cs="TH SarabunPSK"/>
          <w:sz w:val="32"/>
          <w:szCs w:val="32"/>
        </w:rPr>
      </w:pPr>
      <w:r w:rsidRPr="00E64D0B">
        <w:rPr>
          <w:rFonts w:ascii="TH SarabunPSK" w:hAnsi="TH SarabunPSK" w:cs="TH SarabunPSK"/>
          <w:sz w:val="32"/>
          <w:szCs w:val="32"/>
          <w:cs/>
        </w:rPr>
        <w:t>การติดอากรแสตมป์ให้เป็นไปตามประมวลกฎหมายรัษฎากร  หากต้องการให้ใบสั่ง</w:t>
      </w:r>
      <w:r w:rsidRPr="00E64D0B">
        <w:rPr>
          <w:rFonts w:ascii="TH SarabunPSK" w:hAnsi="TH SarabunPSK" w:cs="TH SarabunPSK" w:hint="cs"/>
          <w:sz w:val="32"/>
          <w:szCs w:val="32"/>
          <w:cs/>
        </w:rPr>
        <w:t>จ้าง</w:t>
      </w:r>
      <w:r w:rsidRPr="00E64D0B">
        <w:rPr>
          <w:rFonts w:ascii="TH SarabunPSK" w:hAnsi="TH SarabunPSK" w:cs="TH SarabunPSK"/>
          <w:sz w:val="32"/>
          <w:szCs w:val="32"/>
          <w:cs/>
        </w:rPr>
        <w:t>มีผลตามกฎหมาย</w:t>
      </w:r>
    </w:p>
    <w:p w:rsidR="007F7F14" w:rsidRPr="00E64D0B" w:rsidRDefault="007F7F14" w:rsidP="007F7F14">
      <w:pPr>
        <w:pStyle w:val="a9"/>
        <w:numPr>
          <w:ilvl w:val="0"/>
          <w:numId w:val="3"/>
        </w:numPr>
        <w:tabs>
          <w:tab w:val="left" w:pos="1134"/>
          <w:tab w:val="left" w:pos="5387"/>
        </w:tabs>
        <w:spacing w:after="0" w:line="20" w:lineRule="atLeast"/>
        <w:rPr>
          <w:rFonts w:ascii="TH SarabunPSK" w:hAnsi="TH SarabunPSK" w:cs="TH SarabunPSK"/>
          <w:sz w:val="32"/>
          <w:szCs w:val="32"/>
        </w:rPr>
      </w:pPr>
      <w:r w:rsidRPr="00E64D0B">
        <w:rPr>
          <w:rFonts w:ascii="TH SarabunPSK" w:hAnsi="TH SarabunPSK" w:cs="TH SarabunPSK"/>
          <w:sz w:val="32"/>
          <w:szCs w:val="32"/>
          <w:cs/>
        </w:rPr>
        <w:t>ใบส</w:t>
      </w:r>
      <w:r w:rsidRPr="00E64D0B">
        <w:rPr>
          <w:rFonts w:ascii="TH SarabunPSK" w:hAnsi="TH SarabunPSK" w:cs="TH SarabunPSK" w:hint="cs"/>
          <w:sz w:val="32"/>
          <w:szCs w:val="32"/>
          <w:cs/>
        </w:rPr>
        <w:t>ั่งจ้าง</w:t>
      </w:r>
      <w:r w:rsidRPr="00E64D0B">
        <w:rPr>
          <w:rFonts w:ascii="TH SarabunPSK" w:hAnsi="TH SarabunPSK" w:cs="TH SarabunPSK"/>
          <w:sz w:val="32"/>
          <w:szCs w:val="32"/>
          <w:cs/>
        </w:rPr>
        <w:t>นี้อ้างอิงตามเลขที่โครงการ</w:t>
      </w:r>
      <w:r w:rsidRPr="00E64D0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53F1F" w:rsidRPr="00E64D0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C7782" w:rsidRPr="00E64D0B">
        <w:rPr>
          <w:rFonts w:ascii="TH SarabunPSK" w:hAnsi="TH SarabunPSK" w:cs="TH SarabunPSK" w:hint="cs"/>
          <w:sz w:val="32"/>
          <w:szCs w:val="32"/>
          <w:cs/>
        </w:rPr>
        <w:t>๖๑๐๖๗๒๑๓๔๗๘</w:t>
      </w:r>
      <w:r w:rsidRPr="00E64D0B">
        <w:rPr>
          <w:rFonts w:ascii="TH SarabunPSK" w:hAnsi="TH SarabunPSK" w:cs="TH SarabunPSK" w:hint="cs"/>
          <w:sz w:val="32"/>
          <w:szCs w:val="32"/>
          <w:cs/>
        </w:rPr>
        <w:t xml:space="preserve">  จ้าง</w:t>
      </w:r>
      <w:r w:rsidR="000C7782" w:rsidRPr="00E64D0B">
        <w:rPr>
          <w:rFonts w:ascii="TH SarabunPSK" w:hAnsi="TH SarabunPSK" w:cs="TH SarabunPSK" w:hint="cs"/>
          <w:sz w:val="32"/>
          <w:szCs w:val="32"/>
          <w:cs/>
        </w:rPr>
        <w:t>ทาสีรั้ว</w:t>
      </w:r>
      <w:r w:rsidR="00D53F1F" w:rsidRPr="00E64D0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E64D0B">
        <w:rPr>
          <w:rFonts w:ascii="TH SarabunPSK" w:hAnsi="TH SarabunPSK" w:cs="TH SarabunPSK"/>
          <w:sz w:val="32"/>
          <w:szCs w:val="32"/>
          <w:cs/>
        </w:rPr>
        <w:t xml:space="preserve"> โดยวิ</w:t>
      </w:r>
      <w:r w:rsidRPr="00E64D0B">
        <w:rPr>
          <w:rFonts w:ascii="TH SarabunPSK" w:hAnsi="TH SarabunPSK" w:cs="TH SarabunPSK" w:hint="cs"/>
          <w:sz w:val="32"/>
          <w:szCs w:val="32"/>
          <w:cs/>
        </w:rPr>
        <w:t>ธี</w:t>
      </w:r>
      <w:r w:rsidRPr="00E64D0B">
        <w:rPr>
          <w:rFonts w:ascii="TH SarabunPSK" w:hAnsi="TH SarabunPSK" w:cs="TH SarabunPSK"/>
          <w:sz w:val="32"/>
          <w:szCs w:val="32"/>
          <w:cs/>
        </w:rPr>
        <w:t>เฉพาะ</w:t>
      </w:r>
      <w:r w:rsidR="000C7782" w:rsidRPr="00E64D0B">
        <w:rPr>
          <w:rFonts w:ascii="TH SarabunPSK" w:hAnsi="TH SarabunPSK" w:cs="TH SarabunPSK"/>
          <w:sz w:val="32"/>
          <w:szCs w:val="32"/>
          <w:cs/>
        </w:rPr>
        <w:t xml:space="preserve">เจาะจง  </w:t>
      </w:r>
      <w:r w:rsidR="00D53F1F" w:rsidRPr="00E64D0B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0C7782" w:rsidRPr="00E64D0B">
        <w:rPr>
          <w:rFonts w:ascii="TH SarabunPSK" w:hAnsi="TH SarabunPSK" w:cs="TH SarabunPSK"/>
          <w:sz w:val="32"/>
          <w:szCs w:val="32"/>
          <w:cs/>
        </w:rPr>
        <w:t xml:space="preserve">ตามประกาศ </w:t>
      </w:r>
      <w:r w:rsidR="000C7782" w:rsidRPr="00E64D0B">
        <w:rPr>
          <w:rFonts w:ascii="TH SarabunPSK" w:hAnsi="TH SarabunPSK" w:cs="TH SarabunPSK" w:hint="cs"/>
          <w:sz w:val="32"/>
          <w:szCs w:val="32"/>
          <w:cs/>
        </w:rPr>
        <w:t xml:space="preserve"> โรงเรียนบ้านน้ำสวย</w:t>
      </w:r>
      <w:r w:rsidRPr="00E64D0B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0C7782" w:rsidRPr="00E64D0B">
        <w:rPr>
          <w:rFonts w:ascii="TH SarabunPSK" w:hAnsi="TH SarabunPSK" w:cs="TH SarabunPSK" w:hint="cs"/>
          <w:sz w:val="32"/>
          <w:szCs w:val="32"/>
          <w:cs/>
        </w:rPr>
        <w:t>๖  มีนาคม</w:t>
      </w:r>
      <w:r w:rsidRPr="00E64D0B">
        <w:rPr>
          <w:rFonts w:ascii="TH SarabunPSK" w:hAnsi="TH SarabunPSK" w:cs="TH SarabunPSK"/>
          <w:sz w:val="32"/>
          <w:szCs w:val="32"/>
          <w:cs/>
        </w:rPr>
        <w:t xml:space="preserve">  ๒๕๖๑</w:t>
      </w:r>
    </w:p>
    <w:p w:rsidR="007F7F14" w:rsidRPr="00E64D0B" w:rsidRDefault="007F7F14" w:rsidP="007F7F14">
      <w:pPr>
        <w:pStyle w:val="a9"/>
        <w:tabs>
          <w:tab w:val="left" w:pos="1134"/>
          <w:tab w:val="left" w:pos="5387"/>
        </w:tabs>
        <w:spacing w:after="0" w:line="20" w:lineRule="atLeast"/>
        <w:ind w:left="1500"/>
        <w:rPr>
          <w:rFonts w:ascii="TH SarabunPSK" w:hAnsi="TH SarabunPSK" w:cs="TH SarabunPSK"/>
          <w:sz w:val="32"/>
          <w:szCs w:val="32"/>
        </w:rPr>
      </w:pPr>
      <w:r w:rsidRPr="00E64D0B">
        <w:rPr>
          <w:rFonts w:ascii="TH SarabunPSK" w:hAnsi="TH SarabunPSK" w:cs="TH SarabunPSK"/>
          <w:sz w:val="32"/>
          <w:szCs w:val="32"/>
          <w:cs/>
        </w:rPr>
        <w:tab/>
      </w:r>
      <w:r w:rsidRPr="00E64D0B">
        <w:rPr>
          <w:rFonts w:ascii="TH SarabunPSK" w:hAnsi="TH SarabunPSK" w:cs="TH SarabunPSK"/>
          <w:sz w:val="32"/>
          <w:szCs w:val="32"/>
          <w:cs/>
        </w:rPr>
        <w:tab/>
      </w:r>
      <w:r w:rsidRPr="00E64D0B">
        <w:rPr>
          <w:rFonts w:ascii="TH SarabunPSK" w:hAnsi="TH SarabunPSK" w:cs="TH SarabunPSK"/>
          <w:sz w:val="32"/>
          <w:szCs w:val="32"/>
          <w:cs/>
        </w:rPr>
        <w:tab/>
      </w:r>
      <w:r w:rsidRPr="00E64D0B">
        <w:rPr>
          <w:rFonts w:ascii="TH SarabunPSK" w:hAnsi="TH SarabunPSK" w:cs="TH SarabunPSK"/>
          <w:sz w:val="32"/>
          <w:szCs w:val="32"/>
          <w:cs/>
        </w:rPr>
        <w:tab/>
      </w:r>
      <w:r w:rsidRPr="00E64D0B">
        <w:rPr>
          <w:rFonts w:ascii="TH SarabunPSK" w:hAnsi="TH SarabunPSK" w:cs="TH SarabunPSK"/>
          <w:sz w:val="32"/>
          <w:szCs w:val="32"/>
          <w:cs/>
        </w:rPr>
        <w:tab/>
      </w:r>
    </w:p>
    <w:p w:rsidR="007F7F14" w:rsidRPr="00E64D0B" w:rsidRDefault="004512D3" w:rsidP="007F7F14">
      <w:pPr>
        <w:pStyle w:val="a9"/>
        <w:tabs>
          <w:tab w:val="left" w:pos="1134"/>
          <w:tab w:val="left" w:pos="5387"/>
        </w:tabs>
        <w:spacing w:after="0" w:line="20" w:lineRule="atLeast"/>
        <w:ind w:left="1500"/>
        <w:rPr>
          <w:rFonts w:ascii="TH SarabunPSK" w:hAnsi="TH SarabunPSK" w:cs="TH SarabunPSK"/>
          <w:sz w:val="32"/>
          <w:szCs w:val="32"/>
        </w:rPr>
      </w:pPr>
      <w:r w:rsidRPr="00E64D0B">
        <w:rPr>
          <w:rFonts w:ascii="TH SarabunPSK" w:hAnsi="TH SarabunPSK" w:cs="TH SarabunPSK"/>
          <w:sz w:val="32"/>
          <w:szCs w:val="32"/>
          <w:cs/>
        </w:rPr>
        <w:tab/>
      </w:r>
      <w:r w:rsidRPr="00E64D0B">
        <w:rPr>
          <w:rFonts w:ascii="TH SarabunPSK" w:hAnsi="TH SarabunPSK" w:cs="TH SarabunPSK"/>
          <w:sz w:val="32"/>
          <w:szCs w:val="32"/>
          <w:cs/>
        </w:rPr>
        <w:tab/>
      </w:r>
      <w:r w:rsidRPr="00E64D0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7F7F14" w:rsidRPr="00E64D0B">
        <w:rPr>
          <w:rFonts w:ascii="TH SarabunPSK" w:hAnsi="TH SarabunPSK" w:cs="TH SarabunPSK"/>
          <w:sz w:val="32"/>
          <w:szCs w:val="32"/>
          <w:cs/>
        </w:rPr>
        <w:t>ลงชื่อ......................</w:t>
      </w:r>
      <w:r w:rsidRPr="00E64D0B">
        <w:rPr>
          <w:rFonts w:ascii="TH SarabunPSK" w:hAnsi="TH SarabunPSK" w:cs="TH SarabunPSK"/>
          <w:sz w:val="32"/>
          <w:szCs w:val="32"/>
          <w:cs/>
        </w:rPr>
        <w:t>.....................ผู้สั่ง</w:t>
      </w:r>
      <w:r w:rsidRPr="00E64D0B">
        <w:rPr>
          <w:rFonts w:ascii="TH SarabunPSK" w:hAnsi="TH SarabunPSK" w:cs="TH SarabunPSK" w:hint="cs"/>
          <w:sz w:val="32"/>
          <w:szCs w:val="32"/>
          <w:cs/>
        </w:rPr>
        <w:t>จ้าง</w:t>
      </w:r>
    </w:p>
    <w:p w:rsidR="004512D3" w:rsidRPr="00E64D0B" w:rsidRDefault="007F7F14" w:rsidP="004512D3">
      <w:pPr>
        <w:tabs>
          <w:tab w:val="left" w:pos="997"/>
          <w:tab w:val="left" w:pos="7234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E64D0B">
        <w:rPr>
          <w:rFonts w:ascii="TH SarabunPSK" w:hAnsi="TH SarabunPSK" w:cs="TH SarabunPSK"/>
          <w:sz w:val="32"/>
          <w:szCs w:val="32"/>
        </w:rPr>
        <w:tab/>
      </w:r>
      <w:r w:rsidR="004512D3" w:rsidRPr="00E64D0B">
        <w:rPr>
          <w:rFonts w:ascii="TH SarabunPSK" w:hAnsi="TH SarabunPSK" w:cs="TH SarabunPSK"/>
          <w:sz w:val="32"/>
          <w:szCs w:val="32"/>
        </w:rPr>
        <w:t xml:space="preserve">              </w:t>
      </w:r>
      <w:r w:rsidRPr="00E64D0B">
        <w:rPr>
          <w:rFonts w:ascii="TH SarabunPSK" w:hAnsi="TH SarabunPSK" w:cs="TH SarabunPSK"/>
          <w:sz w:val="32"/>
          <w:szCs w:val="32"/>
        </w:rPr>
        <w:t xml:space="preserve"> </w:t>
      </w:r>
      <w:r w:rsidR="004512D3" w:rsidRPr="00E64D0B">
        <w:rPr>
          <w:rFonts w:ascii="TH SarabunPSK" w:hAnsi="TH SarabunPSK" w:cs="TH SarabunPSK"/>
          <w:sz w:val="32"/>
          <w:szCs w:val="32"/>
        </w:rPr>
        <w:t xml:space="preserve">    </w:t>
      </w:r>
      <w:r w:rsidR="004512D3" w:rsidRPr="00E64D0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                                         (นายรักเด็ก  แสนจริงใจ)</w:t>
      </w:r>
    </w:p>
    <w:p w:rsidR="007F7F14" w:rsidRPr="00E64D0B" w:rsidRDefault="004512D3" w:rsidP="004512D3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E64D0B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ผู้อำนวยการโรงเรียนบ้านน้ำสวย</w:t>
      </w:r>
    </w:p>
    <w:p w:rsidR="007F7F14" w:rsidRPr="00E64D0B" w:rsidRDefault="004512D3" w:rsidP="007F7F14">
      <w:pPr>
        <w:pStyle w:val="a9"/>
        <w:tabs>
          <w:tab w:val="left" w:pos="1134"/>
          <w:tab w:val="left" w:pos="5387"/>
        </w:tabs>
        <w:spacing w:after="0" w:line="20" w:lineRule="atLeast"/>
        <w:ind w:left="1500"/>
        <w:rPr>
          <w:rFonts w:ascii="TH SarabunPSK" w:hAnsi="TH SarabunPSK" w:cs="TH SarabunPSK"/>
          <w:sz w:val="32"/>
          <w:szCs w:val="32"/>
          <w:cs/>
        </w:rPr>
      </w:pPr>
      <w:r w:rsidRPr="00E64D0B">
        <w:rPr>
          <w:rFonts w:ascii="TH SarabunPSK" w:hAnsi="TH SarabunPSK" w:cs="TH SarabunPSK" w:hint="cs"/>
          <w:sz w:val="32"/>
          <w:szCs w:val="32"/>
          <w:cs/>
        </w:rPr>
        <w:tab/>
      </w:r>
      <w:r w:rsidRPr="00E64D0B">
        <w:rPr>
          <w:rFonts w:ascii="TH SarabunPSK" w:hAnsi="TH SarabunPSK" w:cs="TH SarabunPSK" w:hint="cs"/>
          <w:sz w:val="32"/>
          <w:szCs w:val="32"/>
          <w:cs/>
        </w:rPr>
        <w:tab/>
        <w:t xml:space="preserve">       </w:t>
      </w:r>
      <w:r w:rsidR="007F7F14" w:rsidRPr="00E64D0B">
        <w:rPr>
          <w:rFonts w:ascii="TH SarabunPSK" w:hAnsi="TH SarabunPSK" w:cs="TH SarabunPSK" w:hint="cs"/>
          <w:sz w:val="32"/>
          <w:szCs w:val="32"/>
          <w:cs/>
        </w:rPr>
        <w:t xml:space="preserve"> วันที่</w:t>
      </w:r>
      <w:r w:rsidRPr="00E64D0B">
        <w:rPr>
          <w:rFonts w:ascii="TH SarabunPSK" w:hAnsi="TH SarabunPSK" w:cs="TH SarabunPSK" w:hint="cs"/>
          <w:sz w:val="32"/>
          <w:szCs w:val="32"/>
          <w:cs/>
        </w:rPr>
        <w:t xml:space="preserve">  ๖  มีนาคม</w:t>
      </w:r>
      <w:r w:rsidRPr="00E64D0B">
        <w:rPr>
          <w:rFonts w:ascii="TH SarabunPSK" w:hAnsi="TH SarabunPSK" w:cs="TH SarabunPSK"/>
          <w:sz w:val="32"/>
          <w:szCs w:val="32"/>
          <w:cs/>
        </w:rPr>
        <w:t xml:space="preserve">  ๒๕๖๑</w:t>
      </w:r>
    </w:p>
    <w:p w:rsidR="007F7F14" w:rsidRPr="00E64D0B" w:rsidRDefault="004512D3" w:rsidP="007F7F14">
      <w:pPr>
        <w:tabs>
          <w:tab w:val="left" w:pos="1134"/>
          <w:tab w:val="left" w:pos="5387"/>
        </w:tabs>
        <w:spacing w:after="0" w:line="20" w:lineRule="atLeast"/>
        <w:rPr>
          <w:rFonts w:ascii="TH SarabunPSK" w:hAnsi="TH SarabunPSK" w:cs="TH SarabunPSK"/>
          <w:sz w:val="32"/>
          <w:szCs w:val="32"/>
        </w:rPr>
      </w:pPr>
      <w:r w:rsidRPr="00E64D0B">
        <w:rPr>
          <w:rFonts w:ascii="TH SarabunPSK" w:hAnsi="TH SarabunPSK" w:cs="TH SarabunPSK"/>
          <w:sz w:val="32"/>
          <w:szCs w:val="32"/>
          <w:cs/>
        </w:rPr>
        <w:tab/>
      </w:r>
      <w:r w:rsidRPr="00E64D0B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</w:t>
      </w:r>
      <w:r w:rsidR="007F7F14" w:rsidRPr="00E64D0B">
        <w:rPr>
          <w:rFonts w:ascii="TH SarabunPSK" w:hAnsi="TH SarabunPSK" w:cs="TH SarabunPSK"/>
          <w:sz w:val="32"/>
          <w:szCs w:val="32"/>
          <w:cs/>
        </w:rPr>
        <w:t>ลงชื่อ............................</w:t>
      </w:r>
      <w:r w:rsidRPr="00E64D0B">
        <w:rPr>
          <w:rFonts w:ascii="TH SarabunPSK" w:hAnsi="TH SarabunPSK" w:cs="TH SarabunPSK"/>
          <w:sz w:val="32"/>
          <w:szCs w:val="32"/>
          <w:cs/>
        </w:rPr>
        <w:t>................ผู้รับใบสั่ง</w:t>
      </w:r>
      <w:r w:rsidRPr="00E64D0B">
        <w:rPr>
          <w:rFonts w:ascii="TH SarabunPSK" w:hAnsi="TH SarabunPSK" w:cs="TH SarabunPSK" w:hint="cs"/>
          <w:sz w:val="32"/>
          <w:szCs w:val="32"/>
          <w:cs/>
        </w:rPr>
        <w:t>จ้าง</w:t>
      </w:r>
    </w:p>
    <w:p w:rsidR="007F7F14" w:rsidRPr="00E64D0B" w:rsidRDefault="004512D3" w:rsidP="004512D3">
      <w:pPr>
        <w:pStyle w:val="a9"/>
        <w:tabs>
          <w:tab w:val="left" w:pos="1134"/>
          <w:tab w:val="left" w:pos="5387"/>
        </w:tabs>
        <w:spacing w:after="0" w:line="20" w:lineRule="atLeast"/>
        <w:ind w:left="1500"/>
        <w:rPr>
          <w:rFonts w:ascii="TH SarabunPSK" w:hAnsi="TH SarabunPSK" w:cs="TH SarabunPSK"/>
          <w:sz w:val="32"/>
          <w:szCs w:val="32"/>
        </w:rPr>
      </w:pPr>
      <w:r w:rsidRPr="00E64D0B">
        <w:rPr>
          <w:rFonts w:ascii="TH SarabunPSK" w:hAnsi="TH SarabunPSK" w:cs="TH SarabunPSK"/>
          <w:sz w:val="32"/>
          <w:szCs w:val="32"/>
          <w:cs/>
        </w:rPr>
        <w:tab/>
      </w:r>
      <w:r w:rsidRPr="00E64D0B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E64D0B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E64D0B">
        <w:rPr>
          <w:rFonts w:ascii="TH SarabunPSK" w:hAnsi="TH SarabunPSK" w:cs="TH SarabunPSK" w:hint="cs"/>
          <w:sz w:val="32"/>
          <w:szCs w:val="32"/>
          <w:cs/>
        </w:rPr>
        <w:t>นายกล้าหาญ  ชัยวิชานนท์</w:t>
      </w:r>
      <w:r w:rsidR="007F7F14" w:rsidRPr="00E64D0B">
        <w:rPr>
          <w:rFonts w:ascii="TH SarabunPSK" w:hAnsi="TH SarabunPSK" w:cs="TH SarabunPSK"/>
          <w:sz w:val="32"/>
          <w:szCs w:val="32"/>
          <w:cs/>
        </w:rPr>
        <w:t>)</w:t>
      </w:r>
    </w:p>
    <w:p w:rsidR="007F7F14" w:rsidRPr="00E64D0B" w:rsidRDefault="007F7F14" w:rsidP="007F7F14">
      <w:pPr>
        <w:pStyle w:val="a9"/>
        <w:tabs>
          <w:tab w:val="left" w:pos="1134"/>
          <w:tab w:val="left" w:pos="5387"/>
        </w:tabs>
        <w:spacing w:after="0" w:line="20" w:lineRule="atLeast"/>
        <w:ind w:left="1500"/>
        <w:rPr>
          <w:rFonts w:ascii="TH SarabunPSK" w:hAnsi="TH SarabunPSK" w:cs="TH SarabunPSK"/>
          <w:sz w:val="32"/>
          <w:szCs w:val="32"/>
        </w:rPr>
      </w:pPr>
      <w:r w:rsidRPr="00E64D0B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   </w:t>
      </w:r>
      <w:r w:rsidR="004512D3" w:rsidRPr="00E64D0B">
        <w:rPr>
          <w:rFonts w:ascii="TH SarabunPSK" w:hAnsi="TH SarabunPSK" w:cs="TH SarabunPSK"/>
          <w:sz w:val="32"/>
          <w:szCs w:val="32"/>
        </w:rPr>
        <w:t xml:space="preserve"> </w:t>
      </w:r>
      <w:r w:rsidRPr="00E64D0B">
        <w:rPr>
          <w:rFonts w:ascii="TH SarabunPSK" w:hAnsi="TH SarabunPSK" w:cs="TH SarabunPSK"/>
          <w:sz w:val="32"/>
          <w:szCs w:val="32"/>
        </w:rPr>
        <w:t xml:space="preserve"> </w:t>
      </w:r>
      <w:r w:rsidRPr="00E64D0B">
        <w:rPr>
          <w:rFonts w:ascii="TH SarabunPSK" w:hAnsi="TH SarabunPSK" w:cs="TH SarabunPSK" w:hint="cs"/>
          <w:sz w:val="32"/>
          <w:szCs w:val="32"/>
          <w:cs/>
        </w:rPr>
        <w:t>ผู้จัดการ</w:t>
      </w:r>
    </w:p>
    <w:p w:rsidR="007F7F14" w:rsidRPr="00E64D0B" w:rsidRDefault="004512D3" w:rsidP="007F7F14">
      <w:pPr>
        <w:pStyle w:val="a9"/>
        <w:tabs>
          <w:tab w:val="left" w:pos="1134"/>
          <w:tab w:val="left" w:pos="5387"/>
        </w:tabs>
        <w:spacing w:after="0" w:line="20" w:lineRule="atLeast"/>
        <w:ind w:left="1500"/>
        <w:rPr>
          <w:rFonts w:ascii="TH SarabunPSK" w:hAnsi="TH SarabunPSK" w:cs="TH SarabunPSK"/>
          <w:sz w:val="32"/>
          <w:szCs w:val="32"/>
          <w:cs/>
        </w:rPr>
      </w:pPr>
      <w:r w:rsidRPr="00E64D0B">
        <w:rPr>
          <w:rFonts w:ascii="TH SarabunPSK" w:hAnsi="TH SarabunPSK" w:cs="TH SarabunPSK" w:hint="cs"/>
          <w:sz w:val="32"/>
          <w:szCs w:val="32"/>
          <w:cs/>
        </w:rPr>
        <w:tab/>
      </w:r>
      <w:r w:rsidRPr="00E64D0B">
        <w:rPr>
          <w:rFonts w:ascii="TH SarabunPSK" w:hAnsi="TH SarabunPSK" w:cs="TH SarabunPSK" w:hint="cs"/>
          <w:sz w:val="32"/>
          <w:szCs w:val="32"/>
          <w:cs/>
        </w:rPr>
        <w:tab/>
        <w:t xml:space="preserve">       </w:t>
      </w:r>
      <w:r w:rsidR="007F7F14" w:rsidRPr="00E64D0B">
        <w:rPr>
          <w:rFonts w:ascii="TH SarabunPSK" w:hAnsi="TH SarabunPSK" w:cs="TH SarabunPSK" w:hint="cs"/>
          <w:sz w:val="32"/>
          <w:szCs w:val="32"/>
          <w:cs/>
        </w:rPr>
        <w:t>วันที่</w:t>
      </w:r>
      <w:r w:rsidRPr="00E64D0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F7F14" w:rsidRPr="00E64D0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64D0B">
        <w:rPr>
          <w:rFonts w:ascii="TH SarabunPSK" w:hAnsi="TH SarabunPSK" w:cs="TH SarabunPSK" w:hint="cs"/>
          <w:sz w:val="32"/>
          <w:szCs w:val="32"/>
          <w:cs/>
        </w:rPr>
        <w:t>๖  มีนาคม</w:t>
      </w:r>
      <w:r w:rsidRPr="00E64D0B">
        <w:rPr>
          <w:rFonts w:ascii="TH SarabunPSK" w:hAnsi="TH SarabunPSK" w:cs="TH SarabunPSK"/>
          <w:sz w:val="32"/>
          <w:szCs w:val="32"/>
          <w:cs/>
        </w:rPr>
        <w:t xml:space="preserve">  ๒๕๖๑</w:t>
      </w:r>
    </w:p>
    <w:p w:rsidR="007F7F14" w:rsidRPr="00E64D0B" w:rsidRDefault="007F7F14" w:rsidP="007F7F14">
      <w:pPr>
        <w:pStyle w:val="a9"/>
        <w:tabs>
          <w:tab w:val="left" w:pos="1134"/>
          <w:tab w:val="left" w:pos="5387"/>
        </w:tabs>
        <w:spacing w:after="0" w:line="20" w:lineRule="atLeast"/>
        <w:ind w:left="1500"/>
        <w:rPr>
          <w:rFonts w:ascii="TH SarabunPSK" w:hAnsi="TH SarabunPSK" w:cs="TH SarabunPSK"/>
          <w:sz w:val="32"/>
          <w:szCs w:val="32"/>
        </w:rPr>
      </w:pPr>
    </w:p>
    <w:p w:rsidR="007F7F14" w:rsidRPr="00E64D0B" w:rsidRDefault="007F7F14" w:rsidP="007F7F14">
      <w:pPr>
        <w:tabs>
          <w:tab w:val="left" w:pos="1134"/>
          <w:tab w:val="left" w:pos="5387"/>
        </w:tabs>
        <w:spacing w:after="0" w:line="20" w:lineRule="atLeast"/>
        <w:rPr>
          <w:rFonts w:ascii="TH SarabunPSK" w:hAnsi="TH SarabunPSK" w:cs="TH SarabunPSK"/>
          <w:sz w:val="32"/>
          <w:szCs w:val="32"/>
        </w:rPr>
      </w:pPr>
      <w:r w:rsidRPr="00E64D0B">
        <w:rPr>
          <w:rFonts w:ascii="TH SarabunPSK" w:hAnsi="TH SarabunPSK" w:cs="TH SarabunPSK"/>
          <w:sz w:val="32"/>
          <w:szCs w:val="32"/>
          <w:cs/>
        </w:rPr>
        <w:t xml:space="preserve">เลขที่โครงการ </w:t>
      </w:r>
      <w:r w:rsidR="009F67FF" w:rsidRPr="00E64D0B">
        <w:rPr>
          <w:rFonts w:ascii="TH SarabunPSK" w:hAnsi="TH SarabunPSK" w:cs="TH SarabunPSK" w:hint="cs"/>
          <w:sz w:val="32"/>
          <w:szCs w:val="32"/>
          <w:cs/>
        </w:rPr>
        <w:t xml:space="preserve"> 61037054188</w:t>
      </w:r>
      <w:r w:rsidRPr="00E64D0B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7F7F14" w:rsidRPr="00E64D0B" w:rsidRDefault="007F7F14" w:rsidP="007F7F14">
      <w:pPr>
        <w:tabs>
          <w:tab w:val="left" w:pos="1134"/>
          <w:tab w:val="left" w:pos="5387"/>
        </w:tabs>
        <w:spacing w:after="0" w:line="20" w:lineRule="atLeast"/>
        <w:rPr>
          <w:rFonts w:ascii="TH SarabunPSK" w:hAnsi="TH SarabunPSK" w:cs="TH SarabunPSK"/>
          <w:sz w:val="32"/>
          <w:szCs w:val="32"/>
          <w:cs/>
        </w:rPr>
      </w:pPr>
      <w:r w:rsidRPr="00E64D0B">
        <w:rPr>
          <w:rFonts w:ascii="TH SarabunPSK" w:hAnsi="TH SarabunPSK" w:cs="TH SarabunPSK"/>
          <w:sz w:val="32"/>
          <w:szCs w:val="32"/>
          <w:cs/>
        </w:rPr>
        <w:t xml:space="preserve">เลขที่คุมสัญญา  </w:t>
      </w:r>
      <w:r w:rsidR="009F67FF" w:rsidRPr="00E64D0B">
        <w:rPr>
          <w:rFonts w:ascii="TH SarabunPSK" w:hAnsi="TH SarabunPSK" w:cs="TH SarabunPSK" w:hint="cs"/>
          <w:sz w:val="32"/>
          <w:szCs w:val="32"/>
          <w:cs/>
        </w:rPr>
        <w:t>610314050390</w:t>
      </w:r>
      <w:r w:rsidRPr="00E64D0B">
        <w:rPr>
          <w:rFonts w:ascii="TH SarabunPSK" w:hAnsi="TH SarabunPSK" w:cs="TH SarabunPSK"/>
          <w:sz w:val="32"/>
          <w:szCs w:val="32"/>
          <w:cs/>
        </w:rPr>
        <w:tab/>
      </w:r>
      <w:r w:rsidRPr="00E64D0B">
        <w:rPr>
          <w:rFonts w:ascii="TH SarabunPSK" w:hAnsi="TH SarabunPSK" w:cs="TH SarabunPSK"/>
          <w:sz w:val="32"/>
          <w:szCs w:val="32"/>
          <w:cs/>
        </w:rPr>
        <w:tab/>
      </w:r>
      <w:r w:rsidRPr="00E64D0B">
        <w:rPr>
          <w:rFonts w:ascii="TH SarabunPSK" w:hAnsi="TH SarabunPSK" w:cs="TH SarabunPSK"/>
          <w:sz w:val="32"/>
          <w:szCs w:val="32"/>
          <w:cs/>
        </w:rPr>
        <w:tab/>
      </w:r>
      <w:r w:rsidRPr="00E64D0B">
        <w:rPr>
          <w:rFonts w:ascii="TH SarabunPSK" w:hAnsi="TH SarabunPSK" w:cs="TH SarabunPSK"/>
          <w:sz w:val="32"/>
          <w:szCs w:val="32"/>
          <w:cs/>
        </w:rPr>
        <w:tab/>
      </w:r>
    </w:p>
    <w:p w:rsidR="007F7F14" w:rsidRPr="00E64D0B" w:rsidRDefault="007F7F14" w:rsidP="007F7F14">
      <w:pPr>
        <w:spacing w:line="20" w:lineRule="atLeast"/>
        <w:rPr>
          <w:sz w:val="32"/>
          <w:szCs w:val="32"/>
        </w:rPr>
      </w:pPr>
    </w:p>
    <w:p w:rsidR="00D04AF9" w:rsidRDefault="00D04AF9" w:rsidP="00F84644">
      <w:pPr>
        <w:ind w:hanging="567"/>
        <w:jc w:val="center"/>
        <w:rPr>
          <w:rFonts w:ascii="TH SarabunPSK" w:hAnsi="TH SarabunPSK" w:cs="TH SarabunPSK"/>
          <w:sz w:val="32"/>
          <w:szCs w:val="32"/>
          <w:u w:val="single"/>
        </w:rPr>
      </w:pPr>
    </w:p>
    <w:p w:rsidR="00F84644" w:rsidRPr="00F84644" w:rsidRDefault="00A25B9C" w:rsidP="00A25B9C">
      <w:pPr>
        <w:tabs>
          <w:tab w:val="left" w:pos="2010"/>
          <w:tab w:val="right" w:pos="9781"/>
        </w:tabs>
        <w:ind w:hanging="567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/>
          <w:noProof/>
          <w:sz w:val="32"/>
          <w:szCs w:val="32"/>
          <w:u w:val="single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4147820</wp:posOffset>
            </wp:positionH>
            <wp:positionV relativeFrom="paragraph">
              <wp:posOffset>226060</wp:posOffset>
            </wp:positionV>
            <wp:extent cx="600075" cy="838200"/>
            <wp:effectExtent l="19050" t="0" r="9525" b="0"/>
            <wp:wrapNone/>
            <wp:docPr id="9" name="Picture 4" descr="C:\Users\Administrator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tor\Desktop\1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H SarabunPSK" w:hAnsi="TH SarabunPSK" w:cs="TH SarabunPSK"/>
          <w:noProof/>
          <w:sz w:val="32"/>
          <w:szCs w:val="32"/>
          <w:u w:val="single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3576320</wp:posOffset>
            </wp:positionH>
            <wp:positionV relativeFrom="paragraph">
              <wp:posOffset>226060</wp:posOffset>
            </wp:positionV>
            <wp:extent cx="571500" cy="838200"/>
            <wp:effectExtent l="19050" t="0" r="0" b="0"/>
            <wp:wrapNone/>
            <wp:docPr id="10" name="Picture 5" descr="C:\Users\Administrator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istrator\Desktop\1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H SarabunPSK" w:hAnsi="TH SarabunPSK" w:cs="TH SarabunPSK"/>
          <w:noProof/>
          <w:sz w:val="32"/>
          <w:szCs w:val="32"/>
          <w:u w:val="singl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2995295</wp:posOffset>
            </wp:positionH>
            <wp:positionV relativeFrom="paragraph">
              <wp:posOffset>226060</wp:posOffset>
            </wp:positionV>
            <wp:extent cx="581025" cy="885825"/>
            <wp:effectExtent l="19050" t="0" r="9525" b="0"/>
            <wp:wrapNone/>
            <wp:docPr id="6" name="Picture 3" descr="C:\Users\Administrator\Desktop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Desktop\5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H SarabunPSK" w:hAnsi="TH SarabunPSK" w:cs="TH SarabunPSK"/>
          <w:noProof/>
          <w:sz w:val="32"/>
          <w:szCs w:val="32"/>
          <w:u w:val="singl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2395220</wp:posOffset>
            </wp:positionH>
            <wp:positionV relativeFrom="paragraph">
              <wp:posOffset>178435</wp:posOffset>
            </wp:positionV>
            <wp:extent cx="600075" cy="885825"/>
            <wp:effectExtent l="19050" t="0" r="9525" b="0"/>
            <wp:wrapNone/>
            <wp:docPr id="3" name="Picture 1" descr="C:\Users\Administrator\Desktop\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20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H SarabunPSK" w:hAnsi="TH SarabunPSK" w:cs="TH SarabunPSK"/>
          <w:noProof/>
          <w:sz w:val="32"/>
          <w:szCs w:val="32"/>
          <w:u w:val="single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1823720</wp:posOffset>
            </wp:positionH>
            <wp:positionV relativeFrom="paragraph">
              <wp:posOffset>178435</wp:posOffset>
            </wp:positionV>
            <wp:extent cx="619125" cy="885825"/>
            <wp:effectExtent l="19050" t="0" r="9525" b="0"/>
            <wp:wrapNone/>
            <wp:docPr id="12" name="Picture 2" descr="C:\Users\Administrator\Desktop\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20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7873">
        <w:rPr>
          <w:rFonts w:ascii="TH SarabunPSK" w:hAnsi="TH SarabunPSK" w:cs="TH SarabunPSK"/>
          <w:sz w:val="32"/>
          <w:szCs w:val="32"/>
          <w:u w:val="single"/>
        </w:rPr>
        <w:t xml:space="preserve">     </w:t>
      </w:r>
      <w:r w:rsidR="00F84644">
        <w:rPr>
          <w:rFonts w:ascii="TH SarabunPSK" w:hAnsi="TH SarabunPSK" w:cs="TH SarabunPSK"/>
          <w:sz w:val="32"/>
          <w:szCs w:val="32"/>
          <w:u w:val="single"/>
        </w:rPr>
        <w:t xml:space="preserve">   </w:t>
      </w:r>
    </w:p>
    <w:p w:rsidR="00D04AF9" w:rsidRPr="00E64D0B" w:rsidRDefault="00F84644" w:rsidP="00A25B9C">
      <w:pPr>
        <w:pBdr>
          <w:top w:val="single" w:sz="4" w:space="1" w:color="auto"/>
          <w:bottom w:val="single" w:sz="4" w:space="6" w:color="auto"/>
        </w:pBdr>
        <w:tabs>
          <w:tab w:val="left" w:pos="1290"/>
        </w:tabs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๖  มีนาคม  ๒๕๖๑</w:t>
      </w:r>
    </w:p>
    <w:p w:rsidR="008E2775" w:rsidRPr="00E64D0B" w:rsidRDefault="00F84644" w:rsidP="00F84644">
      <w:pPr>
        <w:ind w:hanging="567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</w:p>
    <w:p w:rsidR="008E2775" w:rsidRPr="00E64D0B" w:rsidRDefault="008E2775" w:rsidP="00F84644">
      <w:pPr>
        <w:ind w:hanging="567"/>
        <w:jc w:val="center"/>
        <w:rPr>
          <w:rFonts w:ascii="TH SarabunPSK" w:hAnsi="TH SarabunPSK" w:cs="TH SarabunPSK"/>
          <w:sz w:val="32"/>
          <w:szCs w:val="32"/>
        </w:rPr>
      </w:pPr>
    </w:p>
    <w:p w:rsidR="00326472" w:rsidRPr="00E64D0B" w:rsidRDefault="00326472" w:rsidP="00D04AF9">
      <w:pPr>
        <w:ind w:hanging="567"/>
        <w:rPr>
          <w:rFonts w:ascii="TH SarabunPSK" w:hAnsi="TH SarabunPSK" w:cs="TH SarabunPSK"/>
          <w:sz w:val="32"/>
          <w:szCs w:val="32"/>
        </w:rPr>
      </w:pPr>
    </w:p>
    <w:p w:rsidR="00F704F6" w:rsidRPr="00E64D0B" w:rsidRDefault="00F704F6" w:rsidP="00D04AF9">
      <w:pPr>
        <w:ind w:hanging="567"/>
        <w:rPr>
          <w:rFonts w:ascii="TH SarabunPSK" w:hAnsi="TH SarabunPSK" w:cs="TH SarabunPSK"/>
          <w:sz w:val="32"/>
          <w:szCs w:val="32"/>
        </w:rPr>
      </w:pPr>
    </w:p>
    <w:p w:rsidR="007F7F14" w:rsidRPr="00E64D0B" w:rsidRDefault="007F7F14" w:rsidP="009F67FF">
      <w:pPr>
        <w:rPr>
          <w:rFonts w:ascii="TH SarabunPSK" w:hAnsi="TH SarabunPSK" w:cs="TH SarabunPSK"/>
          <w:sz w:val="32"/>
          <w:szCs w:val="32"/>
        </w:rPr>
      </w:pPr>
    </w:p>
    <w:p w:rsidR="009F67FF" w:rsidRDefault="009F67FF" w:rsidP="009F67FF">
      <w:pPr>
        <w:rPr>
          <w:rFonts w:ascii="TH SarabunPSK" w:hAnsi="TH SarabunPSK" w:cs="TH SarabunPSK"/>
          <w:sz w:val="32"/>
          <w:szCs w:val="32"/>
        </w:rPr>
      </w:pPr>
    </w:p>
    <w:p w:rsidR="001B2A33" w:rsidRDefault="001B2A33" w:rsidP="009F67FF">
      <w:pPr>
        <w:rPr>
          <w:rFonts w:ascii="TH SarabunPSK" w:hAnsi="TH SarabunPSK" w:cs="TH SarabunPSK"/>
          <w:sz w:val="32"/>
          <w:szCs w:val="32"/>
        </w:rPr>
      </w:pPr>
    </w:p>
    <w:p w:rsidR="001B2A33" w:rsidRDefault="001B2A33" w:rsidP="009F67FF">
      <w:pPr>
        <w:rPr>
          <w:rFonts w:ascii="TH SarabunPSK" w:hAnsi="TH SarabunPSK" w:cs="TH SarabunPSK"/>
          <w:sz w:val="32"/>
          <w:szCs w:val="32"/>
        </w:rPr>
      </w:pPr>
    </w:p>
    <w:p w:rsidR="001B2A33" w:rsidRDefault="001B2A33" w:rsidP="009F67FF">
      <w:pPr>
        <w:rPr>
          <w:rFonts w:ascii="TH SarabunPSK" w:hAnsi="TH SarabunPSK" w:cs="TH SarabunPSK"/>
          <w:sz w:val="32"/>
          <w:szCs w:val="32"/>
        </w:rPr>
      </w:pPr>
    </w:p>
    <w:p w:rsidR="001B2A33" w:rsidRDefault="001B2A33" w:rsidP="009F67FF">
      <w:pPr>
        <w:rPr>
          <w:rFonts w:ascii="TH SarabunPSK" w:hAnsi="TH SarabunPSK" w:cs="TH SarabunPSK"/>
          <w:sz w:val="32"/>
          <w:szCs w:val="32"/>
        </w:rPr>
      </w:pPr>
    </w:p>
    <w:p w:rsidR="001B2A33" w:rsidRPr="00E64D0B" w:rsidRDefault="001B2A33" w:rsidP="009F67FF">
      <w:pPr>
        <w:rPr>
          <w:rFonts w:ascii="TH SarabunPSK" w:hAnsi="TH SarabunPSK" w:cs="TH SarabunPSK"/>
          <w:sz w:val="32"/>
          <w:szCs w:val="32"/>
        </w:rPr>
      </w:pPr>
    </w:p>
    <w:p w:rsidR="00861037" w:rsidRPr="00E64D0B" w:rsidRDefault="00861037" w:rsidP="009F67FF">
      <w:pPr>
        <w:rPr>
          <w:rFonts w:ascii="TH SarabunPSK" w:hAnsi="TH SarabunPSK" w:cs="TH SarabunPSK"/>
          <w:sz w:val="32"/>
          <w:szCs w:val="32"/>
        </w:rPr>
      </w:pPr>
    </w:p>
    <w:p w:rsidR="000578C0" w:rsidRPr="00E64D0B" w:rsidRDefault="000578C0" w:rsidP="000578C0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64D0B">
        <w:rPr>
          <w:rFonts w:ascii="TH SarabunPSK" w:hAnsi="TH SarabunPSK" w:cs="TH SarabunPSK" w:hint="cs"/>
          <w:b/>
          <w:bCs/>
          <w:sz w:val="32"/>
          <w:szCs w:val="32"/>
          <w:cs/>
        </w:rPr>
        <w:t>ใบตรวจรับการจัดซื้อจัดจ้าง</w:t>
      </w:r>
    </w:p>
    <w:p w:rsidR="000578C0" w:rsidRPr="00E64D0B" w:rsidRDefault="000578C0" w:rsidP="000578C0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E64D0B">
        <w:rPr>
          <w:rFonts w:ascii="TH SarabunPSK" w:hAnsi="TH SarabunPSK" w:cs="TH SarabunPSK" w:hint="cs"/>
          <w:sz w:val="32"/>
          <w:szCs w:val="32"/>
          <w:cs/>
        </w:rPr>
        <w:t xml:space="preserve">                      </w:t>
      </w:r>
      <w:r w:rsidR="00D53F1F" w:rsidRPr="00E64D0B">
        <w:rPr>
          <w:rFonts w:ascii="TH SarabunPSK" w:hAnsi="TH SarabunPSK" w:cs="TH SarabunPSK" w:hint="cs"/>
          <w:sz w:val="32"/>
          <w:szCs w:val="32"/>
          <w:cs/>
        </w:rPr>
        <w:t xml:space="preserve"> วันที่  ๒๗  มีนาคม  ๒๕๖๑</w:t>
      </w:r>
    </w:p>
    <w:p w:rsidR="000578C0" w:rsidRPr="00E64D0B" w:rsidRDefault="000578C0" w:rsidP="000578C0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0578C0" w:rsidRPr="00E64D0B" w:rsidRDefault="000578C0" w:rsidP="000578C0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E64D0B">
        <w:rPr>
          <w:rFonts w:ascii="TH SarabunPSK" w:hAnsi="TH SarabunPSK" w:cs="TH SarabunPSK" w:hint="cs"/>
          <w:sz w:val="32"/>
          <w:szCs w:val="32"/>
          <w:cs/>
        </w:rPr>
        <w:t>ตามหนังสือสัญญาเ</w:t>
      </w:r>
      <w:r w:rsidR="00D53F1F" w:rsidRPr="00E64D0B">
        <w:rPr>
          <w:rFonts w:ascii="TH SarabunPSK" w:hAnsi="TH SarabunPSK" w:cs="TH SarabunPSK" w:hint="cs"/>
          <w:sz w:val="32"/>
          <w:szCs w:val="32"/>
          <w:cs/>
        </w:rPr>
        <w:t>ลขที่  ๑๓</w:t>
      </w:r>
      <w:r w:rsidR="00EB2505" w:rsidRPr="00E64D0B">
        <w:rPr>
          <w:rFonts w:ascii="TH SarabunPSK" w:hAnsi="TH SarabunPSK" w:cs="TH SarabunPSK" w:hint="cs"/>
          <w:sz w:val="32"/>
          <w:szCs w:val="32"/>
          <w:cs/>
        </w:rPr>
        <w:t xml:space="preserve">/๒๕๖๑  </w:t>
      </w:r>
      <w:r w:rsidRPr="00E64D0B">
        <w:rPr>
          <w:rFonts w:ascii="TH SarabunPSK" w:hAnsi="TH SarabunPSK" w:cs="TH SarabunPSK" w:hint="cs"/>
          <w:sz w:val="32"/>
          <w:szCs w:val="32"/>
          <w:cs/>
        </w:rPr>
        <w:t>ลงวัน</w:t>
      </w:r>
      <w:r w:rsidR="00EB2505" w:rsidRPr="00E64D0B"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EB2505" w:rsidRPr="00E64D0B">
        <w:rPr>
          <w:rFonts w:ascii="TH SarabunPSK" w:eastAsia="Times New Roman" w:hAnsi="TH SarabunPSK" w:cs="TH SarabunPSK" w:hint="cs"/>
          <w:sz w:val="32"/>
          <w:szCs w:val="32"/>
          <w:bdr w:val="none" w:sz="0" w:space="0" w:color="auto" w:frame="1"/>
          <w:cs/>
        </w:rPr>
        <w:t xml:space="preserve">  </w:t>
      </w:r>
      <w:r w:rsidR="00D53F1F" w:rsidRPr="00E64D0B">
        <w:rPr>
          <w:rFonts w:ascii="TH SarabunPSK" w:eastAsia="Times New Roman" w:hAnsi="TH SarabunPSK" w:cs="TH SarabunPSK" w:hint="cs"/>
          <w:sz w:val="32"/>
          <w:szCs w:val="32"/>
          <w:bdr w:val="none" w:sz="0" w:space="0" w:color="auto" w:frame="1"/>
          <w:cs/>
        </w:rPr>
        <w:t>๖  มีนาคม</w:t>
      </w:r>
      <w:r w:rsidR="00EB2505" w:rsidRPr="00E64D0B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cs/>
        </w:rPr>
        <w:t xml:space="preserve"> </w:t>
      </w:r>
      <w:r w:rsidR="00EB2505" w:rsidRPr="00E64D0B">
        <w:rPr>
          <w:rFonts w:ascii="TH SarabunPSK" w:eastAsia="Times New Roman" w:hAnsi="TH SarabunPSK" w:cs="TH SarabunPSK" w:hint="cs"/>
          <w:sz w:val="32"/>
          <w:szCs w:val="32"/>
          <w:bdr w:val="none" w:sz="0" w:space="0" w:color="auto" w:frame="1"/>
          <w:cs/>
        </w:rPr>
        <w:t xml:space="preserve"> </w:t>
      </w:r>
      <w:r w:rsidR="00EB2505" w:rsidRPr="00E64D0B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cs/>
        </w:rPr>
        <w:t>๒๕๖</w:t>
      </w:r>
      <w:r w:rsidR="00D53F1F" w:rsidRPr="00E64D0B">
        <w:rPr>
          <w:rFonts w:ascii="TH SarabunPSK" w:eastAsia="Times New Roman" w:hAnsi="TH SarabunPSK" w:cs="TH SarabunPSK" w:hint="cs"/>
          <w:sz w:val="32"/>
          <w:szCs w:val="32"/>
          <w:bdr w:val="none" w:sz="0" w:space="0" w:color="auto" w:frame="1"/>
          <w:cs/>
        </w:rPr>
        <w:t>๑</w:t>
      </w:r>
      <w:r w:rsidR="00EB2505" w:rsidRPr="00E64D0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="00C45D06" w:rsidRPr="00E64D0B">
        <w:rPr>
          <w:rFonts w:ascii="TH SarabunPSK" w:eastAsia="Times New Roman" w:hAnsi="TH SarabunPSK" w:cs="TH SarabunPSK" w:hint="cs"/>
          <w:sz w:val="32"/>
          <w:szCs w:val="32"/>
          <w:cs/>
        </w:rPr>
        <w:t>โรงเรียนบ้านน้ำสวย</w:t>
      </w:r>
    </w:p>
    <w:p w:rsidR="000578C0" w:rsidRPr="00E64D0B" w:rsidRDefault="000578C0" w:rsidP="000578C0">
      <w:pPr>
        <w:spacing w:after="0"/>
        <w:rPr>
          <w:rFonts w:ascii="TH SarabunPSK" w:hAnsi="TH SarabunPSK" w:cs="TH SarabunPSK"/>
          <w:sz w:val="32"/>
          <w:szCs w:val="32"/>
        </w:rPr>
      </w:pPr>
      <w:r w:rsidRPr="00E64D0B">
        <w:rPr>
          <w:rFonts w:ascii="TH SarabunPSK" w:hAnsi="TH SarabunPSK" w:cs="TH SarabunPSK" w:hint="cs"/>
          <w:sz w:val="32"/>
          <w:szCs w:val="32"/>
          <w:cs/>
        </w:rPr>
        <w:t>ได้ตกลง</w:t>
      </w:r>
      <w:r w:rsidR="00D53F1F" w:rsidRPr="00E64D0B">
        <w:rPr>
          <w:rFonts w:ascii="TH SarabunPSK" w:hAnsi="TH SarabunPSK" w:cs="TH SarabunPSK" w:hint="cs"/>
          <w:sz w:val="32"/>
          <w:szCs w:val="32"/>
          <w:cs/>
        </w:rPr>
        <w:t>จ้าง</w:t>
      </w:r>
      <w:r w:rsidRPr="00E64D0B">
        <w:rPr>
          <w:rFonts w:ascii="TH SarabunPSK" w:hAnsi="TH SarabunPSK" w:cs="TH SarabunPSK" w:hint="cs"/>
          <w:sz w:val="32"/>
          <w:szCs w:val="32"/>
          <w:cs/>
        </w:rPr>
        <w:t xml:space="preserve"> กับ</w:t>
      </w:r>
      <w:r w:rsidR="00D53F1F" w:rsidRPr="00E64D0B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ห้างหุ้นส่วนจำกัด กล้าหาญการก่อสร้าง</w:t>
      </w:r>
      <w:r w:rsidRPr="00E64D0B">
        <w:rPr>
          <w:rFonts w:ascii="TH SarabunPSK" w:hAnsi="TH SarabunPSK" w:cs="TH SarabunPSK" w:hint="cs"/>
          <w:sz w:val="32"/>
          <w:szCs w:val="32"/>
          <w:cs/>
        </w:rPr>
        <w:t>สำหรับโครงการ</w:t>
      </w:r>
      <w:r w:rsidR="00D53F1F" w:rsidRPr="00E64D0B">
        <w:rPr>
          <w:rFonts w:ascii="TH SarabunPSK" w:hAnsi="TH SarabunPSK" w:cs="TH SarabunPSK" w:hint="cs"/>
          <w:sz w:val="32"/>
          <w:szCs w:val="32"/>
          <w:cs/>
        </w:rPr>
        <w:t>จ้างทาสีรั้ว</w:t>
      </w:r>
      <w:r w:rsidR="00EB2505" w:rsidRPr="00E64D0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64D0B">
        <w:rPr>
          <w:rFonts w:ascii="TH SarabunPSK" w:hAnsi="TH SarabunPSK" w:cs="TH SarabunPSK" w:hint="cs"/>
          <w:sz w:val="32"/>
          <w:szCs w:val="32"/>
          <w:cs/>
        </w:rPr>
        <w:t>เป็นจำนว</w:t>
      </w:r>
      <w:r w:rsidR="00B717B6" w:rsidRPr="00E64D0B">
        <w:rPr>
          <w:rFonts w:ascii="TH SarabunPSK" w:hAnsi="TH SarabunPSK" w:cs="TH SarabunPSK" w:hint="cs"/>
          <w:sz w:val="32"/>
          <w:szCs w:val="32"/>
          <w:cs/>
        </w:rPr>
        <w:t xml:space="preserve">นเงินทั้งสิ้น </w:t>
      </w:r>
      <w:r w:rsidR="00D53F1F" w:rsidRPr="00E64D0B">
        <w:rPr>
          <w:rFonts w:ascii="TH SarabunPSK" w:hAnsi="TH SarabunPSK" w:cs="TH SarabunPSK" w:hint="cs"/>
          <w:sz w:val="32"/>
          <w:szCs w:val="32"/>
          <w:cs/>
        </w:rPr>
        <w:t xml:space="preserve">       ๔๖,๒๐๐</w:t>
      </w:r>
      <w:r w:rsidR="00D53F1F" w:rsidRPr="00E64D0B">
        <w:rPr>
          <w:rFonts w:ascii="TH SarabunPSK" w:hAnsi="TH SarabunPSK" w:cs="TH SarabunPSK"/>
          <w:sz w:val="32"/>
          <w:szCs w:val="32"/>
        </w:rPr>
        <w:t>.</w:t>
      </w:r>
      <w:r w:rsidR="00D53F1F" w:rsidRPr="00E64D0B">
        <w:rPr>
          <w:rFonts w:ascii="TH SarabunPSK" w:hAnsi="TH SarabunPSK" w:cs="TH SarabunPSK" w:hint="cs"/>
          <w:sz w:val="32"/>
          <w:szCs w:val="32"/>
          <w:cs/>
        </w:rPr>
        <w:t>๐๐</w:t>
      </w:r>
      <w:r w:rsidR="00EB2505" w:rsidRPr="00E64D0B">
        <w:rPr>
          <w:rFonts w:ascii="TH SarabunPSK" w:hAnsi="TH SarabunPSK" w:cs="TH SarabunPSK"/>
          <w:sz w:val="32"/>
          <w:szCs w:val="32"/>
        </w:rPr>
        <w:t xml:space="preserve"> </w:t>
      </w:r>
      <w:r w:rsidR="00B717B6" w:rsidRPr="00E64D0B">
        <w:rPr>
          <w:rFonts w:ascii="TH SarabunPSK" w:hAnsi="TH SarabunPSK" w:cs="TH SarabunPSK"/>
          <w:sz w:val="32"/>
          <w:szCs w:val="32"/>
        </w:rPr>
        <w:t xml:space="preserve"> </w:t>
      </w:r>
      <w:r w:rsidR="0042070C" w:rsidRPr="00E64D0B">
        <w:rPr>
          <w:rFonts w:ascii="TH SarabunPSK" w:hAnsi="TH SarabunPSK" w:cs="TH SarabunPSK"/>
          <w:sz w:val="32"/>
          <w:szCs w:val="32"/>
        </w:rPr>
        <w:t xml:space="preserve"> </w:t>
      </w:r>
      <w:r w:rsidRPr="00E64D0B">
        <w:rPr>
          <w:rFonts w:ascii="TH SarabunPSK" w:hAnsi="TH SarabunPSK" w:cs="TH SarabunPSK" w:hint="cs"/>
          <w:sz w:val="32"/>
          <w:szCs w:val="32"/>
          <w:cs/>
        </w:rPr>
        <w:t>บาท</w:t>
      </w:r>
      <w:r w:rsidR="0042070C" w:rsidRPr="00E64D0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72483" w:rsidRPr="00E64D0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D53F1F" w:rsidRPr="00E64D0B">
        <w:rPr>
          <w:rFonts w:ascii="TH SarabunPSK" w:hAnsi="TH SarabunPSK" w:cs="TH SarabunPSK" w:hint="cs"/>
          <w:sz w:val="32"/>
          <w:szCs w:val="32"/>
          <w:cs/>
        </w:rPr>
        <w:t>(สี่หมื่นหกพันสองร้อย</w:t>
      </w:r>
      <w:r w:rsidR="00B717B6" w:rsidRPr="00E64D0B">
        <w:rPr>
          <w:rFonts w:ascii="TH SarabunPSK" w:hAnsi="TH SarabunPSK" w:cs="TH SarabunPSK" w:hint="cs"/>
          <w:sz w:val="32"/>
          <w:szCs w:val="32"/>
          <w:cs/>
        </w:rPr>
        <w:t>บาทถ้วน</w:t>
      </w:r>
      <w:r w:rsidRPr="00E64D0B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0578C0" w:rsidRPr="00E64D0B" w:rsidRDefault="000578C0" w:rsidP="000578C0">
      <w:pPr>
        <w:spacing w:after="0"/>
        <w:rPr>
          <w:rFonts w:ascii="TH SarabunPSK" w:hAnsi="TH SarabunPSK" w:cs="TH SarabunPSK"/>
          <w:sz w:val="32"/>
          <w:szCs w:val="32"/>
        </w:rPr>
      </w:pPr>
      <w:r w:rsidRPr="00E64D0B">
        <w:rPr>
          <w:rFonts w:ascii="TH SarabunPSK" w:hAnsi="TH SarabunPSK" w:cs="TH SarabunPSK" w:hint="cs"/>
          <w:sz w:val="32"/>
          <w:szCs w:val="32"/>
          <w:cs/>
        </w:rPr>
        <w:tab/>
        <w:t>คณะกรรมการตรวจรับพัสดุ  ได้ตรวจรับงานแล้ว  ผลปรากฏว่า</w:t>
      </w:r>
    </w:p>
    <w:p w:rsidR="000578C0" w:rsidRPr="00E64D0B" w:rsidRDefault="000578C0" w:rsidP="000578C0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578C0" w:rsidRPr="00E64D0B" w:rsidRDefault="000578C0" w:rsidP="000578C0">
      <w:pPr>
        <w:spacing w:after="0"/>
        <w:rPr>
          <w:rFonts w:ascii="TH SarabunPSK" w:hAnsi="TH SarabunPSK" w:cs="TH SarabunPSK"/>
          <w:sz w:val="32"/>
          <w:szCs w:val="32"/>
        </w:rPr>
      </w:pPr>
      <w:r w:rsidRPr="00E64D0B">
        <w:rPr>
          <w:rFonts w:ascii="TH SarabunPSK" w:hAnsi="TH SarabunPSK" w:cs="TH SarabunPSK" w:hint="cs"/>
          <w:sz w:val="32"/>
          <w:szCs w:val="32"/>
          <w:cs/>
        </w:rPr>
        <w:tab/>
        <w:t>ผลการตรวจรับ</w:t>
      </w:r>
    </w:p>
    <w:p w:rsidR="000578C0" w:rsidRPr="00E64D0B" w:rsidRDefault="000D4705" w:rsidP="000578C0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E64D0B">
        <w:rPr>
          <w:rFonts w:ascii="TH SarabunPSK" w:hAnsi="TH SarabunPSK" w:cs="TH SarabunPSK" w:hint="cs"/>
          <w:sz w:val="32"/>
          <w:szCs w:val="32"/>
        </w:rPr>
        <w:sym w:font="Wingdings 2" w:char="F052"/>
      </w:r>
      <w:r w:rsidR="000578C0" w:rsidRPr="00E64D0B">
        <w:rPr>
          <w:rFonts w:ascii="TH SarabunPSK" w:hAnsi="TH SarabunPSK" w:cs="TH SarabunPSK" w:hint="cs"/>
          <w:sz w:val="32"/>
          <w:szCs w:val="32"/>
          <w:cs/>
        </w:rPr>
        <w:t xml:space="preserve">  ถูกต้อง</w:t>
      </w:r>
    </w:p>
    <w:p w:rsidR="000578C0" w:rsidRPr="00E64D0B" w:rsidRDefault="000578C0" w:rsidP="000578C0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E64D0B">
        <w:rPr>
          <w:rFonts w:ascii="TH SarabunPSK" w:hAnsi="TH SarabunPSK" w:cs="TH SarabunPSK" w:hint="cs"/>
          <w:sz w:val="32"/>
          <w:szCs w:val="32"/>
          <w:cs/>
        </w:rPr>
        <w:tab/>
      </w:r>
      <w:r w:rsidR="000D4705" w:rsidRPr="00E64D0B">
        <w:rPr>
          <w:rFonts w:ascii="TH SarabunPSK" w:hAnsi="TH SarabunPSK" w:cs="TH SarabunPSK" w:hint="cs"/>
          <w:sz w:val="32"/>
          <w:szCs w:val="32"/>
        </w:rPr>
        <w:sym w:font="Wingdings 2" w:char="F052"/>
      </w:r>
      <w:r w:rsidRPr="00E64D0B">
        <w:rPr>
          <w:rFonts w:ascii="TH SarabunPSK" w:hAnsi="TH SarabunPSK" w:cs="TH SarabunPSK" w:hint="cs"/>
          <w:sz w:val="32"/>
          <w:szCs w:val="32"/>
          <w:cs/>
        </w:rPr>
        <w:t xml:space="preserve">  ครบถ้วนตามสัญญา</w:t>
      </w:r>
    </w:p>
    <w:p w:rsidR="000578C0" w:rsidRPr="00E64D0B" w:rsidRDefault="000578C0" w:rsidP="000578C0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E64D0B">
        <w:rPr>
          <w:rFonts w:ascii="TH SarabunPSK" w:hAnsi="TH SarabunPSK" w:cs="TH SarabunPSK" w:hint="cs"/>
          <w:sz w:val="32"/>
          <w:szCs w:val="32"/>
          <w:cs/>
        </w:rPr>
        <w:tab/>
      </w:r>
      <w:r w:rsidRPr="00E64D0B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Pr="00E64D0B">
        <w:rPr>
          <w:rFonts w:ascii="TH SarabunPSK" w:hAnsi="TH SarabunPSK" w:cs="TH SarabunPSK" w:hint="cs"/>
          <w:sz w:val="32"/>
          <w:szCs w:val="32"/>
          <w:cs/>
        </w:rPr>
        <w:t xml:space="preserve">  ไม่ครบถ้วนตามสัญญา</w:t>
      </w:r>
    </w:p>
    <w:p w:rsidR="000578C0" w:rsidRPr="00E64D0B" w:rsidRDefault="000578C0" w:rsidP="000578C0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:rsidR="000578C0" w:rsidRPr="00E64D0B" w:rsidRDefault="000578C0" w:rsidP="000578C0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E64D0B">
        <w:rPr>
          <w:rFonts w:ascii="TH SarabunPSK" w:hAnsi="TH SarabunPSK" w:cs="TH SarabunPSK" w:hint="cs"/>
          <w:sz w:val="32"/>
          <w:szCs w:val="32"/>
          <w:cs/>
        </w:rPr>
        <w:t>ค่าปรับ</w:t>
      </w:r>
    </w:p>
    <w:p w:rsidR="000578C0" w:rsidRPr="00E64D0B" w:rsidRDefault="000578C0" w:rsidP="000578C0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E64D0B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Pr="00E64D0B">
        <w:rPr>
          <w:rFonts w:ascii="TH SarabunPSK" w:hAnsi="TH SarabunPSK" w:cs="TH SarabunPSK" w:hint="cs"/>
          <w:sz w:val="32"/>
          <w:szCs w:val="32"/>
          <w:cs/>
        </w:rPr>
        <w:t xml:space="preserve">  มีค่าปรับ</w:t>
      </w:r>
    </w:p>
    <w:p w:rsidR="000578C0" w:rsidRPr="00E64D0B" w:rsidRDefault="000D4705" w:rsidP="000578C0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E64D0B">
        <w:rPr>
          <w:rFonts w:ascii="TH SarabunPSK" w:hAnsi="TH SarabunPSK" w:cs="TH SarabunPSK" w:hint="cs"/>
          <w:sz w:val="32"/>
          <w:szCs w:val="32"/>
        </w:rPr>
        <w:sym w:font="Wingdings 2" w:char="F052"/>
      </w:r>
      <w:r w:rsidR="000578C0" w:rsidRPr="00E64D0B">
        <w:rPr>
          <w:rFonts w:ascii="TH SarabunPSK" w:hAnsi="TH SarabunPSK" w:cs="TH SarabunPSK" w:hint="cs"/>
          <w:sz w:val="32"/>
          <w:szCs w:val="32"/>
          <w:cs/>
        </w:rPr>
        <w:t xml:space="preserve">  ไม่มีค่าปรับ</w:t>
      </w:r>
    </w:p>
    <w:p w:rsidR="000578C0" w:rsidRPr="00E64D0B" w:rsidRDefault="000578C0" w:rsidP="000578C0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:rsidR="000578C0" w:rsidRPr="00E64D0B" w:rsidRDefault="00A72483" w:rsidP="00A72483">
      <w:pPr>
        <w:spacing w:after="0"/>
        <w:ind w:left="1440"/>
        <w:jc w:val="center"/>
        <w:rPr>
          <w:rFonts w:ascii="TH SarabunPSK" w:hAnsi="TH SarabunPSK" w:cs="TH SarabunPSK"/>
          <w:sz w:val="32"/>
          <w:szCs w:val="32"/>
        </w:rPr>
      </w:pPr>
      <w:r w:rsidRPr="00E64D0B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7F7F14" w:rsidRPr="00E64D0B"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Pr="00E64D0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578C0" w:rsidRPr="00E64D0B">
        <w:rPr>
          <w:rFonts w:ascii="TH SarabunPSK" w:hAnsi="TH SarabunPSK" w:cs="TH SarabunPSK" w:hint="cs"/>
          <w:sz w:val="32"/>
          <w:szCs w:val="32"/>
          <w:cs/>
        </w:rPr>
        <w:t>(ลงชื่อ)........................</w:t>
      </w:r>
      <w:r w:rsidRPr="00E64D0B">
        <w:rPr>
          <w:rFonts w:ascii="TH SarabunPSK" w:hAnsi="TH SarabunPSK" w:cs="TH SarabunPSK" w:hint="cs"/>
          <w:sz w:val="32"/>
          <w:szCs w:val="32"/>
          <w:cs/>
        </w:rPr>
        <w:t>.</w:t>
      </w:r>
      <w:r w:rsidR="000578C0" w:rsidRPr="00E64D0B">
        <w:rPr>
          <w:rFonts w:ascii="TH SarabunPSK" w:hAnsi="TH SarabunPSK" w:cs="TH SarabunPSK" w:hint="cs"/>
          <w:sz w:val="32"/>
          <w:szCs w:val="32"/>
          <w:cs/>
        </w:rPr>
        <w:t>.................ประธานกรรมการฯ</w:t>
      </w:r>
    </w:p>
    <w:p w:rsidR="000578C0" w:rsidRPr="00E64D0B" w:rsidRDefault="000578C0" w:rsidP="000578C0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E64D0B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</w:t>
      </w:r>
      <w:r w:rsidR="00523C42" w:rsidRPr="00E64D0B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="00392CA8" w:rsidRPr="00E64D0B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E64D0B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392CA8" w:rsidRPr="00E64D0B">
        <w:rPr>
          <w:rFonts w:ascii="TH SarabunPSK" w:eastAsia="Times New Roman" w:hAnsi="TH SarabunPSK" w:cs="TH SarabunPSK" w:hint="cs"/>
          <w:sz w:val="32"/>
          <w:szCs w:val="32"/>
          <w:cs/>
        </w:rPr>
        <w:t>นางสกาวใจ  ศรีงามตา</w:t>
      </w:r>
      <w:r w:rsidR="00392CA8" w:rsidRPr="00E64D0B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0578C0" w:rsidRPr="00E64D0B" w:rsidRDefault="000578C0" w:rsidP="000578C0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E64D0B">
        <w:rPr>
          <w:rFonts w:ascii="TH SarabunPSK" w:hAnsi="TH SarabunPSK" w:cs="TH SarabunPSK" w:hint="cs"/>
          <w:sz w:val="32"/>
          <w:szCs w:val="32"/>
          <w:cs/>
        </w:rPr>
        <w:tab/>
      </w:r>
      <w:r w:rsidRPr="00E64D0B">
        <w:rPr>
          <w:rFonts w:ascii="TH SarabunPSK" w:hAnsi="TH SarabunPSK" w:cs="TH SarabunPSK" w:hint="cs"/>
          <w:sz w:val="32"/>
          <w:szCs w:val="32"/>
          <w:cs/>
        </w:rPr>
        <w:tab/>
      </w:r>
      <w:r w:rsidRPr="00E64D0B">
        <w:rPr>
          <w:rFonts w:ascii="TH SarabunPSK" w:hAnsi="TH SarabunPSK" w:cs="TH SarabunPSK" w:hint="cs"/>
          <w:sz w:val="32"/>
          <w:szCs w:val="32"/>
          <w:cs/>
        </w:rPr>
        <w:tab/>
        <w:t xml:space="preserve">       </w:t>
      </w:r>
      <w:r w:rsidR="00523C42" w:rsidRPr="00E64D0B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E64D0B">
        <w:rPr>
          <w:rFonts w:ascii="TH SarabunPSK" w:hAnsi="TH SarabunPSK" w:cs="TH SarabunPSK" w:hint="cs"/>
          <w:sz w:val="32"/>
          <w:szCs w:val="32"/>
          <w:cs/>
        </w:rPr>
        <w:t>(ลงชื่อ)..........................................กรรมการ</w:t>
      </w:r>
    </w:p>
    <w:p w:rsidR="000578C0" w:rsidRPr="00E64D0B" w:rsidRDefault="000578C0" w:rsidP="000578C0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E64D0B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</w:t>
      </w:r>
      <w:r w:rsidR="00523C42" w:rsidRPr="00E64D0B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E64D0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523C42" w:rsidRPr="00E64D0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92CA8" w:rsidRPr="00E64D0B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523C42" w:rsidRPr="00E64D0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92CA8" w:rsidRPr="00E64D0B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392CA8" w:rsidRPr="00E64D0B">
        <w:rPr>
          <w:rFonts w:ascii="TH SarabunPSK" w:eastAsia="Times New Roman" w:hAnsi="TH SarabunPSK" w:cs="TH SarabunPSK" w:hint="cs"/>
          <w:sz w:val="32"/>
          <w:szCs w:val="32"/>
          <w:cs/>
        </w:rPr>
        <w:t>นางจุติวดี  สกาวเดือน</w:t>
      </w:r>
      <w:r w:rsidRPr="00E64D0B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0578C0" w:rsidRPr="00E64D0B" w:rsidRDefault="000578C0" w:rsidP="000578C0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E64D0B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</w:t>
      </w:r>
      <w:r w:rsidR="00523C42" w:rsidRPr="00E64D0B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E64D0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523C42" w:rsidRPr="00E64D0B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E64D0B">
        <w:rPr>
          <w:rFonts w:ascii="TH SarabunPSK" w:hAnsi="TH SarabunPSK" w:cs="TH SarabunPSK" w:hint="cs"/>
          <w:sz w:val="32"/>
          <w:szCs w:val="32"/>
          <w:cs/>
        </w:rPr>
        <w:t>(ลงชื่อ)..........................................กรรมการ</w:t>
      </w:r>
    </w:p>
    <w:p w:rsidR="000578C0" w:rsidRPr="00E64D0B" w:rsidRDefault="000578C0" w:rsidP="000578C0">
      <w:pPr>
        <w:spacing w:after="0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E64D0B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</w:t>
      </w:r>
      <w:r w:rsidR="00523C42" w:rsidRPr="00E64D0B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E64D0B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523C42" w:rsidRPr="00E64D0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392CA8" w:rsidRPr="00E64D0B">
        <w:rPr>
          <w:rFonts w:ascii="TH SarabunPSK" w:hAnsi="TH SarabunPSK" w:cs="TH SarabunPSK" w:hint="cs"/>
          <w:sz w:val="32"/>
          <w:szCs w:val="32"/>
          <w:cs/>
        </w:rPr>
        <w:t xml:space="preserve">   (</w:t>
      </w:r>
      <w:r w:rsidR="00392CA8" w:rsidRPr="00E64D0B">
        <w:rPr>
          <w:rFonts w:ascii="TH SarabunPSK" w:eastAsia="Times New Roman" w:hAnsi="TH SarabunPSK" w:cs="TH SarabunPSK" w:hint="cs"/>
          <w:sz w:val="32"/>
          <w:szCs w:val="32"/>
          <w:cs/>
        </w:rPr>
        <w:t>นายสมชาย  รุ่งเรือง</w:t>
      </w:r>
      <w:r w:rsidR="00B53CA9" w:rsidRPr="00E64D0B">
        <w:rPr>
          <w:rFonts w:ascii="TH SarabunPSK" w:eastAsia="Times New Roman" w:hAnsi="TH SarabunPSK" w:cs="TH SarabunPSK" w:hint="cs"/>
          <w:sz w:val="32"/>
          <w:szCs w:val="32"/>
          <w:cs/>
        </w:rPr>
        <w:t>ติ</w:t>
      </w:r>
      <w:r w:rsidR="00392CA8" w:rsidRPr="00E64D0B">
        <w:rPr>
          <w:rFonts w:ascii="TH SarabunPSK" w:eastAsia="Times New Roman" w:hAnsi="TH SarabunPSK" w:cs="TH SarabunPSK" w:hint="cs"/>
          <w:sz w:val="32"/>
          <w:szCs w:val="32"/>
          <w:cs/>
        </w:rPr>
        <w:t>นันท์</w:t>
      </w:r>
      <w:r w:rsidRPr="00E64D0B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0578C0" w:rsidRPr="00E64D0B" w:rsidRDefault="000578C0" w:rsidP="000578C0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:rsidR="0042070C" w:rsidRPr="00E64D0B" w:rsidRDefault="000578C0" w:rsidP="000578C0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E64D0B">
        <w:rPr>
          <w:rFonts w:ascii="TH SarabunPSK" w:hAnsi="TH SarabunPSK" w:cs="TH SarabunPSK" w:hint="cs"/>
          <w:sz w:val="32"/>
          <w:szCs w:val="32"/>
          <w:cs/>
        </w:rPr>
        <w:tab/>
        <w:t>หมายเหตุ</w:t>
      </w:r>
      <w:r w:rsidRPr="00E64D0B">
        <w:rPr>
          <w:rFonts w:ascii="TH SarabunPSK" w:hAnsi="TH SarabunPSK" w:cs="TH SarabunPSK"/>
          <w:sz w:val="32"/>
          <w:szCs w:val="32"/>
        </w:rPr>
        <w:t xml:space="preserve">:  </w:t>
      </w:r>
      <w:r w:rsidR="00A72483" w:rsidRPr="00E64D0B">
        <w:rPr>
          <w:rFonts w:ascii="TH SarabunPSK" w:hAnsi="TH SarabunPSK" w:cs="TH SarabunPSK" w:hint="cs"/>
          <w:sz w:val="32"/>
          <w:szCs w:val="32"/>
          <w:cs/>
        </w:rPr>
        <w:tab/>
        <w:t>เลขที่โครงการ</w:t>
      </w:r>
      <w:r w:rsidR="0042070C" w:rsidRPr="00E64D0B">
        <w:rPr>
          <w:rFonts w:ascii="TH SarabunPSK" w:hAnsi="TH SarabunPSK" w:cs="TH SarabunPSK" w:hint="cs"/>
          <w:sz w:val="32"/>
          <w:szCs w:val="32"/>
          <w:cs/>
        </w:rPr>
        <w:t xml:space="preserve">  61037054188</w:t>
      </w:r>
      <w:r w:rsidRPr="00E64D0B">
        <w:rPr>
          <w:rFonts w:ascii="TH SarabunPSK" w:hAnsi="TH SarabunPSK" w:cs="TH SarabunPSK" w:hint="cs"/>
          <w:sz w:val="32"/>
          <w:szCs w:val="32"/>
          <w:cs/>
        </w:rPr>
        <w:tab/>
      </w:r>
    </w:p>
    <w:p w:rsidR="000578C0" w:rsidRPr="00E64D0B" w:rsidRDefault="000578C0" w:rsidP="000578C0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E64D0B">
        <w:rPr>
          <w:rFonts w:ascii="TH SarabunPSK" w:hAnsi="TH SarabunPSK" w:cs="TH SarabunPSK" w:hint="cs"/>
          <w:sz w:val="32"/>
          <w:szCs w:val="32"/>
          <w:cs/>
        </w:rPr>
        <w:tab/>
      </w:r>
      <w:r w:rsidR="0042070C" w:rsidRPr="00E64D0B">
        <w:rPr>
          <w:rFonts w:ascii="TH SarabunPSK" w:hAnsi="TH SarabunPSK" w:cs="TH SarabunPSK" w:hint="cs"/>
          <w:sz w:val="32"/>
          <w:szCs w:val="32"/>
          <w:cs/>
        </w:rPr>
        <w:t xml:space="preserve">                     เลขที่สัญญา</w:t>
      </w:r>
      <w:r w:rsidR="0042070C" w:rsidRPr="00E64D0B">
        <w:rPr>
          <w:rFonts w:ascii="TH SarabunPSK" w:hAnsi="TH SarabunPSK" w:cs="TH SarabunPSK"/>
          <w:sz w:val="32"/>
          <w:szCs w:val="32"/>
        </w:rPr>
        <w:t xml:space="preserve">  </w:t>
      </w:r>
      <w:r w:rsidR="0042070C" w:rsidRPr="00E64D0B">
        <w:rPr>
          <w:rFonts w:ascii="TH SarabunPSK" w:hAnsi="TH SarabunPSK" w:cs="TH SarabunPSK" w:hint="cs"/>
          <w:sz w:val="32"/>
          <w:szCs w:val="32"/>
          <w:cs/>
        </w:rPr>
        <w:t>610314050390</w:t>
      </w:r>
    </w:p>
    <w:p w:rsidR="000578C0" w:rsidRPr="00E64D0B" w:rsidRDefault="000578C0" w:rsidP="000578C0">
      <w:pPr>
        <w:spacing w:after="0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E64D0B">
        <w:rPr>
          <w:rFonts w:ascii="TH SarabunPSK" w:hAnsi="TH SarabunPSK" w:cs="TH SarabunPSK" w:hint="cs"/>
          <w:sz w:val="32"/>
          <w:szCs w:val="32"/>
          <w:cs/>
        </w:rPr>
        <w:tab/>
      </w:r>
      <w:r w:rsidRPr="00E64D0B">
        <w:rPr>
          <w:rFonts w:ascii="TH SarabunPSK" w:hAnsi="TH SarabunPSK" w:cs="TH SarabunPSK" w:hint="cs"/>
          <w:sz w:val="32"/>
          <w:szCs w:val="32"/>
          <w:cs/>
        </w:rPr>
        <w:tab/>
      </w:r>
      <w:r w:rsidRPr="00E64D0B">
        <w:rPr>
          <w:rFonts w:ascii="TH SarabunPSK" w:hAnsi="TH SarabunPSK" w:cs="TH SarabunPSK" w:hint="cs"/>
          <w:sz w:val="32"/>
          <w:szCs w:val="32"/>
          <w:cs/>
        </w:rPr>
        <w:tab/>
        <w:t>เลขคุมตรวจรับ</w:t>
      </w:r>
      <w:r w:rsidR="00EB2505" w:rsidRPr="00E64D0B">
        <w:rPr>
          <w:rFonts w:ascii="TH SarabunPSK" w:hAnsi="TH SarabunPSK" w:cs="TH SarabunPSK" w:hint="cs"/>
          <w:sz w:val="32"/>
          <w:szCs w:val="32"/>
          <w:cs/>
        </w:rPr>
        <w:t xml:space="preserve">  6012</w:t>
      </w:r>
      <w:r w:rsidR="00EB2505" w:rsidRPr="00E64D0B">
        <w:rPr>
          <w:rFonts w:ascii="TH SarabunPSK" w:hAnsi="TH SarabunPSK" w:cs="TH SarabunPSK"/>
          <w:sz w:val="32"/>
          <w:szCs w:val="32"/>
        </w:rPr>
        <w:t>A</w:t>
      </w:r>
      <w:r w:rsidR="0042070C" w:rsidRPr="00E64D0B">
        <w:rPr>
          <w:rFonts w:ascii="TH SarabunPSK" w:hAnsi="TH SarabunPSK" w:cs="TH SarabunPSK" w:hint="cs"/>
          <w:sz w:val="32"/>
          <w:szCs w:val="32"/>
          <w:cs/>
        </w:rPr>
        <w:t>1260533</w:t>
      </w:r>
    </w:p>
    <w:p w:rsidR="000578C0" w:rsidRPr="00E64D0B" w:rsidRDefault="000578C0" w:rsidP="000578C0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:rsidR="000578C0" w:rsidRPr="00E64D0B" w:rsidRDefault="000578C0" w:rsidP="000578C0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:rsidR="000578C0" w:rsidRDefault="000578C0" w:rsidP="000578C0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:rsidR="00C11BBE" w:rsidRDefault="00C11BBE" w:rsidP="000578C0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:rsidR="00C11BBE" w:rsidRDefault="00C11BBE" w:rsidP="000578C0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:rsidR="00C11BBE" w:rsidRDefault="00C11BBE" w:rsidP="000578C0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:rsidR="00C11BBE" w:rsidRDefault="00C11BBE" w:rsidP="000578C0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:rsidR="00C11BBE" w:rsidRDefault="00C11BBE" w:rsidP="000578C0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:rsidR="00C11BBE" w:rsidRPr="00E64D0B" w:rsidRDefault="00C11BBE" w:rsidP="000578C0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:rsidR="000578C0" w:rsidRPr="00E64D0B" w:rsidRDefault="000578C0" w:rsidP="000578C0">
      <w:pPr>
        <w:spacing w:after="0"/>
        <w:rPr>
          <w:rFonts w:ascii="TH SarabunPSK" w:hAnsi="TH SarabunPSK" w:cs="TH SarabunPSK"/>
          <w:sz w:val="32"/>
          <w:szCs w:val="32"/>
        </w:rPr>
      </w:pPr>
    </w:p>
    <w:tbl>
      <w:tblPr>
        <w:tblW w:w="9641" w:type="dxa"/>
        <w:jc w:val="center"/>
        <w:tblCellSpacing w:w="0" w:type="dxa"/>
        <w:tblInd w:w="4" w:type="dxa"/>
        <w:shd w:val="clear" w:color="auto" w:fill="F0F0F0"/>
        <w:tblCellMar>
          <w:left w:w="0" w:type="dxa"/>
          <w:right w:w="0" w:type="dxa"/>
        </w:tblCellMar>
        <w:tblLook w:val="04A0"/>
      </w:tblPr>
      <w:tblGrid>
        <w:gridCol w:w="9629"/>
        <w:gridCol w:w="6"/>
        <w:gridCol w:w="6"/>
      </w:tblGrid>
      <w:tr w:rsidR="000578C0" w:rsidRPr="00E64D0B" w:rsidTr="00CA4956">
        <w:trPr>
          <w:tblCellSpacing w:w="0" w:type="dxa"/>
          <w:jc w:val="center"/>
        </w:trPr>
        <w:tc>
          <w:tcPr>
            <w:tcW w:w="96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tbl>
            <w:tblPr>
              <w:tblW w:w="5000" w:type="pct"/>
              <w:tblCellSpacing w:w="0" w:type="dxa"/>
              <w:shd w:val="clear" w:color="auto" w:fill="FFFFFF" w:themeFill="background1"/>
              <w:tblCellMar>
                <w:left w:w="0" w:type="dxa"/>
                <w:right w:w="0" w:type="dxa"/>
              </w:tblCellMar>
              <w:tblLook w:val="04A0"/>
            </w:tblPr>
            <w:tblGrid>
              <w:gridCol w:w="2707"/>
              <w:gridCol w:w="6934"/>
            </w:tblGrid>
            <w:tr w:rsidR="000578C0" w:rsidRPr="00E64D0B" w:rsidTr="007D000F">
              <w:trPr>
                <w:tblCellSpacing w:w="0" w:type="dxa"/>
              </w:trPr>
              <w:tc>
                <w:tcPr>
                  <w:tcW w:w="2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  <w:hideMark/>
                </w:tcPr>
                <w:p w:rsidR="000578C0" w:rsidRPr="00E64D0B" w:rsidRDefault="000578C0" w:rsidP="007D000F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32"/>
                      <w:szCs w:val="32"/>
                    </w:rPr>
                  </w:pPr>
                  <w:r w:rsidRPr="00E64D0B">
                    <w:rPr>
                      <w:rFonts w:ascii="Angsana New" w:eastAsia="Times New Roman" w:hAnsi="Angsana New" w:cs="Angsana New"/>
                      <w:noProof/>
                      <w:sz w:val="32"/>
                      <w:szCs w:val="32"/>
                    </w:rPr>
                    <w:lastRenderedPageBreak/>
                    <w:drawing>
                      <wp:inline distT="0" distB="0" distL="0" distR="0">
                        <wp:extent cx="823633" cy="894778"/>
                        <wp:effectExtent l="0" t="0" r="0" b="635"/>
                        <wp:docPr id="17" name="รูปภาพ 17" descr="https://process3.gprocurement.go.th/egpecontractWeb/images.logo?filelogo=krut10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" descr="https://process3.gprocurement.go.th/egpecontractWeb/images.logo?filelogo=krut10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3837" cy="895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  <w:hideMark/>
                </w:tcPr>
                <w:p w:rsidR="00BD7C2D" w:rsidRPr="00E64D0B" w:rsidRDefault="00A72483" w:rsidP="007D000F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b/>
                      <w:bCs/>
                      <w:sz w:val="52"/>
                      <w:szCs w:val="52"/>
                    </w:rPr>
                  </w:pPr>
                  <w:r w:rsidRPr="00E64D0B">
                    <w:rPr>
                      <w:rFonts w:ascii="TH SarabunPSK" w:eastAsia="Times New Roman" w:hAnsi="TH SarabunPSK" w:cs="TH SarabunPSK" w:hint="cs"/>
                      <w:b/>
                      <w:bCs/>
                      <w:sz w:val="52"/>
                      <w:szCs w:val="52"/>
                      <w:cs/>
                    </w:rPr>
                    <w:t xml:space="preserve">     </w:t>
                  </w:r>
                </w:p>
                <w:p w:rsidR="000578C0" w:rsidRPr="00E64D0B" w:rsidRDefault="00A72483" w:rsidP="007D000F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b/>
                      <w:bCs/>
                      <w:sz w:val="52"/>
                      <w:szCs w:val="52"/>
                    </w:rPr>
                  </w:pPr>
                  <w:r w:rsidRPr="00E64D0B">
                    <w:rPr>
                      <w:rFonts w:ascii="TH SarabunPSK" w:eastAsia="Times New Roman" w:hAnsi="TH SarabunPSK" w:cs="TH SarabunPSK" w:hint="cs"/>
                      <w:b/>
                      <w:bCs/>
                      <w:sz w:val="52"/>
                      <w:szCs w:val="52"/>
                      <w:cs/>
                    </w:rPr>
                    <w:t xml:space="preserve">    </w:t>
                  </w:r>
                  <w:r w:rsidR="000578C0" w:rsidRPr="00E64D0B">
                    <w:rPr>
                      <w:rFonts w:ascii="TH SarabunPSK" w:eastAsia="Times New Roman" w:hAnsi="TH SarabunPSK" w:cs="TH SarabunPSK"/>
                      <w:b/>
                      <w:bCs/>
                      <w:sz w:val="52"/>
                      <w:szCs w:val="52"/>
                      <w:cs/>
                    </w:rPr>
                    <w:t>บันทึกข้อความ</w:t>
                  </w:r>
                </w:p>
              </w:tc>
            </w:tr>
          </w:tbl>
          <w:p w:rsidR="000578C0" w:rsidRPr="00E64D0B" w:rsidRDefault="000578C0" w:rsidP="007D000F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</w:tr>
      <w:tr w:rsidR="000578C0" w:rsidRPr="00E64D0B" w:rsidTr="00CA4956">
        <w:trPr>
          <w:tblCellSpacing w:w="0" w:type="dxa"/>
          <w:jc w:val="center"/>
        </w:trPr>
        <w:tc>
          <w:tcPr>
            <w:tcW w:w="96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0578C0" w:rsidRPr="00E64D0B" w:rsidRDefault="000578C0" w:rsidP="007D000F">
            <w:pPr>
              <w:shd w:val="clear" w:color="auto" w:fill="FFFFFF" w:themeFill="background1"/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E64D0B">
              <w:rPr>
                <w:rFonts w:ascii="TH SarabunPSK" w:eastAsia="Times New Roman" w:hAnsi="TH SarabunPSK" w:cs="TH SarabunPSK"/>
                <w:sz w:val="21"/>
                <w:szCs w:val="21"/>
              </w:rPr>
              <w:t> </w:t>
            </w:r>
          </w:p>
          <w:tbl>
            <w:tblPr>
              <w:tblW w:w="5000" w:type="pct"/>
              <w:tblCellSpacing w:w="0" w:type="dxa"/>
              <w:shd w:val="clear" w:color="auto" w:fill="FFFFFF" w:themeFill="background1"/>
              <w:tblCellMar>
                <w:left w:w="0" w:type="dxa"/>
                <w:right w:w="0" w:type="dxa"/>
              </w:tblCellMar>
              <w:tblLook w:val="04A0"/>
            </w:tblPr>
            <w:tblGrid>
              <w:gridCol w:w="1192"/>
              <w:gridCol w:w="8449"/>
            </w:tblGrid>
            <w:tr w:rsidR="000578C0" w:rsidRPr="00E64D0B" w:rsidTr="007D000F">
              <w:trPr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  <w:hideMark/>
                </w:tcPr>
                <w:p w:rsidR="00BD7C2D" w:rsidRPr="00E64D0B" w:rsidRDefault="00BD7C2D" w:rsidP="007D000F">
                  <w:pPr>
                    <w:shd w:val="clear" w:color="auto" w:fill="FFFFFF" w:themeFill="background1"/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  <w:p w:rsidR="000578C0" w:rsidRPr="00E64D0B" w:rsidRDefault="000578C0" w:rsidP="007D000F">
                  <w:pPr>
                    <w:shd w:val="clear" w:color="auto" w:fill="FFFFFF" w:themeFill="background1"/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64D0B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ส่วนราชการ</w:t>
                  </w:r>
                </w:p>
              </w:tc>
              <w:tc>
                <w:tcPr>
                  <w:tcW w:w="8565" w:type="dxa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shd w:val="clear" w:color="auto" w:fill="FFFFFF" w:themeFill="background1"/>
                  <w:vAlign w:val="center"/>
                  <w:hideMark/>
                </w:tcPr>
                <w:p w:rsidR="00BD7C2D" w:rsidRPr="00E64D0B" w:rsidRDefault="00BD7C2D" w:rsidP="007D000F">
                  <w:pPr>
                    <w:shd w:val="clear" w:color="auto" w:fill="FFFFFF" w:themeFill="background1"/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  <w:p w:rsidR="000578C0" w:rsidRPr="00E64D0B" w:rsidRDefault="00C45D06" w:rsidP="007D000F">
                  <w:pPr>
                    <w:shd w:val="clear" w:color="auto" w:fill="FFFFFF" w:themeFill="background1"/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64D0B"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>โรงเรียนบ้านน้ำสวย</w:t>
                  </w:r>
                </w:p>
              </w:tc>
            </w:tr>
          </w:tbl>
          <w:p w:rsidR="000578C0" w:rsidRPr="00E64D0B" w:rsidRDefault="000578C0" w:rsidP="007D000F">
            <w:pPr>
              <w:shd w:val="clear" w:color="auto" w:fill="FFFFFF" w:themeFill="background1"/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</w:p>
        </w:tc>
      </w:tr>
      <w:tr w:rsidR="000578C0" w:rsidRPr="00E64D0B" w:rsidTr="00CA4956">
        <w:trPr>
          <w:tblCellSpacing w:w="0" w:type="dxa"/>
          <w:jc w:val="center"/>
        </w:trPr>
        <w:tc>
          <w:tcPr>
            <w:tcW w:w="96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36"/>
              <w:gridCol w:w="4292"/>
              <w:gridCol w:w="537"/>
              <w:gridCol w:w="4276"/>
            </w:tblGrid>
            <w:tr w:rsidR="000578C0" w:rsidRPr="00E64D0B" w:rsidTr="00CA4956">
              <w:trPr>
                <w:tblCellSpacing w:w="0" w:type="dxa"/>
              </w:trPr>
              <w:tc>
                <w:tcPr>
                  <w:tcW w:w="4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578C0" w:rsidRPr="00E64D0B" w:rsidRDefault="000578C0" w:rsidP="007D000F">
                  <w:pPr>
                    <w:shd w:val="clear" w:color="auto" w:fill="FFFFFF" w:themeFill="background1"/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64D0B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ที่</w:t>
                  </w:r>
                </w:p>
              </w:tc>
              <w:tc>
                <w:tcPr>
                  <w:tcW w:w="3960" w:type="dxa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578C0" w:rsidRPr="00E64D0B" w:rsidRDefault="000578C0" w:rsidP="007D000F">
                  <w:pPr>
                    <w:shd w:val="clear" w:color="auto" w:fill="FFFFFF" w:themeFill="background1"/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49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578C0" w:rsidRPr="00E64D0B" w:rsidRDefault="000578C0" w:rsidP="007D000F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64D0B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วันที่</w:t>
                  </w:r>
                </w:p>
              </w:tc>
              <w:tc>
                <w:tcPr>
                  <w:tcW w:w="3945" w:type="dxa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vAlign w:val="center"/>
                  <w:hideMark/>
                </w:tcPr>
                <w:p w:rsidR="000578C0" w:rsidRPr="00E64D0B" w:rsidRDefault="00BD7C2D" w:rsidP="007D000F">
                  <w:pPr>
                    <w:shd w:val="clear" w:color="auto" w:fill="FFFFFF" w:themeFill="background1"/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</w:pPr>
                  <w:r w:rsidRPr="00E64D0B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  </w:t>
                  </w:r>
                  <w:r w:rsidRPr="00E64D0B"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>๒๗  มีนาคม</w:t>
                  </w:r>
                  <w:r w:rsidR="00FA1062" w:rsidRPr="00E64D0B"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 xml:space="preserve">  ๒๕๖</w:t>
                  </w:r>
                  <w:r w:rsidRPr="00E64D0B"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>๑</w:t>
                  </w:r>
                </w:p>
              </w:tc>
            </w:tr>
          </w:tbl>
          <w:p w:rsidR="000578C0" w:rsidRPr="00E64D0B" w:rsidRDefault="000578C0" w:rsidP="007D000F">
            <w:pPr>
              <w:shd w:val="clear" w:color="auto" w:fill="FFFFFF" w:themeFill="background1"/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</w:p>
        </w:tc>
      </w:tr>
      <w:tr w:rsidR="000578C0" w:rsidRPr="00E64D0B" w:rsidTr="00CA4956">
        <w:trPr>
          <w:tblCellSpacing w:w="0" w:type="dxa"/>
          <w:jc w:val="center"/>
        </w:trPr>
        <w:tc>
          <w:tcPr>
            <w:tcW w:w="96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28"/>
              <w:gridCol w:w="9113"/>
            </w:tblGrid>
            <w:tr w:rsidR="000578C0" w:rsidRPr="00E64D0B" w:rsidTr="00CA4956">
              <w:trPr>
                <w:tblCellSpacing w:w="0" w:type="dxa"/>
              </w:trPr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578C0" w:rsidRPr="00E64D0B" w:rsidRDefault="000578C0" w:rsidP="007D000F">
                  <w:pPr>
                    <w:shd w:val="clear" w:color="auto" w:fill="FFFFFF" w:themeFill="background1"/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64D0B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เรื่อง</w:t>
                  </w:r>
                </w:p>
              </w:tc>
              <w:tc>
                <w:tcPr>
                  <w:tcW w:w="8280" w:type="dxa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578C0" w:rsidRPr="00E64D0B" w:rsidRDefault="000578C0" w:rsidP="007D000F">
                  <w:pPr>
                    <w:shd w:val="clear" w:color="auto" w:fill="FFFFFF" w:themeFill="background1"/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64D0B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ส่งเบิกเงิน</w:t>
                  </w:r>
                </w:p>
              </w:tc>
            </w:tr>
          </w:tbl>
          <w:p w:rsidR="000578C0" w:rsidRPr="00E64D0B" w:rsidRDefault="000578C0" w:rsidP="007D000F">
            <w:pPr>
              <w:shd w:val="clear" w:color="auto" w:fill="FFFFFF" w:themeFill="background1"/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</w:p>
        </w:tc>
      </w:tr>
      <w:tr w:rsidR="000578C0" w:rsidRPr="00E64D0B" w:rsidTr="00CA4956">
        <w:trPr>
          <w:tblCellSpacing w:w="0" w:type="dxa"/>
          <w:jc w:val="center"/>
        </w:trPr>
        <w:tc>
          <w:tcPr>
            <w:tcW w:w="96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0578C0" w:rsidRPr="00E64D0B" w:rsidRDefault="000578C0" w:rsidP="007D000F">
            <w:pPr>
              <w:shd w:val="clear" w:color="auto" w:fill="FFFFFF" w:themeFill="background1"/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E64D0B">
              <w:rPr>
                <w:rFonts w:ascii="TH SarabunPSK" w:eastAsia="Times New Roman" w:hAnsi="TH SarabunPSK" w:cs="TH SarabunPSK"/>
                <w:sz w:val="21"/>
                <w:szCs w:val="21"/>
              </w:rPr>
              <w:t> </w:t>
            </w:r>
          </w:p>
        </w:tc>
      </w:tr>
      <w:tr w:rsidR="000578C0" w:rsidRPr="00E64D0B" w:rsidTr="00CA4956">
        <w:trPr>
          <w:tblCellSpacing w:w="0" w:type="dxa"/>
          <w:jc w:val="center"/>
        </w:trPr>
        <w:tc>
          <w:tcPr>
            <w:tcW w:w="9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78C0" w:rsidRPr="00E64D0B" w:rsidRDefault="000578C0" w:rsidP="00C45D06">
            <w:pPr>
              <w:shd w:val="clear" w:color="auto" w:fill="FFFFFF" w:themeFill="background1"/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E64D0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เรียน</w:t>
            </w:r>
            <w:r w:rsidRPr="00E64D0B">
              <w:rPr>
                <w:rFonts w:ascii="TH SarabunPSK" w:eastAsia="Times New Roman" w:hAnsi="TH SarabunPSK" w:cs="TH SarabunPSK"/>
                <w:sz w:val="32"/>
                <w:szCs w:val="32"/>
              </w:rPr>
              <w:t>   </w:t>
            </w:r>
            <w:r w:rsidRPr="00E64D0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ผู้อำนวยการ</w:t>
            </w:r>
            <w:r w:rsidR="00C45D06" w:rsidRPr="00E64D0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โรงเรียนบ้านน้ำสวย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0578C0" w:rsidRPr="00E64D0B" w:rsidRDefault="000578C0" w:rsidP="007D000F">
            <w:pPr>
              <w:shd w:val="clear" w:color="auto" w:fill="FFFFFF" w:themeFill="background1"/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0578C0" w:rsidRPr="00E64D0B" w:rsidRDefault="000578C0" w:rsidP="007D000F">
            <w:pPr>
              <w:shd w:val="clear" w:color="auto" w:fill="FFFFFF" w:themeFill="background1"/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0578C0" w:rsidRPr="00E64D0B" w:rsidTr="00CA4956">
        <w:trPr>
          <w:tblCellSpacing w:w="0" w:type="dxa"/>
          <w:jc w:val="center"/>
        </w:trPr>
        <w:tc>
          <w:tcPr>
            <w:tcW w:w="96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78C0" w:rsidRPr="00E64D0B" w:rsidRDefault="000578C0" w:rsidP="007D000F">
            <w:pPr>
              <w:shd w:val="clear" w:color="auto" w:fill="FFFFFF" w:themeFill="background1"/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E64D0B">
              <w:rPr>
                <w:rFonts w:ascii="TH SarabunPSK" w:eastAsia="Times New Roman" w:hAnsi="TH SarabunPSK" w:cs="TH SarabunPSK"/>
                <w:sz w:val="21"/>
                <w:szCs w:val="21"/>
              </w:rPr>
              <w:t> </w:t>
            </w:r>
          </w:p>
        </w:tc>
      </w:tr>
      <w:tr w:rsidR="000578C0" w:rsidRPr="00E64D0B" w:rsidTr="00CA4956">
        <w:trPr>
          <w:tblCellSpacing w:w="0" w:type="dxa"/>
          <w:jc w:val="center"/>
        </w:trPr>
        <w:tc>
          <w:tcPr>
            <w:tcW w:w="96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0578C0" w:rsidRPr="00E64D0B" w:rsidRDefault="000578C0" w:rsidP="007D000F">
            <w:pPr>
              <w:shd w:val="clear" w:color="auto" w:fill="FFFFFF" w:themeFill="background1"/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4D0B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          </w:t>
            </w:r>
            <w:r w:rsidRPr="00E64D0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ได้ส่งเอกสารเพื่อเบิกจ่ายเงิน ตามที่</w:t>
            </w:r>
            <w:r w:rsidRPr="00E64D0B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="00C45D06" w:rsidRPr="00E64D0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โรงเรียนบ้านน้ำสวย</w:t>
            </w:r>
            <w:r w:rsidR="00C45D06" w:rsidRPr="00E64D0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Pr="00E64D0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ได้</w:t>
            </w:r>
            <w:r w:rsidR="00BD7C2D" w:rsidRPr="00E64D0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จ้างทาสีรั้ว</w:t>
            </w:r>
            <w:r w:rsidRPr="00E64D0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="00CC5BD1" w:rsidRPr="00E64D0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BD7C2D" w:rsidRPr="00E64D0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CC5BD1" w:rsidRPr="00E64D0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E64D0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โดยวิธีเฉพาะเจาะจง</w:t>
            </w:r>
            <w:r w:rsidRPr="00E64D0B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="00CC5BD1" w:rsidRPr="00E64D0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E64D0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กับ</w:t>
            </w:r>
            <w:r w:rsidRPr="00E64D0B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="00BD7C2D" w:rsidRPr="00E64D0B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ห้างหุ้นส่วนจำกัด กล้าหาญการก่อสร้าง</w:t>
            </w:r>
            <w:r w:rsidR="00BD7C2D" w:rsidRPr="00E64D0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Pr="00E64D0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เป็นเงินทั้งสิ้น</w:t>
            </w:r>
            <w:r w:rsidR="00CC5BD1" w:rsidRPr="00E64D0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BD7C2D" w:rsidRPr="00E64D0B">
              <w:rPr>
                <w:rFonts w:ascii="TH SarabunPSK" w:hAnsi="TH SarabunPSK" w:cs="TH SarabunPSK" w:hint="cs"/>
                <w:sz w:val="32"/>
                <w:szCs w:val="32"/>
                <w:cs/>
              </w:rPr>
              <w:t>๔๖,๒๐๐</w:t>
            </w:r>
            <w:r w:rsidR="00BD7C2D" w:rsidRPr="00E64D0B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BD7C2D" w:rsidRPr="00E64D0B">
              <w:rPr>
                <w:rFonts w:ascii="TH SarabunPSK" w:hAnsi="TH SarabunPSK" w:cs="TH SarabunPSK" w:hint="cs"/>
                <w:sz w:val="32"/>
                <w:szCs w:val="32"/>
                <w:cs/>
              </w:rPr>
              <w:t>๐๐</w:t>
            </w:r>
            <w:r w:rsidR="00BD7C2D" w:rsidRPr="00E64D0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64D0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บาท</w:t>
            </w:r>
            <w:r w:rsidRPr="00E64D0B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="00CC5BD1" w:rsidRPr="00E64D0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หักภาษี  ณ ที่จ่าย</w:t>
            </w:r>
            <w:r w:rsidR="00BD7C2D" w:rsidRPr="00E64D0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๔๓๑.๗๘</w:t>
            </w:r>
            <w:r w:rsidR="00CC5BD1" w:rsidRPr="00E64D0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</w:t>
            </w:r>
            <w:r w:rsidRPr="00E64D0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บาท </w:t>
            </w:r>
            <w:r w:rsidR="00BD7C2D" w:rsidRPr="00E64D0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ค่าปรับ  -  </w:t>
            </w:r>
            <w:r w:rsidR="00B15B3C" w:rsidRPr="00E64D0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บาท </w:t>
            </w:r>
            <w:r w:rsidRPr="00E64D0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="00CC5BD1" w:rsidRPr="00E64D0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คงจ่ายจริง</w:t>
            </w:r>
            <w:r w:rsidR="00B15B3C" w:rsidRPr="00E64D0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BD7C2D" w:rsidRPr="00E64D0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๔๕,๗๖๘.๒๒</w:t>
            </w:r>
            <w:r w:rsidR="00B15B3C" w:rsidRPr="00E64D0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CC5BD1" w:rsidRPr="00E64D0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E64D0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บาท</w:t>
            </w:r>
            <w:r w:rsidR="00CC5BD1" w:rsidRPr="00E64D0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E64D0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ซึ่งได้เป็นราคารวมภาษีมูลค่าเพิ่ม</w:t>
            </w:r>
            <w:r w:rsidR="00B15B3C" w:rsidRPr="00E64D0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แล้ว</w:t>
            </w:r>
            <w:r w:rsidR="00CC5BD1" w:rsidRPr="00E64D0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</w:t>
            </w:r>
            <w:r w:rsidRPr="00E64D0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ตามหนังสือสั่</w:t>
            </w:r>
            <w:r w:rsidRPr="00E64D0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ง</w:t>
            </w:r>
            <w:bookmarkStart w:id="0" w:name="_GoBack"/>
            <w:bookmarkEnd w:id="0"/>
            <w:r w:rsidR="00CC5BD1" w:rsidRPr="00E64D0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ซื้อ</w:t>
            </w:r>
            <w:r w:rsidRPr="00E64D0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สัญญาเลขที่</w:t>
            </w:r>
            <w:r w:rsidR="00BD7C2D" w:rsidRPr="00E64D0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๑๓</w:t>
            </w:r>
            <w:r w:rsidR="00CC5BD1" w:rsidRPr="00E64D0B">
              <w:rPr>
                <w:rFonts w:ascii="TH SarabunPSK" w:hAnsi="TH SarabunPSK" w:cs="TH SarabunPSK" w:hint="cs"/>
                <w:sz w:val="32"/>
                <w:szCs w:val="32"/>
                <w:cs/>
              </w:rPr>
              <w:t>/๒๕๖๑  ลงวันที่</w:t>
            </w:r>
            <w:r w:rsidR="00CC5BD1" w:rsidRPr="00E64D0B">
              <w:rPr>
                <w:rFonts w:ascii="TH SarabunPSK" w:eastAsia="Times New Roman" w:hAnsi="TH SarabunPSK" w:cs="TH SarabunPSK" w:hint="cs"/>
                <w:sz w:val="32"/>
                <w:szCs w:val="32"/>
                <w:bdr w:val="none" w:sz="0" w:space="0" w:color="auto" w:frame="1"/>
                <w:cs/>
              </w:rPr>
              <w:t xml:space="preserve"> </w:t>
            </w:r>
            <w:r w:rsidR="00BD7C2D" w:rsidRPr="00E64D0B">
              <w:rPr>
                <w:rFonts w:ascii="TH SarabunPSK" w:eastAsia="Times New Roman" w:hAnsi="TH SarabunPSK" w:cs="TH SarabunPSK" w:hint="cs"/>
                <w:sz w:val="32"/>
                <w:szCs w:val="32"/>
                <w:bdr w:val="none" w:sz="0" w:space="0" w:color="auto" w:frame="1"/>
                <w:cs/>
              </w:rPr>
              <w:t xml:space="preserve"> ๖  มีนาคม  ๒๕๖๑</w:t>
            </w:r>
            <w:r w:rsidR="00CC5BD1" w:rsidRPr="00E64D0B">
              <w:rPr>
                <w:rFonts w:ascii="TH SarabunPSK" w:eastAsia="Times New Roman" w:hAnsi="TH SarabunPSK" w:cs="TH SarabunPSK" w:hint="cs"/>
                <w:sz w:val="32"/>
                <w:szCs w:val="32"/>
                <w:bdr w:val="none" w:sz="0" w:space="0" w:color="auto" w:frame="1"/>
                <w:cs/>
              </w:rPr>
              <w:t xml:space="preserve"> </w:t>
            </w:r>
            <w:r w:rsidR="00CC5BD1" w:rsidRPr="00E64D0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E64D0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นั้น</w:t>
            </w:r>
          </w:p>
          <w:p w:rsidR="004F19D3" w:rsidRPr="00E64D0B" w:rsidRDefault="004F19D3" w:rsidP="007D000F">
            <w:pPr>
              <w:shd w:val="clear" w:color="auto" w:fill="FFFFFF" w:themeFill="background1"/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578C0" w:rsidRPr="00E64D0B" w:rsidTr="00CA4956">
        <w:trPr>
          <w:tblCellSpacing w:w="0" w:type="dxa"/>
          <w:jc w:val="center"/>
        </w:trPr>
        <w:tc>
          <w:tcPr>
            <w:tcW w:w="96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0578C0" w:rsidRPr="00E64D0B" w:rsidRDefault="000578C0" w:rsidP="007D000F">
            <w:pPr>
              <w:shd w:val="clear" w:color="auto" w:fill="FFFFFF" w:themeFill="background1"/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578C0" w:rsidRPr="00E64D0B" w:rsidTr="00CA4956">
        <w:trPr>
          <w:tblCellSpacing w:w="0" w:type="dxa"/>
          <w:jc w:val="center"/>
        </w:trPr>
        <w:tc>
          <w:tcPr>
            <w:tcW w:w="96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0578C0" w:rsidRPr="00E64D0B" w:rsidRDefault="000578C0" w:rsidP="007D000F">
            <w:pPr>
              <w:shd w:val="clear" w:color="auto" w:fill="FFFFFF" w:themeFill="background1"/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</w:p>
        </w:tc>
      </w:tr>
      <w:tr w:rsidR="000578C0" w:rsidRPr="00E64D0B" w:rsidTr="00CA4956">
        <w:trPr>
          <w:tblCellSpacing w:w="0" w:type="dxa"/>
          <w:jc w:val="center"/>
        </w:trPr>
        <w:tc>
          <w:tcPr>
            <w:tcW w:w="96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78C0" w:rsidRPr="00E64D0B" w:rsidRDefault="000578C0" w:rsidP="007D000F">
            <w:pPr>
              <w:shd w:val="clear" w:color="auto" w:fill="FFFFFF" w:themeFill="background1"/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4D0B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          </w:t>
            </w:r>
            <w:r w:rsidRPr="00E64D0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จึงเรียนมาเพื่อโปรดดำเนินการเบิกจ่ายเงินให้ต่อไป</w:t>
            </w:r>
            <w:r w:rsidRPr="00E64D0B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  <w:p w:rsidR="004F19D3" w:rsidRPr="00E64D0B" w:rsidRDefault="004F19D3" w:rsidP="007D000F">
            <w:pPr>
              <w:shd w:val="clear" w:color="auto" w:fill="FFFFFF" w:themeFill="background1"/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578C0" w:rsidRPr="00E64D0B" w:rsidTr="00CA4956">
        <w:trPr>
          <w:tblCellSpacing w:w="0" w:type="dxa"/>
          <w:jc w:val="center"/>
        </w:trPr>
        <w:tc>
          <w:tcPr>
            <w:tcW w:w="96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78C0" w:rsidRPr="00E64D0B" w:rsidRDefault="000578C0" w:rsidP="007D000F">
            <w:pPr>
              <w:shd w:val="clear" w:color="auto" w:fill="FFFFFF" w:themeFill="background1"/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</w:p>
        </w:tc>
      </w:tr>
      <w:tr w:rsidR="000578C0" w:rsidRPr="00E64D0B" w:rsidTr="00CA4956">
        <w:trPr>
          <w:tblCellSpacing w:w="0" w:type="dxa"/>
          <w:jc w:val="center"/>
        </w:trPr>
        <w:tc>
          <w:tcPr>
            <w:tcW w:w="96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78C0" w:rsidRPr="00E64D0B" w:rsidRDefault="000578C0" w:rsidP="007D000F">
            <w:pPr>
              <w:shd w:val="clear" w:color="auto" w:fill="FFFFFF" w:themeFill="background1"/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</w:p>
        </w:tc>
      </w:tr>
      <w:tr w:rsidR="000578C0" w:rsidRPr="00E64D0B" w:rsidTr="00CA4956">
        <w:trPr>
          <w:tblCellSpacing w:w="0" w:type="dxa"/>
          <w:jc w:val="center"/>
        </w:trPr>
        <w:tc>
          <w:tcPr>
            <w:tcW w:w="96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78C0" w:rsidRPr="00E64D0B" w:rsidRDefault="000578C0" w:rsidP="007D000F">
            <w:pPr>
              <w:shd w:val="clear" w:color="auto" w:fill="FFFFFF" w:themeFill="background1"/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E64D0B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          </w:t>
            </w:r>
            <w:r w:rsidRPr="00E64D0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รหัสผู้ขาย</w:t>
            </w:r>
            <w:r w:rsidRPr="00E64D0B">
              <w:rPr>
                <w:rFonts w:ascii="TH SarabunPSK" w:eastAsia="Times New Roman" w:hAnsi="TH SarabunPSK" w:cs="TH SarabunPSK"/>
                <w:sz w:val="32"/>
                <w:szCs w:val="32"/>
              </w:rPr>
              <w:t>      </w:t>
            </w:r>
            <w:r w:rsidR="00BD7C2D" w:rsidRPr="00E64D0B">
              <w:rPr>
                <w:rFonts w:ascii="TH SarabunPSK" w:hAnsi="TH SarabunPSK" w:cs="TH SarabunPSK" w:hint="cs"/>
                <w:sz w:val="32"/>
                <w:szCs w:val="32"/>
                <w:cs/>
              </w:rPr>
              <w:t>๐๑๐๕๕๑๓๐๐๔๗๖๘</w:t>
            </w:r>
          </w:p>
          <w:p w:rsidR="000578C0" w:rsidRPr="00E64D0B" w:rsidRDefault="000578C0" w:rsidP="007D000F">
            <w:pPr>
              <w:shd w:val="clear" w:color="auto" w:fill="FFFFFF" w:themeFill="background1"/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0578C0" w:rsidRPr="00E64D0B" w:rsidRDefault="000578C0" w:rsidP="007D000F">
            <w:pPr>
              <w:shd w:val="clear" w:color="auto" w:fill="FFFFFF" w:themeFill="background1"/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0578C0" w:rsidRPr="00E64D0B" w:rsidRDefault="000578C0" w:rsidP="007D000F">
            <w:pPr>
              <w:shd w:val="clear" w:color="auto" w:fill="FFFFFF" w:themeFill="background1"/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E64D0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ลงชื่อ........................................เจ้าหน้าที่การเงิน</w:t>
            </w:r>
          </w:p>
          <w:p w:rsidR="000578C0" w:rsidRPr="00E64D0B" w:rsidRDefault="00AD2D1B" w:rsidP="007D000F">
            <w:pPr>
              <w:shd w:val="clear" w:color="auto" w:fill="FFFFFF" w:themeFill="background1"/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4D0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(นางดาวรุ่ง  จิตอาสา</w:t>
            </w:r>
            <w:r w:rsidR="000578C0" w:rsidRPr="00E64D0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)</w:t>
            </w:r>
          </w:p>
          <w:p w:rsidR="000578C0" w:rsidRPr="00E64D0B" w:rsidRDefault="000578C0" w:rsidP="007D000F">
            <w:pPr>
              <w:shd w:val="clear" w:color="auto" w:fill="FFFFFF" w:themeFill="background1"/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4D0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ลงชื่อ.........................................หัวหน้าเจ้าหน้าที่การเงิน</w:t>
            </w:r>
          </w:p>
          <w:p w:rsidR="000578C0" w:rsidRPr="00E64D0B" w:rsidRDefault="00AD2D1B" w:rsidP="007D000F">
            <w:pPr>
              <w:shd w:val="clear" w:color="auto" w:fill="FFFFFF" w:themeFill="background1"/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E64D0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(นางโฉมฉาย  ดาวกระจ่าง</w:t>
            </w:r>
            <w:r w:rsidR="000578C0" w:rsidRPr="00E64D0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)</w:t>
            </w:r>
          </w:p>
          <w:p w:rsidR="000578C0" w:rsidRPr="00E64D0B" w:rsidRDefault="000578C0" w:rsidP="007D000F">
            <w:pPr>
              <w:shd w:val="clear" w:color="auto" w:fill="FFFFFF" w:themeFill="background1"/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0578C0" w:rsidRPr="00E64D0B" w:rsidRDefault="000578C0" w:rsidP="000578C0">
            <w:pPr>
              <w:pStyle w:val="a9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4D0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ทราบ/อนุมัติ</w:t>
            </w:r>
          </w:p>
          <w:p w:rsidR="000578C0" w:rsidRPr="00E64D0B" w:rsidRDefault="000578C0" w:rsidP="007D000F">
            <w:pPr>
              <w:shd w:val="clear" w:color="auto" w:fill="FFFFFF" w:themeFill="background1"/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0578C0" w:rsidRPr="00E64D0B" w:rsidRDefault="000578C0" w:rsidP="007D000F">
            <w:pPr>
              <w:shd w:val="clear" w:color="auto" w:fill="FFFFFF" w:themeFill="background1"/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C1787D" w:rsidRPr="00E64D0B" w:rsidRDefault="00C1787D" w:rsidP="00C1787D">
            <w:pPr>
              <w:tabs>
                <w:tab w:val="left" w:pos="997"/>
                <w:tab w:val="left" w:pos="7234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4D0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</w:t>
            </w:r>
            <w:r w:rsidRPr="00E64D0B">
              <w:rPr>
                <w:rFonts w:ascii="TH SarabunPSK" w:hAnsi="TH SarabunPSK" w:cs="TH SarabunPSK"/>
                <w:sz w:val="32"/>
                <w:szCs w:val="32"/>
                <w:cs/>
              </w:rPr>
              <w:t>ลงชื่อ.</w:t>
            </w:r>
            <w:r w:rsidRPr="00E64D0B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</w:t>
            </w:r>
          </w:p>
          <w:p w:rsidR="00C1787D" w:rsidRPr="00E64D0B" w:rsidRDefault="00C1787D" w:rsidP="00C1787D">
            <w:pPr>
              <w:tabs>
                <w:tab w:val="left" w:pos="997"/>
                <w:tab w:val="left" w:pos="7234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E64D0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                                         (นายรักเด็ก  แสนจริงใจ)</w:t>
            </w:r>
          </w:p>
          <w:p w:rsidR="00C1787D" w:rsidRPr="00E64D0B" w:rsidRDefault="00C1787D" w:rsidP="00C1787D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E64D0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ผู้อำนวยการโรงเรียนบ้านน้ำสวย</w:t>
            </w:r>
          </w:p>
          <w:p w:rsidR="000578C0" w:rsidRPr="00E64D0B" w:rsidRDefault="00C1787D" w:rsidP="00C1787D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64D0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                                     </w:t>
            </w:r>
            <w:r w:rsidR="00B53CA9" w:rsidRPr="00E64D0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วันที่ </w:t>
            </w:r>
            <w:r w:rsidR="00CC5BD1" w:rsidRPr="00E64D0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="00D54184" w:rsidRPr="00E64D0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๒๗  มีนาคม  ๒๕๖๑</w:t>
            </w:r>
          </w:p>
          <w:p w:rsidR="000578C0" w:rsidRPr="00E64D0B" w:rsidRDefault="000578C0" w:rsidP="007D000F">
            <w:pPr>
              <w:shd w:val="clear" w:color="auto" w:fill="FFFFFF" w:themeFill="background1"/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:rsidR="00D04AF9" w:rsidRPr="00E64D0B" w:rsidRDefault="00D04AF9" w:rsidP="00A72483">
      <w:pPr>
        <w:rPr>
          <w:rFonts w:ascii="TH SarabunPSK" w:hAnsi="TH SarabunPSK" w:cs="TH SarabunPSK"/>
          <w:sz w:val="32"/>
          <w:szCs w:val="32"/>
        </w:rPr>
      </w:pPr>
    </w:p>
    <w:sectPr w:rsidR="00D04AF9" w:rsidRPr="00E64D0B" w:rsidSect="007F7F14">
      <w:pgSz w:w="11906" w:h="16838" w:code="9"/>
      <w:pgMar w:top="567" w:right="707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4691" w:rsidRDefault="00314691" w:rsidP="0035134D">
      <w:pPr>
        <w:spacing w:after="0" w:line="240" w:lineRule="auto"/>
      </w:pPr>
      <w:r>
        <w:separator/>
      </w:r>
    </w:p>
  </w:endnote>
  <w:endnote w:type="continuationSeparator" w:id="1">
    <w:p w:rsidR="00314691" w:rsidRDefault="00314691" w:rsidP="00351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4691" w:rsidRDefault="00314691" w:rsidP="0035134D">
      <w:pPr>
        <w:spacing w:after="0" w:line="240" w:lineRule="auto"/>
      </w:pPr>
      <w:r>
        <w:separator/>
      </w:r>
    </w:p>
  </w:footnote>
  <w:footnote w:type="continuationSeparator" w:id="1">
    <w:p w:rsidR="00314691" w:rsidRDefault="00314691" w:rsidP="003513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D6A67"/>
    <w:multiLevelType w:val="hybridMultilevel"/>
    <w:tmpl w:val="411C3A2E"/>
    <w:lvl w:ilvl="0" w:tplc="AD4E31FE">
      <w:numFmt w:val="bullet"/>
      <w:lvlText w:val="-"/>
      <w:lvlJc w:val="left"/>
      <w:pPr>
        <w:ind w:left="105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>
    <w:nsid w:val="35E309A8"/>
    <w:multiLevelType w:val="hybridMultilevel"/>
    <w:tmpl w:val="E0304C8A"/>
    <w:lvl w:ilvl="0" w:tplc="3F92112A">
      <w:start w:val="2"/>
      <w:numFmt w:val="bullet"/>
      <w:lvlText w:val="-"/>
      <w:lvlJc w:val="left"/>
      <w:pPr>
        <w:ind w:left="40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80" w:hanging="360"/>
      </w:pPr>
      <w:rPr>
        <w:rFonts w:ascii="Wingdings" w:hAnsi="Wingdings" w:hint="default"/>
      </w:rPr>
    </w:lvl>
  </w:abstractNum>
  <w:abstractNum w:abstractNumId="2">
    <w:nsid w:val="3F1542E1"/>
    <w:multiLevelType w:val="hybridMultilevel"/>
    <w:tmpl w:val="8194A86A"/>
    <w:lvl w:ilvl="0" w:tplc="29949924">
      <w:start w:val="1"/>
      <w:numFmt w:val="thaiNumbers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>
    <w:nsid w:val="48A40357"/>
    <w:multiLevelType w:val="hybridMultilevel"/>
    <w:tmpl w:val="BB06831C"/>
    <w:lvl w:ilvl="0" w:tplc="F370BFA6">
      <w:numFmt w:val="bullet"/>
      <w:lvlText w:val="-"/>
      <w:lvlJc w:val="left"/>
      <w:pPr>
        <w:ind w:left="106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>
    <w:nsid w:val="533E3F89"/>
    <w:multiLevelType w:val="hybridMultilevel"/>
    <w:tmpl w:val="99CA86C4"/>
    <w:lvl w:ilvl="0" w:tplc="B1967D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54F0FA4"/>
    <w:multiLevelType w:val="hybridMultilevel"/>
    <w:tmpl w:val="78F830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C80BDD"/>
    <w:multiLevelType w:val="hybridMultilevel"/>
    <w:tmpl w:val="4302F93E"/>
    <w:lvl w:ilvl="0" w:tplc="E63C34B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671AAF"/>
    <w:multiLevelType w:val="hybridMultilevel"/>
    <w:tmpl w:val="6444E0AA"/>
    <w:lvl w:ilvl="0" w:tplc="846EE6A8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6FCD6520"/>
    <w:multiLevelType w:val="hybridMultilevel"/>
    <w:tmpl w:val="A49C908A"/>
    <w:lvl w:ilvl="0" w:tplc="913C20A2">
      <w:start w:val="1"/>
      <w:numFmt w:val="thaiNumbers"/>
      <w:lvlText w:val="%1."/>
      <w:lvlJc w:val="left"/>
      <w:pPr>
        <w:ind w:left="720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D221FD"/>
    <w:multiLevelType w:val="hybridMultilevel"/>
    <w:tmpl w:val="586CB01A"/>
    <w:lvl w:ilvl="0" w:tplc="ADA2BD86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4"/>
  </w:num>
  <w:num w:numId="8">
    <w:abstractNumId w:val="5"/>
  </w:num>
  <w:num w:numId="9">
    <w:abstractNumId w:val="7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5730FF"/>
    <w:rsid w:val="00024392"/>
    <w:rsid w:val="00040835"/>
    <w:rsid w:val="000578C0"/>
    <w:rsid w:val="00063637"/>
    <w:rsid w:val="00084EA2"/>
    <w:rsid w:val="000942FE"/>
    <w:rsid w:val="000B3403"/>
    <w:rsid w:val="000B6061"/>
    <w:rsid w:val="000C1134"/>
    <w:rsid w:val="000C7782"/>
    <w:rsid w:val="000D4705"/>
    <w:rsid w:val="000D7CCF"/>
    <w:rsid w:val="000F2E83"/>
    <w:rsid w:val="00117E5C"/>
    <w:rsid w:val="001224C6"/>
    <w:rsid w:val="0014390E"/>
    <w:rsid w:val="00151BE4"/>
    <w:rsid w:val="00165B74"/>
    <w:rsid w:val="0017034D"/>
    <w:rsid w:val="001B0E4C"/>
    <w:rsid w:val="001B2A33"/>
    <w:rsid w:val="001D1E73"/>
    <w:rsid w:val="001D255B"/>
    <w:rsid w:val="001E242C"/>
    <w:rsid w:val="001E6B8E"/>
    <w:rsid w:val="00275AC1"/>
    <w:rsid w:val="00275B61"/>
    <w:rsid w:val="002761EB"/>
    <w:rsid w:val="0028242C"/>
    <w:rsid w:val="0028385D"/>
    <w:rsid w:val="002A1937"/>
    <w:rsid w:val="002B387E"/>
    <w:rsid w:val="002B79AD"/>
    <w:rsid w:val="002D230D"/>
    <w:rsid w:val="002E6850"/>
    <w:rsid w:val="00307873"/>
    <w:rsid w:val="00314691"/>
    <w:rsid w:val="00314DE7"/>
    <w:rsid w:val="00326472"/>
    <w:rsid w:val="0035134D"/>
    <w:rsid w:val="003602A7"/>
    <w:rsid w:val="00361E7A"/>
    <w:rsid w:val="003755AC"/>
    <w:rsid w:val="003755D0"/>
    <w:rsid w:val="00392CA8"/>
    <w:rsid w:val="003B6A5E"/>
    <w:rsid w:val="003D77FB"/>
    <w:rsid w:val="0042070C"/>
    <w:rsid w:val="0043381E"/>
    <w:rsid w:val="00437ABD"/>
    <w:rsid w:val="004512D3"/>
    <w:rsid w:val="00483E81"/>
    <w:rsid w:val="004939C0"/>
    <w:rsid w:val="004956FE"/>
    <w:rsid w:val="004D2B91"/>
    <w:rsid w:val="004E5498"/>
    <w:rsid w:val="004F19D3"/>
    <w:rsid w:val="005013B2"/>
    <w:rsid w:val="005024D1"/>
    <w:rsid w:val="00523C42"/>
    <w:rsid w:val="005323D0"/>
    <w:rsid w:val="00564453"/>
    <w:rsid w:val="005730FF"/>
    <w:rsid w:val="00593C43"/>
    <w:rsid w:val="005A6714"/>
    <w:rsid w:val="005C2F58"/>
    <w:rsid w:val="005D1AC7"/>
    <w:rsid w:val="00606B41"/>
    <w:rsid w:val="006103ED"/>
    <w:rsid w:val="00626F02"/>
    <w:rsid w:val="006B0BFF"/>
    <w:rsid w:val="006B2D13"/>
    <w:rsid w:val="006D62C0"/>
    <w:rsid w:val="006F1254"/>
    <w:rsid w:val="006F5818"/>
    <w:rsid w:val="00704A00"/>
    <w:rsid w:val="00716AE9"/>
    <w:rsid w:val="00717445"/>
    <w:rsid w:val="00751E9B"/>
    <w:rsid w:val="007533AB"/>
    <w:rsid w:val="00757BF3"/>
    <w:rsid w:val="0076591D"/>
    <w:rsid w:val="00774A21"/>
    <w:rsid w:val="007A78A9"/>
    <w:rsid w:val="007D000F"/>
    <w:rsid w:val="007F4227"/>
    <w:rsid w:val="007F7F14"/>
    <w:rsid w:val="00803416"/>
    <w:rsid w:val="00811835"/>
    <w:rsid w:val="008137C0"/>
    <w:rsid w:val="0082116B"/>
    <w:rsid w:val="0082502B"/>
    <w:rsid w:val="00835C1E"/>
    <w:rsid w:val="00836794"/>
    <w:rsid w:val="00861037"/>
    <w:rsid w:val="00870FB8"/>
    <w:rsid w:val="00894A7F"/>
    <w:rsid w:val="008A5D75"/>
    <w:rsid w:val="008B68D1"/>
    <w:rsid w:val="008C30DE"/>
    <w:rsid w:val="008E0A10"/>
    <w:rsid w:val="008E2775"/>
    <w:rsid w:val="009272F1"/>
    <w:rsid w:val="009503A1"/>
    <w:rsid w:val="009611EB"/>
    <w:rsid w:val="00970C56"/>
    <w:rsid w:val="00973879"/>
    <w:rsid w:val="00976C31"/>
    <w:rsid w:val="00995BFF"/>
    <w:rsid w:val="00997A0E"/>
    <w:rsid w:val="009D1D75"/>
    <w:rsid w:val="009D241E"/>
    <w:rsid w:val="009D7D72"/>
    <w:rsid w:val="009E46ED"/>
    <w:rsid w:val="009F67FF"/>
    <w:rsid w:val="00A011DE"/>
    <w:rsid w:val="00A0469D"/>
    <w:rsid w:val="00A06B87"/>
    <w:rsid w:val="00A101FF"/>
    <w:rsid w:val="00A25B9C"/>
    <w:rsid w:val="00A65908"/>
    <w:rsid w:val="00A72483"/>
    <w:rsid w:val="00A80615"/>
    <w:rsid w:val="00AA176B"/>
    <w:rsid w:val="00AD2D1B"/>
    <w:rsid w:val="00AD7E8A"/>
    <w:rsid w:val="00AE459E"/>
    <w:rsid w:val="00AF29BC"/>
    <w:rsid w:val="00AF36E3"/>
    <w:rsid w:val="00AF50DA"/>
    <w:rsid w:val="00B15B3C"/>
    <w:rsid w:val="00B17A8C"/>
    <w:rsid w:val="00B42AB6"/>
    <w:rsid w:val="00B52A74"/>
    <w:rsid w:val="00B53CA9"/>
    <w:rsid w:val="00B717B6"/>
    <w:rsid w:val="00B95815"/>
    <w:rsid w:val="00BB5FC9"/>
    <w:rsid w:val="00BD7C2D"/>
    <w:rsid w:val="00BE0B1D"/>
    <w:rsid w:val="00C02058"/>
    <w:rsid w:val="00C11BBE"/>
    <w:rsid w:val="00C12484"/>
    <w:rsid w:val="00C1787D"/>
    <w:rsid w:val="00C37ECC"/>
    <w:rsid w:val="00C45D06"/>
    <w:rsid w:val="00C92B53"/>
    <w:rsid w:val="00CA4956"/>
    <w:rsid w:val="00CA650C"/>
    <w:rsid w:val="00CC2218"/>
    <w:rsid w:val="00CC5BD1"/>
    <w:rsid w:val="00CE4B9F"/>
    <w:rsid w:val="00D04AF9"/>
    <w:rsid w:val="00D321A6"/>
    <w:rsid w:val="00D401EB"/>
    <w:rsid w:val="00D53F1F"/>
    <w:rsid w:val="00D54184"/>
    <w:rsid w:val="00E0207B"/>
    <w:rsid w:val="00E060D9"/>
    <w:rsid w:val="00E17A8C"/>
    <w:rsid w:val="00E36887"/>
    <w:rsid w:val="00E475C5"/>
    <w:rsid w:val="00E52467"/>
    <w:rsid w:val="00E64D0B"/>
    <w:rsid w:val="00E669B7"/>
    <w:rsid w:val="00E70FA2"/>
    <w:rsid w:val="00E76CE3"/>
    <w:rsid w:val="00E94CC3"/>
    <w:rsid w:val="00EB2505"/>
    <w:rsid w:val="00EB58F2"/>
    <w:rsid w:val="00EF29D1"/>
    <w:rsid w:val="00EF56B2"/>
    <w:rsid w:val="00F039AB"/>
    <w:rsid w:val="00F06B8B"/>
    <w:rsid w:val="00F20E60"/>
    <w:rsid w:val="00F24618"/>
    <w:rsid w:val="00F40E38"/>
    <w:rsid w:val="00F43E0E"/>
    <w:rsid w:val="00F56C6E"/>
    <w:rsid w:val="00F704F6"/>
    <w:rsid w:val="00F75E05"/>
    <w:rsid w:val="00F84644"/>
    <w:rsid w:val="00F8465D"/>
    <w:rsid w:val="00F923A2"/>
    <w:rsid w:val="00FA1062"/>
    <w:rsid w:val="00FB6149"/>
    <w:rsid w:val="00FC3DF1"/>
    <w:rsid w:val="00FE2F07"/>
    <w:rsid w:val="00FF5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A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30F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730FF"/>
    <w:rPr>
      <w:rFonts w:ascii="Tahoma" w:hAnsi="Tahoma" w:cs="Angsana New"/>
      <w:sz w:val="16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3513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semiHidden/>
    <w:rsid w:val="0035134D"/>
  </w:style>
  <w:style w:type="paragraph" w:styleId="a7">
    <w:name w:val="footer"/>
    <w:basedOn w:val="a"/>
    <w:link w:val="a8"/>
    <w:uiPriority w:val="99"/>
    <w:semiHidden/>
    <w:unhideWhenUsed/>
    <w:rsid w:val="003513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semiHidden/>
    <w:rsid w:val="0035134D"/>
  </w:style>
  <w:style w:type="paragraph" w:styleId="a9">
    <w:name w:val="List Paragraph"/>
    <w:basedOn w:val="a"/>
    <w:uiPriority w:val="34"/>
    <w:qFormat/>
    <w:rsid w:val="006F5818"/>
    <w:pPr>
      <w:ind w:left="720"/>
      <w:contextualSpacing/>
    </w:pPr>
  </w:style>
  <w:style w:type="table" w:styleId="aa">
    <w:name w:val="Table Grid"/>
    <w:basedOn w:val="a1"/>
    <w:uiPriority w:val="59"/>
    <w:rsid w:val="00D04A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D4705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2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33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6C466-C695-41FD-BC4F-26EC2C78E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994</TotalTime>
  <Pages>15</Pages>
  <Words>2917</Words>
  <Characters>16631</Characters>
  <Application>Microsoft Office Word</Application>
  <DocSecurity>0</DocSecurity>
  <Lines>138</Lines>
  <Paragraphs>39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107</cp:revision>
  <cp:lastPrinted>2018-07-09T06:25:00Z</cp:lastPrinted>
  <dcterms:created xsi:type="dcterms:W3CDTF">2018-06-20T09:12:00Z</dcterms:created>
  <dcterms:modified xsi:type="dcterms:W3CDTF">2018-07-09T08:56:00Z</dcterms:modified>
</cp:coreProperties>
</file>