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C6" w:rsidRDefault="00B508C9" w:rsidP="00B508C9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-226712</wp:posOffset>
            </wp:positionV>
            <wp:extent cx="807085" cy="8839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AC6" w:rsidRDefault="00CB3AC6" w:rsidP="00B508C9">
      <w:pPr>
        <w:pStyle w:val="a5"/>
      </w:pPr>
    </w:p>
    <w:p w:rsidR="00B508C9" w:rsidRPr="00B508C9" w:rsidRDefault="00B508C9" w:rsidP="00CB3AC6">
      <w:pPr>
        <w:pStyle w:val="a5"/>
        <w:jc w:val="center"/>
        <w:rPr>
          <w:cs/>
        </w:rPr>
      </w:pPr>
      <w:r w:rsidRPr="00B508C9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tbl>
      <w:tblPr>
        <w:tblW w:w="9641" w:type="dxa"/>
        <w:jc w:val="center"/>
        <w:tblCellSpacing w:w="0" w:type="dxa"/>
        <w:tblInd w:w="28" w:type="dxa"/>
        <w:tblCellMar>
          <w:left w:w="0" w:type="dxa"/>
          <w:right w:w="0" w:type="dxa"/>
        </w:tblCellMar>
        <w:tblLook w:val="04A0"/>
      </w:tblPr>
      <w:tblGrid>
        <w:gridCol w:w="9651"/>
        <w:gridCol w:w="6"/>
        <w:gridCol w:w="6"/>
        <w:gridCol w:w="6"/>
      </w:tblGrid>
      <w:tr w:rsidR="00B508C9" w:rsidRPr="00B508C9" w:rsidTr="002F1D91">
        <w:trPr>
          <w:tblCellSpacing w:w="0" w:type="dxa"/>
          <w:jc w:val="center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59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54"/>
            </w:tblGrid>
            <w:tr w:rsidR="00B508C9" w:rsidRPr="00B508C9" w:rsidTr="00B508C9">
              <w:trPr>
                <w:tblCellSpacing w:w="0" w:type="dxa"/>
              </w:trPr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8460"/>
            </w:tblGrid>
            <w:tr w:rsidR="00B508C9" w:rsidRPr="00B508C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C2CDC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โรงเรียน..................................................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4899"/>
              <w:gridCol w:w="537"/>
              <w:gridCol w:w="3678"/>
            </w:tblGrid>
            <w:tr w:rsidR="00B508C9" w:rsidRPr="00B508C9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9122"/>
            </w:tblGrid>
            <w:tr w:rsidR="00B508C9" w:rsidRPr="00B508C9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0246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รายงานขอซื้อ</w:t>
                  </w:r>
                  <w:r w:rsidR="000246AA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747" w:rsidRDefault="00B508C9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8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0246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 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BC2C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BC2C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........(ชื่อโครงการ)..........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เหตุผลความจำเป็นที่ต้องซื้อ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รายละเอียดของพัสดุ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รายละเอียดตามเอกสารแนบ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๓.ราคากลางและรายละเอียดของราคากลางจำนวน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๔.วงเงินที่จะซื้อ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เงินงบประมาณรายจ่ายประจำปี พ.ศ. ๒๕๖๑ จำนวน 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๕.กำหนดเวลาที่ต้องการใช้พัสดุนั้น หรือให้งานนั้นแล้วเสร็จ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วิธีที่จะซื้อและเหตุผลที่ต้องซื้อ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ดำเนินการด้วยวิธีเฉพาะเจาะจงเนื่องจากการจัดซื้อจัดจ้างพัสดุที่มีการผลิต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การแต่งตั้งผู้ตรวจรับพัสดุ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อนุมัติให้ดำเนินการ ตามรายละเอียดในรายงานขอซื้อดังกล่าวข้างต้น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ลงชื่อ..................................เจ้าหน้าที่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2F1D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              -   </w:t>
            </w:r>
            <w:r w:rsidR="002F1D9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เห็นชอบ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ลงชื่อ..................................หัวหน้าเจ้าหน้าที่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2F1D9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อนุมัติ</w:t>
            </w:r>
          </w:p>
          <w:p w:rsidR="00B508C9" w:rsidRDefault="00B508C9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        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</w:p>
          <w:p w:rsidR="00F76747" w:rsidRDefault="00811A2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                                   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  <w:p w:rsidR="00811A20" w:rsidRDefault="00811A2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วันที่............/........../........</w:t>
            </w: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5479C3" w:rsidRPr="005479C3" w:rsidRDefault="00F12665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4EF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148590</wp:posOffset>
                  </wp:positionV>
                  <wp:extent cx="855980" cy="930275"/>
                  <wp:effectExtent l="0" t="0" r="1270" b="3175"/>
                  <wp:wrapNone/>
                  <wp:docPr id="12" name="รูปภาพ 1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9C3" w:rsidRDefault="005479C3" w:rsidP="005479C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9C3" w:rsidRPr="00F12665" w:rsidRDefault="00F12665" w:rsidP="00F12665">
            <w:pPr>
              <w:pStyle w:val="aa"/>
              <w:jc w:val="center"/>
              <w:rPr>
                <w:rFonts w:ascii="TH SarabunPSK" w:hAnsi="TH SarabunPSK" w:cs="TH SarabunPSK"/>
                <w:cs/>
              </w:rPr>
            </w:pPr>
            <w:r w:rsidRPr="00F12665">
              <w:rPr>
                <w:rFonts w:ascii="TH SarabunPSK" w:hAnsi="TH SarabunPSK" w:cs="TH SarabunPSK" w:hint="cs"/>
                <w:cs/>
              </w:rPr>
              <w:t>บันทึกข้อความ</w:t>
            </w:r>
          </w:p>
          <w:p w:rsidR="005479C3" w:rsidRDefault="005479C3" w:rsidP="005479C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9C3" w:rsidRDefault="005479C3" w:rsidP="00F1266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79C3" w:rsidRPr="005479C3" w:rsidRDefault="005479C3" w:rsidP="00F12665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ส่วนราชการ   </w:t>
            </w:r>
            <w:r w:rsidRPr="005479C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479C3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โรงเรียน</w:t>
            </w:r>
            <w:r w:rsidR="00F12665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</w:t>
            </w:r>
            <w:r w:rsidR="00FA2CF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</w:t>
            </w:r>
          </w:p>
          <w:p w:rsidR="005479C3" w:rsidRPr="005479C3" w:rsidRDefault="005479C3" w:rsidP="00F1266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   </w:t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="00CB3AC6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Pr="005479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62C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.........................................</w:t>
            </w:r>
          </w:p>
          <w:p w:rsidR="005479C3" w:rsidRPr="005479C3" w:rsidRDefault="005479C3" w:rsidP="00F12665">
            <w:pPr>
              <w:pBdr>
                <w:bottom w:val="single" w:sz="6" w:space="6" w:color="auto"/>
              </w:pBd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5479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360B4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ขออนุญาตดำเนินการ</w:t>
            </w:r>
            <w:r w:rsidR="002360B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3AC6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</w:p>
          <w:p w:rsidR="005479C3" w:rsidRPr="005479C3" w:rsidRDefault="005479C3" w:rsidP="005479C3">
            <w:pPr>
              <w:pStyle w:val="1"/>
              <w:rPr>
                <w:rFonts w:ascii="TH SarabunPSK" w:hAnsi="TH SarabunPSK" w:cs="TH SarabunPSK"/>
              </w:rPr>
            </w:pPr>
          </w:p>
          <w:p w:rsidR="002018C4" w:rsidRPr="002018C4" w:rsidRDefault="005479C3" w:rsidP="002049F8">
            <w:pPr>
              <w:pStyle w:val="1"/>
              <w:spacing w:after="240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5479C3">
              <w:rPr>
                <w:rFonts w:ascii="TH SarabunPSK" w:hAnsi="TH SarabunPSK" w:cs="TH SarabunPSK"/>
                <w:cs/>
              </w:rPr>
              <w:t xml:space="preserve">เรียน  </w:t>
            </w:r>
            <w:r w:rsidRPr="005479C3">
              <w:rPr>
                <w:rFonts w:ascii="TH SarabunPSK" w:hAnsi="TH SarabunPSK" w:cs="TH SarabunPSK"/>
                <w:cs/>
              </w:rPr>
              <w:tab/>
            </w:r>
            <w:r w:rsidRPr="005479C3">
              <w:rPr>
                <w:rFonts w:ascii="TH SarabunPSK" w:hAnsi="TH SarabunPSK" w:cs="TH SarabunPSK"/>
                <w:b w:val="0"/>
                <w:bCs w:val="0"/>
                <w:cs/>
              </w:rPr>
              <w:t>ผู้อำนวยการโรงเรียน</w:t>
            </w:r>
            <w:r w:rsidR="00F12665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</w:t>
            </w:r>
          </w:p>
          <w:p w:rsidR="005479C3" w:rsidRPr="005479C3" w:rsidRDefault="005479C3" w:rsidP="002018C4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>ด้วย ฝ่าย/งาน/กลุ่มสาระการ</w:t>
            </w:r>
            <w:r w:rsidR="002360B4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เรียนรู้ฯ ขออนุมัติ</w:t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</w:t>
            </w:r>
          </w:p>
          <w:p w:rsidR="002018C4" w:rsidRDefault="005479C3" w:rsidP="002018C4">
            <w:pPr>
              <w:spacing w:after="0"/>
              <w:ind w:right="340"/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</w:t>
            </w:r>
            <w:r w:rsidR="00F12665">
              <w:rPr>
                <w:rFonts w:ascii="TH SarabunPSK" w:hAnsi="TH SarabunPSK" w:cs="TH SarabunPSK"/>
                <w:sz w:val="32"/>
                <w:szCs w:val="32"/>
                <w:cs/>
              </w:rPr>
              <w:t>................ ปีงบประมาณ 256</w:t>
            </w:r>
            <w:r w:rsidR="00F1266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จำนวนเงินที่ได้รับจัดสรร............................. บาท (........................................) ขอเบิกครั้งนี้ จำนวน............. บาท เพื่อให้การดำเนินการโครงการ/กิจกรรมของโรงเรียน</w:t>
            </w:r>
            <w:r w:rsidR="00F12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ดำเนินไปด้วยความเรียบร้อย มีประสิทธิภาพ เกิดประสิทธิผลสูงต่อโรงเรียน</w:t>
            </w:r>
          </w:p>
          <w:p w:rsidR="002018C4" w:rsidRPr="005479C3" w:rsidRDefault="002018C4" w:rsidP="002018C4">
            <w:pPr>
              <w:spacing w:after="0"/>
              <w:ind w:right="3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479C3" w:rsidRPr="005479C3" w:rsidRDefault="005479C3" w:rsidP="002018C4">
            <w:pPr>
              <w:spacing w:after="0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ดังนั้น จึงขออนุญาตดำเนินการตามโครงการดังกล่าว จำนวน .........  รายการ เป็นเงิน ...........  </w:t>
            </w:r>
          </w:p>
          <w:p w:rsidR="005479C3" w:rsidRDefault="005479C3" w:rsidP="002018C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>บาท  ตามรายละเอียดในโครงการที่ได้รับอนุมัติแล้วดังแนบ</w:t>
            </w:r>
          </w:p>
          <w:p w:rsidR="002018C4" w:rsidRPr="005479C3" w:rsidRDefault="002018C4" w:rsidP="002018C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479C3" w:rsidRPr="005479C3" w:rsidRDefault="005479C3" w:rsidP="005479C3">
            <w:pPr>
              <w:jc w:val="both"/>
              <w:rPr>
                <w:rFonts w:ascii="TH SarabunPSK" w:hAnsi="TH SarabunPSK" w:cs="TH SarabunPSK"/>
                <w:vanish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น</w:t>
            </w:r>
          </w:p>
          <w:p w:rsidR="005479C3" w:rsidRPr="005479C3" w:rsidRDefault="005479C3" w:rsidP="005479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จึงเรียนมาเพื่อโปรดทราบและพิจารณา</w:t>
            </w:r>
          </w:p>
          <w:p w:rsidR="005479C3" w:rsidRPr="005479C3" w:rsidRDefault="005479C3" w:rsidP="0054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479C3" w:rsidRPr="005479C3" w:rsidRDefault="005479C3" w:rsidP="00547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79C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  <w:r w:rsidRPr="005479C3">
              <w:rPr>
                <w:rFonts w:ascii="TH SarabunPSK" w:hAnsi="TH SarabunPSK" w:cs="TH SarabunPSK"/>
              </w:rPr>
              <w:tab/>
            </w:r>
            <w:r w:rsidRPr="005479C3">
              <w:rPr>
                <w:rFonts w:ascii="TH SarabunPSK" w:hAnsi="TH SarabunPSK" w:cs="TH SarabunPSK"/>
              </w:rPr>
              <w:tab/>
            </w:r>
            <w:r w:rsidRPr="005479C3">
              <w:rPr>
                <w:rFonts w:ascii="TH SarabunPSK" w:hAnsi="TH SarabunPSK" w:cs="TH SarabunPSK"/>
              </w:rPr>
              <w:tab/>
            </w:r>
            <w:r w:rsidRPr="005479C3">
              <w:rPr>
                <w:rFonts w:ascii="TH SarabunPSK" w:hAnsi="TH SarabunPSK" w:cs="TH SarabunPSK"/>
              </w:rPr>
              <w:tab/>
            </w:r>
            <w:r w:rsidRPr="005479C3">
              <w:rPr>
                <w:rFonts w:ascii="TH SarabunPSK" w:hAnsi="TH SarabunPSK" w:cs="TH SarabunPSK"/>
              </w:rPr>
              <w:tab/>
            </w:r>
            <w:r w:rsidR="002018C4">
              <w:rPr>
                <w:rFonts w:ascii="TH SarabunPSK" w:hAnsi="TH SarabunPSK" w:cs="TH SarabunPSK"/>
              </w:rPr>
              <w:t xml:space="preserve">                    </w:t>
            </w:r>
            <w:r w:rsidRPr="005479C3">
              <w:rPr>
                <w:rFonts w:ascii="TH SarabunPSK" w:hAnsi="TH SarabunPSK" w:cs="TH SarabunPSK"/>
              </w:rPr>
              <w:t>( …………………………)</w:t>
            </w:r>
          </w:p>
          <w:p w:rsidR="005479C3" w:rsidRPr="005479C3" w:rsidRDefault="002018C4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</w:t>
            </w:r>
            <w:r w:rsidR="005479C3" w:rsidRPr="005479C3">
              <w:rPr>
                <w:rFonts w:ascii="TH SarabunPSK" w:hAnsi="TH SarabunPSK" w:cs="TH SarabunPSK"/>
                <w:cs/>
              </w:rPr>
              <w:t>ผู้รับผิดชอบโครงการ</w:t>
            </w: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  <w:r w:rsidRPr="005479C3">
              <w:rPr>
                <w:rFonts w:ascii="TH SarabunPSK" w:hAnsi="TH SarabunPSK" w:cs="TH SarabunPSK"/>
              </w:rPr>
              <w:t xml:space="preserve"> </w:t>
            </w:r>
            <w:r w:rsidR="00844BBD">
              <w:rPr>
                <w:rFonts w:ascii="TH SarabunPSK" w:hAnsi="TH SarabunPSK" w:cs="TH SarabunPSK"/>
              </w:rPr>
              <w:t xml:space="preserve">                                                                               </w:t>
            </w:r>
            <w:r w:rsidRPr="005479C3">
              <w:rPr>
                <w:rFonts w:ascii="TH SarabunPSK" w:hAnsi="TH SarabunPSK" w:cs="TH SarabunPSK"/>
              </w:rPr>
              <w:t xml:space="preserve"> ( …………………………)</w:t>
            </w:r>
          </w:p>
          <w:p w:rsidR="005479C3" w:rsidRPr="005479C3" w:rsidRDefault="00844BBD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</w:t>
            </w:r>
            <w:r w:rsidR="005479C3" w:rsidRPr="005479C3">
              <w:rPr>
                <w:rFonts w:ascii="TH SarabunPSK" w:hAnsi="TH SarabunPSK" w:cs="TH SarabunPSK"/>
                <w:cs/>
              </w:rPr>
              <w:t>หัวหน้า ฝ่าย/งาน/กลุ่มสาระฯ</w:t>
            </w: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  <w:p w:rsidR="005479C3" w:rsidRPr="005479C3" w:rsidRDefault="005479C3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</w:p>
          <w:p w:rsidR="005479C3" w:rsidRPr="005479C3" w:rsidRDefault="00844BBD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                            </w:t>
            </w:r>
            <w:r w:rsidR="005479C3" w:rsidRPr="005479C3">
              <w:rPr>
                <w:rFonts w:ascii="TH SarabunPSK" w:hAnsi="TH SarabunPSK" w:cs="TH SarabunPSK"/>
              </w:rPr>
              <w:t>( …………………………)</w:t>
            </w:r>
          </w:p>
          <w:p w:rsidR="005479C3" w:rsidRPr="005479C3" w:rsidRDefault="00844BBD" w:rsidP="005479C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</w:t>
            </w:r>
            <w:r w:rsidR="00F12665">
              <w:rPr>
                <w:rFonts w:ascii="TH SarabunPSK" w:hAnsi="TH SarabunPSK" w:cs="TH SarabunPSK"/>
                <w:cs/>
              </w:rPr>
              <w:t>ผู้อำนวยการโรงเรียน</w:t>
            </w:r>
            <w:r w:rsidR="00F12665">
              <w:rPr>
                <w:rFonts w:ascii="TH SarabunPSK" w:hAnsi="TH SarabunPSK" w:cs="TH SarabunPSK" w:hint="cs"/>
                <w:cs/>
              </w:rPr>
              <w:t>............................................</w:t>
            </w:r>
          </w:p>
          <w:p w:rsidR="005479C3" w:rsidRDefault="005479C3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P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5F197D" w:rsidP="005F197D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รายละเอียดแนบท้ายรายงานขอซื้อ/จ้าง</w:t>
            </w:r>
          </w:p>
          <w:p w:rsidR="005F197D" w:rsidRPr="003C16F0" w:rsidRDefault="005F197D" w:rsidP="005F197D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8"/>
              <w:gridCol w:w="4082"/>
              <w:gridCol w:w="1553"/>
              <w:gridCol w:w="1692"/>
              <w:gridCol w:w="1356"/>
            </w:tblGrid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ลำดับที่</w:t>
                  </w: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รายการพัสดุ</w:t>
                  </w: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จำนวนหน่วย</w:t>
                  </w: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ราคาต่อหน่วย</w:t>
                  </w: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จำนวนเงิน</w:t>
                  </w: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7D4A1D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 w:hint="cs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รวม(                                  )</w:t>
                  </w: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C16F0" w:rsidRPr="003C16F0" w:rsidRDefault="003C16F0" w:rsidP="003C16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6F0" w:rsidRPr="003C16F0" w:rsidRDefault="003C16F0" w:rsidP="003C16F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6F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 w:rsidR="005F19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5F197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3C16F0" w:rsidRDefault="003C16F0" w:rsidP="003C16F0">
            <w:pPr>
              <w:spacing w:after="0"/>
              <w:ind w:left="2880"/>
              <w:rPr>
                <w:rFonts w:ascii="TH SarabunIT๙" w:hAnsi="TH SarabunIT๙" w:cs="TH SarabunIT๙"/>
              </w:rPr>
            </w:pPr>
            <w:r w:rsidRPr="003C16F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</w:t>
            </w:r>
            <w:r w:rsidRPr="00D4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C16F0" w:rsidRDefault="003C16F0" w:rsidP="003C16F0">
            <w:pPr>
              <w:spacing w:after="0"/>
              <w:ind w:left="2160" w:firstLine="720"/>
            </w:pPr>
            <w:r>
              <w:rPr>
                <w:rFonts w:ascii="TH SarabunIT๙" w:hAnsi="TH SarabunIT๙" w:cs="TH SarabunIT๙"/>
              </w:rPr>
              <w:t xml:space="preserve"> ……..………../…………………………/………………</w:t>
            </w:r>
          </w:p>
          <w:p w:rsidR="005F197D" w:rsidRDefault="005F197D" w:rsidP="005F197D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197D" w:rsidRDefault="005F197D" w:rsidP="003C16F0">
            <w:pPr>
              <w:spacing w:after="0"/>
              <w:ind w:left="2160" w:firstLine="720"/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479C3" w:rsidRDefault="005479C3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645"/>
            </w:tblGrid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BC2CD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952500" cy="1035050"/>
                        <wp:effectExtent l="0" t="0" r="0" b="0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  </w:t>
                  </w:r>
                  <w:r w:rsidR="00BC2CDC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ประกาศผู้ชนะการเสนอราคาขอซื้อ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โดยวิธีเฉพาะเจาะจง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-------------------------------------------------------------------- </w:t>
                  </w: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 โรงเรียน......................................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ได้มีโครงการ   ขอซื้อ ......................................  โดยวิธีเฉพาะเจาะจง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นั้น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ขอซื้อ...............................จำนวน.................  ผู้ได้รับการคัดเลือก ได้แก่ ....................................โดยเสนอราคา    เป็นเงินทั้งสิ้น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.......................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76747" w:rsidRPr="00F44EF2" w:rsidTr="007D1B6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530A" w:rsidRDefault="008A530A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Pr="00F44EF2" w:rsidRDefault="00E36DAA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6DAA" w:rsidRDefault="00F76747" w:rsidP="00E36DA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 ……………………………………</w:t>
                  </w:r>
                </w:p>
                <w:p w:rsidR="00F76747" w:rsidRDefault="00F76747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Pr="00193FF4" w:rsidRDefault="00E36DAA" w:rsidP="00E36D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  <w:t>(ผู้อำนวยการโรงเรียน..................)</w:t>
                  </w:r>
                </w:p>
                <w:p w:rsidR="00E36DAA" w:rsidRPr="00F44EF2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27"/>
                    <w:gridCol w:w="9"/>
                    <w:gridCol w:w="9"/>
                  </w:tblGrid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BC2CDC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</w:rPr>
                          <w:lastRenderedPageBreak/>
                          <w:drawing>
                            <wp:inline distT="0" distB="0" distL="0" distR="0">
                              <wp:extent cx="935340" cy="1024058"/>
                              <wp:effectExtent l="0" t="0" r="0" b="5080"/>
                              <wp:docPr id="6" name="รูปภาพ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ตราครุฑ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5590" cy="1024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lastRenderedPageBreak/>
                          <w:t>คำสั่ง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โรงเรียน..............................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 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แต่งตั้งผู้ตรวจรับพัสดุ สำหรับ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.......(ชื่อโครงการ).....................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  <w:t>                 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ด้วย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โรงเรียน.........................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มีความประสงค์จะ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(ชื่อโครงการ)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๒๕๖๐จึงขอแต่งตั้งรายชื่อต่อไปนี้เป็นผู้ตรวจรับพัสดุ สำหรับ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........(ชื่อโครงการ)................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5"/>
                          <w:gridCol w:w="4621"/>
                          <w:gridCol w:w="3851"/>
                        </w:tblGrid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ผู้ตรวจรับพัสดุ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...............(ชื่อประธาน.............................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ประธานกรรมการฯ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F44EF2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F44EF2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................(ชื่อกรรมการ)...........................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กรรมการ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................(ชื่อกรรมการ)...........................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กรรมการ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อำนาจและหน้าที่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br/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ทำการตรวจรับพัสดุให้เป็นไปตามเงื่อนไขของสัญญาหรือข้อตกลงนั้น</w:t>
                              </w:r>
                            </w:p>
                          </w:tc>
                        </w:tr>
                      </w:tbl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BC2CDC" w:rsidRDefault="008A530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 ณ วันที่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 </w:t>
                        </w:r>
                        <w:r w:rsidR="00F44EF2"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................................................</w:t>
                        </w:r>
                      </w:p>
                      <w:p w:rsidR="00E36DAA" w:rsidRPr="00BC2CDC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36DAA" w:rsidRPr="00BC2CDC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36DAA" w:rsidRPr="00BC2CDC" w:rsidRDefault="00E36DAA" w:rsidP="00E36DA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</w:t>
                        </w:r>
                      </w:p>
                      <w:p w:rsidR="00E36DAA" w:rsidRPr="00193FF4" w:rsidRDefault="00E36DAA" w:rsidP="00E36DA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  <w:t>(ผู้อำนวยการโรงเรียน..................)</w:t>
                        </w:r>
                      </w:p>
                      <w:p w:rsidR="00E36DAA" w:rsidRPr="008A530A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1A401C" w:rsidRDefault="00F76747" w:rsidP="007D1B6A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1A401C" w:rsidRDefault="00F76747" w:rsidP="007D1B6A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F76747" w:rsidRDefault="00F76747" w:rsidP="00F76747"/>
          <w:p w:rsidR="00F76747" w:rsidRPr="00B508C9" w:rsidRDefault="00F76747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1D91" w:rsidRPr="00B508C9" w:rsidTr="002F1D91">
        <w:trPr>
          <w:tblCellSpacing w:w="0" w:type="dxa"/>
          <w:jc w:val="center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D91" w:rsidRPr="00B508C9" w:rsidRDefault="002F1D91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2F1D91" w:rsidRPr="00B508C9" w:rsidRDefault="002F1D91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F1D91" w:rsidRPr="00B508C9" w:rsidRDefault="002F1D91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2F1D91" w:rsidRPr="00B508C9" w:rsidRDefault="002F1D91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B4DCE" w:rsidRDefault="001B4DCE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193FF4" w:rsidRDefault="00193FF4" w:rsidP="00B508C9">
      <w:pPr>
        <w:rPr>
          <w:rFonts w:ascii="TH SarabunPSK" w:hAnsi="TH SarabunPSK" w:cs="TH SarabunPSK"/>
          <w:sz w:val="32"/>
          <w:szCs w:val="32"/>
        </w:rPr>
      </w:pPr>
    </w:p>
    <w:p w:rsidR="001072BB" w:rsidRDefault="001072BB" w:rsidP="00193FF4">
      <w:pPr>
        <w:rPr>
          <w:rFonts w:ascii="TH SarabunPSK" w:hAnsi="TH SarabunPSK" w:cs="TH SarabunPSK"/>
          <w:sz w:val="32"/>
          <w:szCs w:val="32"/>
        </w:rPr>
      </w:pPr>
      <w:r w:rsidRPr="00EF54F5"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12356</wp:posOffset>
            </wp:positionH>
            <wp:positionV relativeFrom="paragraph">
              <wp:posOffset>-127686</wp:posOffset>
            </wp:positionV>
            <wp:extent cx="775181" cy="848497"/>
            <wp:effectExtent l="0" t="0" r="6350" b="889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5" cy="85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3FF4" w:rsidRPr="00193FF4" w:rsidRDefault="001072BB" w:rsidP="00193FF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72B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6"/>
        <w:gridCol w:w="9180"/>
      </w:tblGrid>
      <w:tr w:rsidR="001072BB" w:rsidRPr="001072BB" w:rsidTr="00193FF4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โรงเรียน..........................................................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3"/>
        <w:gridCol w:w="5312"/>
        <w:gridCol w:w="582"/>
        <w:gridCol w:w="3989"/>
      </w:tblGrid>
      <w:tr w:rsidR="001072BB" w:rsidRPr="001072BB" w:rsidTr="00193FF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3"/>
        <w:gridCol w:w="9893"/>
      </w:tblGrid>
      <w:tr w:rsidR="001072BB" w:rsidRPr="001072BB" w:rsidTr="00193FF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93FF4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รายงานผลการพิจารณาและขออนุมัติสั่ง</w:t>
            </w:r>
            <w:r w:rsidR="001072BB" w:rsidRPr="001072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ซื้อ..............................................................................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2C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 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1072BB" w:rsidRPr="001072BB">
        <w:rPr>
          <w:rFonts w:ascii="TH SarabunPSK" w:eastAsia="Times New Roman" w:hAnsi="TH SarabunPSK" w:cs="TH SarabunPSK"/>
          <w:sz w:val="32"/>
          <w:szCs w:val="32"/>
          <w:cs/>
        </w:rPr>
        <w:t>โรงเรียน..........................................................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ขอรายงานผลการพิจารณาซื้อ</w:t>
      </w:r>
      <w:r w:rsidR="001072BB" w:rsidRPr="001072B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โดยวิธีเฉพาะเจาะจง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3145"/>
        <w:gridCol w:w="2096"/>
        <w:gridCol w:w="2096"/>
      </w:tblGrid>
      <w:tr w:rsidR="001072BB" w:rsidRPr="001072BB" w:rsidTr="00193FF4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รายชื่อผู้ยื่นข้อเสนอ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ราคาที่ตกลงซื้อหรือจ้าง*</w:t>
            </w:r>
          </w:p>
        </w:tc>
      </w:tr>
      <w:tr w:rsidR="001072BB" w:rsidRPr="001072BB" w:rsidTr="00193FF4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072BB" w:rsidRDefault="00193FF4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1072BB" w:rsidRPr="001072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1072BB" w:rsidRPr="00193FF4" w:rsidRDefault="001072BB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072BB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  <w:p w:rsidR="001072BB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072BB" w:rsidRPr="001072BB" w:rsidTr="00193FF4"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……………….....</w:t>
            </w:r>
          </w:p>
        </w:tc>
      </w:tr>
    </w:tbl>
    <w:p w:rsid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*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ราคาที่เสนอ และราคาที่ตกลงซื้อ เป็นราคารวมภาษีมูลค่าเพิ่มและภาษีอื่น ค่าขนส่ง ค่าจดทะเบียน และค่าใช้จ่ายอื่นๆ</w:t>
      </w:r>
      <w:r w:rsidR="00DF35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โดยเกณฑ์การพิจารณาผลการยื่นข้อเสนอครั้งนี้ จะพิจารณาตัดสินโดยใช้หลักเกณฑ์ราคา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="00BC2CDC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พิจารณาแล้ว เห็นสมควรจัดซื้อจากผู้เสนอราคาดังกล่าว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</w: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เจ้าหน้าที่</w:t>
      </w: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(.............................)</w:t>
      </w: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หัวหน้าเจ้าหน้าที่</w:t>
      </w:r>
    </w:p>
    <w:p w:rsidR="00E36DAA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(......................................</w:t>
      </w: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E0C1E" w:rsidRDefault="00BE0C1E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F35F8" w:rsidRDefault="00DF35F8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อนุมัติ</w:t>
      </w: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</w:t>
      </w:r>
    </w:p>
    <w:p w:rsidR="00E36DAA" w:rsidRPr="00193FF4" w:rsidRDefault="00151552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E36DAA">
        <w:rPr>
          <w:rFonts w:ascii="TH SarabunPSK" w:eastAsia="Times New Roman" w:hAnsi="TH SarabunPSK" w:cs="TH SarabunPSK" w:hint="cs"/>
          <w:sz w:val="32"/>
          <w:szCs w:val="32"/>
          <w:cs/>
        </w:rPr>
        <w:t>ผู้อำน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วยการโรงเรียน..................</w:t>
      </w: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1072BB" w:rsidRPr="001072BB" w:rsidTr="00193F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1072BB" w:rsidRPr="00193FF4" w:rsidTr="001072B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E36DAA" w:rsidRPr="00193FF4" w:rsidTr="001072B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DAA" w:rsidRPr="00193FF4" w:rsidRDefault="00E36DAA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</w:p>
        </w:tc>
      </w:tr>
      <w:tr w:rsidR="001072BB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E36DAA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DAA" w:rsidRPr="00193FF4" w:rsidRDefault="00E36DAA" w:rsidP="00E36DAA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072BB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072BB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93FF4" w:rsidRPr="00193FF4" w:rsidTr="00193F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FF4" w:rsidRPr="00193FF4" w:rsidRDefault="00193FF4" w:rsidP="00E36DA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193FF4" w:rsidRPr="00193FF4" w:rsidRDefault="00193FF4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1072BB" w:rsidRDefault="001072BB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Pr="00EF54F5" w:rsidRDefault="00EF54F5" w:rsidP="00EF54F5">
      <w:pPr>
        <w:spacing w:after="0"/>
        <w:jc w:val="center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597589" cy="654271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6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5" w:rsidRPr="00EF54F5" w:rsidRDefault="00EF54F5" w:rsidP="00EF54F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EF54F5">
        <w:rPr>
          <w:rFonts w:ascii="TH SarabunPSK" w:hAnsi="TH SarabunPSK" w:cs="TH SarabunPSK"/>
          <w:b/>
          <w:bCs/>
          <w:sz w:val="28"/>
          <w:cs/>
        </w:rPr>
        <w:t>ใบสั่งซื้อ</w:t>
      </w:r>
    </w:p>
    <w:p w:rsidR="00EF54F5" w:rsidRPr="00EF54F5" w:rsidRDefault="00EF54F5" w:rsidP="00EF54F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ผู้ขาย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Pr="00EF54F5">
        <w:rPr>
          <w:rFonts w:ascii="TH SarabunPSK" w:hAnsi="TH SarabunPSK" w:cs="TH SarabunPSK"/>
          <w:sz w:val="28"/>
          <w:cs/>
        </w:rPr>
        <w:tab/>
        <w:t xml:space="preserve">ใบสั่งซื้อเลขที่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ที่อยู่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EF54F5">
        <w:rPr>
          <w:rFonts w:ascii="TH SarabunPSK" w:hAnsi="TH SarabunPSK" w:cs="TH SarabunPSK"/>
          <w:sz w:val="28"/>
          <w:cs/>
        </w:rPr>
        <w:tab/>
        <w:t xml:space="preserve">วันที่ 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EF54F5">
        <w:rPr>
          <w:rFonts w:ascii="TH SarabunPSK" w:hAnsi="TH SarabunPSK" w:cs="TH SarabunPSK"/>
          <w:sz w:val="28"/>
        </w:rPr>
        <w:t>................................</w:t>
      </w:r>
    </w:p>
    <w:p w:rsidR="00E20D12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..............................................................................</w:t>
      </w:r>
      <w:r w:rsidRPr="00EF54F5">
        <w:rPr>
          <w:rFonts w:ascii="TH SarabunPSK" w:hAnsi="TH SarabunPSK" w:cs="TH SarabunPSK"/>
          <w:sz w:val="28"/>
        </w:rPr>
        <w:tab/>
      </w:r>
      <w:r w:rsidRPr="00EF54F5">
        <w:rPr>
          <w:rFonts w:ascii="TH SarabunPSK" w:hAnsi="TH SarabunPSK" w:cs="TH SarabunPSK"/>
          <w:sz w:val="28"/>
          <w:cs/>
        </w:rPr>
        <w:t xml:space="preserve">ส่วนราชการ  </w:t>
      </w:r>
      <w:r w:rsidRPr="00EF54F5">
        <w:rPr>
          <w:rFonts w:ascii="TH SarabunPSK" w:hAnsi="TH SarabunPSK" w:cs="TH SarabunPSK" w:hint="cs"/>
          <w:sz w:val="28"/>
          <w:cs/>
        </w:rPr>
        <w:t>โรงเรียน.......................................................</w:t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 w:hint="cs"/>
          <w:sz w:val="28"/>
          <w:cs/>
        </w:rPr>
        <w:t>.</w:t>
      </w:r>
      <w:r w:rsidRPr="00EF54F5">
        <w:rPr>
          <w:rFonts w:ascii="TH SarabunPSK" w:hAnsi="TH SarabunPSK" w:cs="TH SarabunPSK"/>
          <w:sz w:val="28"/>
          <w:cs/>
        </w:rPr>
        <w:t xml:space="preserve">โทรศัพท์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 w:rsidRPr="00EF54F5">
        <w:rPr>
          <w:rFonts w:ascii="TH SarabunPSK" w:hAnsi="TH SarabunPSK" w:cs="TH SarabunPSK"/>
          <w:sz w:val="28"/>
          <w:cs/>
        </w:rPr>
        <w:tab/>
        <w:t xml:space="preserve">ที่อยู่  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</w:t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  <w:cs/>
        </w:rPr>
      </w:pPr>
      <w:r w:rsidRPr="00EF54F5">
        <w:rPr>
          <w:rFonts w:ascii="TH SarabunPSK" w:hAnsi="TH SarabunPSK" w:cs="TH SarabunPSK"/>
          <w:sz w:val="28"/>
          <w:cs/>
        </w:rPr>
        <w:t xml:space="preserve">เลขประจำตัวผู้เสียภาษี 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EF54F5">
        <w:rPr>
          <w:rFonts w:ascii="TH SarabunPSK" w:hAnsi="TH SarabunPSK" w:cs="TH SarabunPSK"/>
          <w:sz w:val="28"/>
          <w:cs/>
        </w:rPr>
        <w:tab/>
        <w:t xml:space="preserve">โทรศัพท์ 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เลขที่บัญชีเงินฝากธนาคาร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</w:t>
      </w:r>
      <w:r w:rsidRPr="00EF54F5">
        <w:rPr>
          <w:rFonts w:ascii="TH SarabunPSK" w:hAnsi="TH SarabunPSK" w:cs="TH SarabunPSK"/>
          <w:sz w:val="28"/>
          <w:cs/>
        </w:rPr>
        <w:tab/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ชื่อบัญชี.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</w:p>
    <w:p w:rsidR="00EF54F5" w:rsidRPr="00EF54F5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ธนาคาร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EF54F5" w:rsidRP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ab/>
        <w:t xml:space="preserve">ตามที่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EF54F5">
        <w:rPr>
          <w:rFonts w:ascii="TH SarabunPSK" w:hAnsi="TH SarabunPSK" w:cs="TH SarabunPSK"/>
          <w:sz w:val="28"/>
          <w:cs/>
        </w:rPr>
        <w:t xml:space="preserve"> ได้เสนอราคา  ไว้ต่อ  </w:t>
      </w:r>
      <w:r w:rsidRPr="00EF54F5">
        <w:rPr>
          <w:rFonts w:ascii="TH SarabunPSK" w:hAnsi="TH SarabunPSK" w:cs="TH SarabunPSK" w:hint="cs"/>
          <w:sz w:val="28"/>
          <w:cs/>
        </w:rPr>
        <w:t>โรงเรียน.............................</w:t>
      </w:r>
      <w:r w:rsidRPr="00EF54F5">
        <w:rPr>
          <w:rFonts w:ascii="TH SarabunPSK" w:hAnsi="TH SarabunPSK" w:cs="TH SarabunPSK"/>
          <w:sz w:val="28"/>
          <w:cs/>
        </w:rPr>
        <w:t xml:space="preserve">  ซึ่งได้ราคาและตกลงซื้อ  ตามรายการ  ดังต่อไปนี้</w:t>
      </w:r>
    </w:p>
    <w:tbl>
      <w:tblPr>
        <w:tblStyle w:val="a7"/>
        <w:tblW w:w="0" w:type="auto"/>
        <w:tblLook w:val="04A0"/>
      </w:tblPr>
      <w:tblGrid>
        <w:gridCol w:w="702"/>
        <w:gridCol w:w="3801"/>
        <w:gridCol w:w="1359"/>
        <w:gridCol w:w="1258"/>
        <w:gridCol w:w="1781"/>
        <w:gridCol w:w="1781"/>
      </w:tblGrid>
      <w:tr w:rsidR="00EF54F5" w:rsidRPr="00EF54F5" w:rsidTr="007D1B6A">
        <w:tc>
          <w:tcPr>
            <w:tcW w:w="702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380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359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58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หน่วย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ราคาต่อหน่วย(บาท)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จำนวนเงิน (บาท)</w:t>
            </w:r>
          </w:p>
        </w:tc>
      </w:tr>
      <w:tr w:rsidR="00EF54F5" w:rsidRPr="00EF54F5" w:rsidTr="007D1B6A">
        <w:tc>
          <w:tcPr>
            <w:tcW w:w="702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80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</w:tc>
        <w:tc>
          <w:tcPr>
            <w:tcW w:w="1359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258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54F5" w:rsidRPr="00EF54F5" w:rsidTr="007D1B6A">
        <w:tc>
          <w:tcPr>
            <w:tcW w:w="5862" w:type="dxa"/>
            <w:gridSpan w:val="3"/>
            <w:vMerge w:val="restart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9" w:type="dxa"/>
            <w:gridSpan w:val="2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54F5" w:rsidRPr="00EF54F5" w:rsidTr="007D1B6A">
        <w:tc>
          <w:tcPr>
            <w:tcW w:w="5862" w:type="dxa"/>
            <w:gridSpan w:val="3"/>
            <w:vMerge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9" w:type="dxa"/>
            <w:gridSpan w:val="2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ภาษีมูลค่าเพิ่ม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</w:p>
        </w:tc>
      </w:tr>
      <w:tr w:rsidR="00EF54F5" w:rsidRPr="00EF54F5" w:rsidTr="007D1B6A">
        <w:tc>
          <w:tcPr>
            <w:tcW w:w="5862" w:type="dxa"/>
            <w:gridSpan w:val="3"/>
            <w:vMerge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39" w:type="dxa"/>
            <w:gridSpan w:val="2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781" w:type="dxa"/>
          </w:tcPr>
          <w:p w:rsidR="00EF54F5" w:rsidRPr="00EF54F5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EF54F5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</w:p>
        </w:tc>
      </w:tr>
    </w:tbl>
    <w:p w:rsidR="00EF54F5" w:rsidRP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EF54F5" w:rsidRP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การซื้อ  อยู่ภายใต้เงื่อนไขต่อไปนี้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กำหนดส่งมอบภายใน  </w:t>
      </w:r>
      <w:r w:rsidRPr="00EF54F5">
        <w:rPr>
          <w:rFonts w:ascii="TH SarabunPSK" w:hAnsi="TH SarabunPSK" w:cs="TH SarabunPSK" w:hint="cs"/>
          <w:sz w:val="28"/>
          <w:cs/>
        </w:rPr>
        <w:t>..........</w:t>
      </w:r>
      <w:r w:rsidRPr="00EF54F5">
        <w:rPr>
          <w:rFonts w:ascii="TH SarabunPSK" w:hAnsi="TH SarabunPSK" w:cs="TH SarabunPSK"/>
          <w:sz w:val="28"/>
          <w:cs/>
        </w:rPr>
        <w:t xml:space="preserve"> วัน  นับถัดจากวันที่ผู้ขายได้รับใบสั่งซื้อ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ครบกำหนดส่งมอบวันที่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สถานที่ส่งมอบ  </w:t>
      </w:r>
      <w:r w:rsidRPr="00EF54F5">
        <w:rPr>
          <w:rFonts w:ascii="TH SarabunPSK" w:hAnsi="TH SarabunPSK" w:cs="TH SarabunPSK" w:hint="cs"/>
          <w:sz w:val="28"/>
          <w:cs/>
        </w:rPr>
        <w:t>โรงเรียน......................................................................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ระยะเวลารับประกัน  -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สงวนสิทธิ์ค่าปรับกรณีส่งมอบเกินกำหนด  โดยคิดค่าปรับเป็นรายวันในอัตราร้อยละ  </w:t>
      </w:r>
      <w:r w:rsidR="00296717">
        <w:rPr>
          <w:rFonts w:ascii="TH SarabunPSK" w:hAnsi="TH SarabunPSK" w:cs="TH SarabunPSK" w:hint="cs"/>
          <w:sz w:val="28"/>
          <w:cs/>
        </w:rPr>
        <w:t xml:space="preserve">๐.๒ </w:t>
      </w:r>
      <w:r w:rsidRPr="00EF54F5">
        <w:rPr>
          <w:rFonts w:ascii="TH SarabunPSK" w:hAnsi="TH SarabunPSK" w:cs="TH SarabunPSK"/>
          <w:sz w:val="28"/>
          <w:cs/>
        </w:rPr>
        <w:t>ของราคาสิ่งของที่ยังไม่</w:t>
      </w:r>
      <w:r w:rsidR="00C75AEA">
        <w:rPr>
          <w:rFonts w:ascii="TH SarabunPSK" w:hAnsi="TH SarabunPSK" w:cs="TH SarabunPSK" w:hint="cs"/>
          <w:sz w:val="28"/>
          <w:cs/>
        </w:rPr>
        <w:t>ได้</w:t>
      </w:r>
      <w:r w:rsidRPr="00EF54F5">
        <w:rPr>
          <w:rFonts w:ascii="TH SarabunPSK" w:hAnsi="TH SarabunPSK" w:cs="TH SarabunPSK"/>
          <w:sz w:val="28"/>
          <w:cs/>
        </w:rPr>
        <w:t>ส่งมอบ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ส่วนราชการสงวนสิทธ์ที่จะไม่รับมอบถ้าปรากฏว่าสินค้านั้นมีลักษณะไม่ตรงตามรายการที่ระบุไว้ในใบสั่งซื้อ  กรณีนี้ผู้ขายจะต้องดำเนินการเปลี่ยนใหม่ให้ถูกต้องตามใบสั่งซื้อทุกประการ</w:t>
      </w:r>
    </w:p>
    <w:p w:rsidR="00EF54F5" w:rsidRPr="00EF54F5" w:rsidRDefault="00EF54F5" w:rsidP="00EF54F5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การประเมินการปฏิบัติงานของประกอบการ  หน่วยงานของรัฐสามารถนำผลการปฏิบัติงานแล้วเสร็จตามสัญญาหรือข้อตกลงของคู่สัญญา เพื่อนำมาประเมินผลการปฏิบัติงานของผู้ประกอบการ</w:t>
      </w:r>
    </w:p>
    <w:p w:rsidR="00EF54F5" w:rsidRPr="00EF54F5" w:rsidRDefault="00EF54F5" w:rsidP="00EF54F5">
      <w:pPr>
        <w:pStyle w:val="a6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หมายเหตุ</w:t>
      </w:r>
      <w:r w:rsidRPr="00EF54F5">
        <w:rPr>
          <w:rFonts w:ascii="TH SarabunPSK" w:hAnsi="TH SarabunPSK" w:cs="TH SarabunPSK"/>
          <w:sz w:val="28"/>
        </w:rPr>
        <w:t>:</w:t>
      </w:r>
    </w:p>
    <w:p w:rsidR="00EF54F5" w:rsidRPr="00EF54F5" w:rsidRDefault="00EF54F5" w:rsidP="00EF54F5">
      <w:pPr>
        <w:pStyle w:val="a6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>การติดอากรแสตมป์ให้เป็นไปตามประมวลกฎหมายรัษฎากร  หากต้องการให้ใบสั่งซื้อมีผลตามกฎหมาย</w:t>
      </w:r>
    </w:p>
    <w:p w:rsidR="00EF54F5" w:rsidRPr="00CF0E7E" w:rsidRDefault="00EF54F5" w:rsidP="00EF54F5">
      <w:pPr>
        <w:pStyle w:val="a6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ใบสั่งซื้อนี้อ้างอิงตามเลขที่โครงการ </w:t>
      </w:r>
      <w:r w:rsidRPr="00EF54F5">
        <w:rPr>
          <w:rFonts w:ascii="TH SarabunPSK" w:hAnsi="TH SarabunPSK" w:cs="TH SarabunPSK" w:hint="cs"/>
          <w:sz w:val="28"/>
          <w:cs/>
        </w:rPr>
        <w:t>.................................  ........ (ชื่อโครงการ)......</w:t>
      </w:r>
      <w:r w:rsidRPr="00EF54F5">
        <w:rPr>
          <w:rFonts w:ascii="TH SarabunPSK" w:hAnsi="TH SarabunPSK" w:cs="TH SarabunPSK"/>
          <w:sz w:val="28"/>
          <w:cs/>
        </w:rPr>
        <w:t xml:space="preserve">  โดยวิธีเฉพาะเจาะจง   ตามประกาศ  </w:t>
      </w:r>
      <w:r w:rsidRPr="00EF54F5">
        <w:rPr>
          <w:rFonts w:ascii="TH SarabunPSK" w:hAnsi="TH SarabunPSK" w:cs="TH SarabunPSK" w:hint="cs"/>
          <w:sz w:val="28"/>
          <w:cs/>
        </w:rPr>
        <w:t>โรงเรียน.......................................(วันที่)..............................</w:t>
      </w:r>
      <w:r w:rsidRPr="00CF0E7E">
        <w:rPr>
          <w:rFonts w:ascii="TH SarabunPSK" w:hAnsi="TH SarabunPSK" w:cs="TH SarabunPSK"/>
          <w:sz w:val="28"/>
          <w:cs/>
        </w:rPr>
        <w:tab/>
      </w:r>
      <w:r w:rsidRPr="00CF0E7E">
        <w:rPr>
          <w:rFonts w:ascii="TH SarabunPSK" w:hAnsi="TH SarabunPSK" w:cs="TH SarabunPSK"/>
          <w:sz w:val="28"/>
          <w:cs/>
        </w:rPr>
        <w:tab/>
      </w:r>
      <w:r w:rsidRPr="00CF0E7E">
        <w:rPr>
          <w:rFonts w:ascii="TH SarabunPSK" w:hAnsi="TH SarabunPSK" w:cs="TH SarabunPSK"/>
          <w:sz w:val="28"/>
          <w:cs/>
        </w:rPr>
        <w:tab/>
      </w:r>
      <w:r w:rsidRPr="00CF0E7E">
        <w:rPr>
          <w:rFonts w:ascii="TH SarabunPSK" w:hAnsi="TH SarabunPSK" w:cs="TH SarabunPSK"/>
          <w:sz w:val="28"/>
          <w:cs/>
        </w:rPr>
        <w:tab/>
      </w:r>
      <w:r w:rsidRPr="00CF0E7E">
        <w:rPr>
          <w:rFonts w:ascii="TH SarabunPSK" w:hAnsi="TH SarabunPSK" w:cs="TH SarabunPSK"/>
          <w:sz w:val="28"/>
          <w:cs/>
        </w:rPr>
        <w:tab/>
      </w:r>
    </w:p>
    <w:p w:rsidR="00EF54F5" w:rsidRPr="00EF54F5" w:rsidRDefault="00EF54F5" w:rsidP="00EF54F5">
      <w:pPr>
        <w:pStyle w:val="a6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ab/>
      </w:r>
      <w:r w:rsidRPr="00EF54F5">
        <w:rPr>
          <w:rFonts w:ascii="TH SarabunPSK" w:hAnsi="TH SarabunPSK" w:cs="TH SarabunPSK"/>
          <w:sz w:val="28"/>
          <w:cs/>
        </w:rPr>
        <w:tab/>
      </w:r>
      <w:r w:rsidRPr="00EF54F5">
        <w:rPr>
          <w:rFonts w:ascii="TH SarabunPSK" w:hAnsi="TH SarabunPSK" w:cs="TH SarabunPSK"/>
          <w:sz w:val="28"/>
          <w:cs/>
        </w:rPr>
        <w:tab/>
        <w:t>ลงชื่อ...........................................ผู้สั่งซื้อ</w:t>
      </w:r>
    </w:p>
    <w:p w:rsidR="00EF54F5" w:rsidRDefault="00EF54F5" w:rsidP="00EF54F5">
      <w:pPr>
        <w:pStyle w:val="a6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</w:rPr>
        <w:tab/>
      </w:r>
      <w:r w:rsidRPr="00EF54F5">
        <w:rPr>
          <w:rFonts w:ascii="TH SarabunPSK" w:hAnsi="TH SarabunPSK" w:cs="TH SarabunPSK"/>
          <w:sz w:val="28"/>
        </w:rPr>
        <w:tab/>
      </w:r>
      <w:r w:rsidRPr="00EF54F5">
        <w:rPr>
          <w:rFonts w:ascii="TH SarabunPSK" w:hAnsi="TH SarabunPSK" w:cs="TH SarabunPSK"/>
          <w:sz w:val="28"/>
        </w:rPr>
        <w:tab/>
      </w:r>
      <w:r w:rsidRPr="00EF54F5">
        <w:rPr>
          <w:rFonts w:ascii="TH SarabunPSK" w:hAnsi="TH SarabunPSK" w:cs="TH SarabunPSK"/>
          <w:sz w:val="28"/>
          <w:cs/>
        </w:rPr>
        <w:t>( .............................................)</w:t>
      </w:r>
    </w:p>
    <w:p w:rsidR="006867C8" w:rsidRPr="00EF54F5" w:rsidRDefault="006867C8" w:rsidP="00EF54F5">
      <w:pPr>
        <w:pStyle w:val="a6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.........................(ตำแหน่ง).....................</w:t>
      </w:r>
    </w:p>
    <w:p w:rsidR="00EF54F5" w:rsidRPr="00EF54F5" w:rsidRDefault="006867C8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EF54F5">
        <w:rPr>
          <w:rFonts w:ascii="TH SarabunPSK" w:hAnsi="TH SarabunPSK" w:cs="TH SarabunPSK"/>
          <w:sz w:val="28"/>
          <w:cs/>
        </w:rPr>
        <w:t xml:space="preserve">เลขที่โครงการ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F54F5" w:rsidRPr="00EF54F5">
        <w:rPr>
          <w:rFonts w:ascii="TH SarabunPSK" w:hAnsi="TH SarabunPSK" w:cs="TH SarabunPSK"/>
          <w:sz w:val="28"/>
          <w:cs/>
        </w:rPr>
        <w:t>ลงชื่อ............................................ผู้รับใบสั่งซื้อ</w:t>
      </w:r>
    </w:p>
    <w:p w:rsidR="00EF54F5" w:rsidRPr="006867C8" w:rsidRDefault="006867C8" w:rsidP="006867C8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 w:rsidRPr="006867C8">
        <w:rPr>
          <w:rFonts w:ascii="TH SarabunPSK" w:hAnsi="TH SarabunPSK" w:cs="TH SarabunPSK"/>
          <w:sz w:val="28"/>
          <w:cs/>
        </w:rPr>
        <w:t xml:space="preserve">เลขที่คุมสัญญา  </w:t>
      </w:r>
      <w:r w:rsidRPr="006867C8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EF54F5" w:rsidRPr="006867C8">
        <w:rPr>
          <w:rFonts w:ascii="TH SarabunPSK" w:hAnsi="TH SarabunPSK" w:cs="TH SarabunPSK"/>
          <w:sz w:val="28"/>
          <w:cs/>
        </w:rPr>
        <w:tab/>
      </w:r>
      <w:r w:rsidR="00EF54F5" w:rsidRPr="006867C8">
        <w:rPr>
          <w:rFonts w:ascii="TH SarabunPSK" w:hAnsi="TH SarabunPSK" w:cs="TH SarabunPSK"/>
          <w:sz w:val="28"/>
          <w:cs/>
        </w:rPr>
        <w:tab/>
      </w:r>
      <w:r w:rsidR="00EF54F5" w:rsidRPr="006867C8">
        <w:rPr>
          <w:rFonts w:ascii="TH SarabunPSK" w:hAnsi="TH SarabunPSK" w:cs="TH SarabunPSK"/>
          <w:sz w:val="28"/>
          <w:cs/>
        </w:rPr>
        <w:tab/>
        <w:t xml:space="preserve">     (.............................................)</w:t>
      </w:r>
    </w:p>
    <w:p w:rsidR="00EF54F5" w:rsidRPr="00EF54F5" w:rsidRDefault="006867C8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bookmarkStart w:id="0" w:name="_GoBack"/>
      <w:bookmarkEnd w:id="0"/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.........................(ตำแหน่ง).....................</w:t>
      </w:r>
    </w:p>
    <w:p w:rsid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28"/>
          <w:cs/>
        </w:rPr>
      </w:pPr>
      <w:r w:rsidRPr="00EF54F5">
        <w:rPr>
          <w:rFonts w:ascii="TH SarabunPSK" w:hAnsi="TH SarabunPSK" w:cs="TH SarabunPSK"/>
          <w:sz w:val="28"/>
          <w:cs/>
        </w:rPr>
        <w:tab/>
      </w:r>
      <w:r w:rsidR="00CF0E7E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</w:t>
      </w:r>
      <w:r w:rsidR="00CF0E7E">
        <w:rPr>
          <w:rFonts w:ascii="TH SarabunPSK" w:hAnsi="TH SarabunPSK" w:cs="TH SarabunPSK" w:hint="cs"/>
          <w:sz w:val="28"/>
          <w:cs/>
        </w:rPr>
        <w:t>วันที่........./............./........................</w:t>
      </w:r>
    </w:p>
    <w:p w:rsidR="005F197D" w:rsidRPr="003C16F0" w:rsidRDefault="005F197D" w:rsidP="005F197D">
      <w:pPr>
        <w:pStyle w:val="ac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รายละเอียดแนบท้ายรายงานใบ</w:t>
      </w:r>
      <w:r w:rsidR="00811A20">
        <w:rPr>
          <w:rFonts w:ascii="TH SarabunPSK" w:hAnsi="TH SarabunPSK" w:cs="TH SarabunPSK" w:hint="cs"/>
          <w:b/>
          <w:bCs/>
          <w:cs/>
        </w:rPr>
        <w:t>สั่งซื้อ</w:t>
      </w:r>
      <w:r w:rsidR="00811A20" w:rsidRPr="003C16F0">
        <w:rPr>
          <w:rFonts w:ascii="TH SarabunPSK" w:hAnsi="TH SarabunPSK" w:cs="TH SarabunPSK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1559"/>
        <w:gridCol w:w="1701"/>
        <w:gridCol w:w="1361"/>
      </w:tblGrid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รายการพัสดุ</w:t>
            </w: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รวม(                                  )</w:t>
            </w: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F197D" w:rsidRPr="003C16F0" w:rsidRDefault="005F197D" w:rsidP="005F197D">
      <w:pPr>
        <w:rPr>
          <w:rFonts w:ascii="TH SarabunPSK" w:hAnsi="TH SarabunPSK" w:cs="TH SarabunPSK"/>
          <w:sz w:val="32"/>
          <w:szCs w:val="32"/>
        </w:rPr>
      </w:pPr>
    </w:p>
    <w:p w:rsidR="005F197D" w:rsidRPr="003C16F0" w:rsidRDefault="005F197D" w:rsidP="005F19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ผู้สั่งซื้อ/สั่งจ้าง</w:t>
      </w:r>
    </w:p>
    <w:p w:rsidR="005F197D" w:rsidRDefault="005F197D" w:rsidP="005F197D">
      <w:pPr>
        <w:spacing w:after="0"/>
        <w:ind w:left="2880"/>
        <w:rPr>
          <w:rFonts w:ascii="TH SarabunIT๙" w:hAnsi="TH SarabunIT๙" w:cs="TH SarabunIT๙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</w:t>
      </w:r>
      <w:r w:rsidRPr="00D402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97D" w:rsidRDefault="005F197D" w:rsidP="005F197D">
      <w:pPr>
        <w:spacing w:after="0"/>
        <w:ind w:left="2160" w:firstLine="720"/>
      </w:pPr>
      <w:r>
        <w:rPr>
          <w:rFonts w:ascii="TH SarabunIT๙" w:hAnsi="TH SarabunIT๙" w:cs="TH SarabunIT๙"/>
        </w:rPr>
        <w:t xml:space="preserve"> ……..………../…………………………/………………</w:t>
      </w:r>
    </w:p>
    <w:p w:rsidR="005F197D" w:rsidRPr="003C16F0" w:rsidRDefault="005F197D" w:rsidP="005F19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ผู้ขาย/ผู้รับจ้าง</w:t>
      </w:r>
    </w:p>
    <w:p w:rsidR="005F197D" w:rsidRDefault="005F197D" w:rsidP="005F197D">
      <w:pPr>
        <w:spacing w:after="0"/>
        <w:ind w:left="2880"/>
        <w:rPr>
          <w:rFonts w:ascii="TH SarabunIT๙" w:hAnsi="TH SarabunIT๙" w:cs="TH SarabunIT๙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</w:t>
      </w:r>
      <w:r w:rsidRPr="00D402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97D" w:rsidRDefault="005F197D" w:rsidP="005F197D">
      <w:pPr>
        <w:spacing w:after="0"/>
        <w:ind w:left="2160" w:firstLine="720"/>
      </w:pPr>
      <w:r>
        <w:rPr>
          <w:rFonts w:ascii="TH SarabunIT๙" w:hAnsi="TH SarabunIT๙" w:cs="TH SarabunIT๙"/>
        </w:rPr>
        <w:t xml:space="preserve"> ……..………../…………………………/………………</w:t>
      </w: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EB4EE4" w:rsidRDefault="00EB4EE4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Pr="00EF54F5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54F5" w:rsidRPr="00AA5725" w:rsidRDefault="00AA5725" w:rsidP="00562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7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ใบตรวจรับการจัดซื้อจัดจ้าง</w:t>
      </w:r>
    </w:p>
    <w:p w:rsidR="00AA5725" w:rsidRDefault="00AA5725" w:rsidP="00562E4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วันที่......................................</w:t>
      </w:r>
    </w:p>
    <w:p w:rsidR="00562E4C" w:rsidRDefault="00562E4C" w:rsidP="00562E4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ตามหนังสือสัญญาเลขที่  .........................ลงวันที่.........................................โรงเรียน...........................................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ได้ตกลง ซื้อ กับ..................................................สำหรับโครงการ ...................................  เป็นจำนวนเงินทั้งสิ้น...................บาท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(.....................................)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  ได้ตรวจรับงานแล้ว  ผลปรากฏว่า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ผลการตรวจรับ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ครบถ้วนตามสัญญา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ไม่ครบถ้วนตามสัญญา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มีค่าปรับ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ไม่มีค่าปรับ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62E4C" w:rsidRDefault="00562E4C" w:rsidP="00562E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(ลงชื่อ).........................................ประธานกรรมการฯ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(ลงชื่อ)..........................................กรรมการ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(ลงชื่อ)..........................................กรรมการ</w:t>
      </w:r>
    </w:p>
    <w:p w:rsidR="00562E4C" w:rsidRPr="00EF54F5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เลขที่โครงการ .......................................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เลขที่สัญญา...........................................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เลขคุมตรว</w:t>
      </w:r>
      <w:r w:rsidR="00BC2CDC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รับ........................................</w:t>
      </w: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86071" w:rsidRPr="001B7E46" w:rsidRDefault="00086071" w:rsidP="001B7E4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13"/>
        <w:gridCol w:w="16"/>
        <w:gridCol w:w="16"/>
      </w:tblGrid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086071" w:rsidRPr="00086071" w:rsidTr="00086071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000000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23633" cy="894778"/>
                        <wp:effectExtent l="0" t="0" r="0" b="635"/>
                        <wp:docPr id="17" name="รูปภาพ 1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837" cy="89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1B7E46" w:rsidRDefault="00086071" w:rsidP="001B7E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B7E4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บันทึกข้อความ</w:t>
                  </w:r>
                </w:p>
              </w:tc>
            </w:tr>
          </w:tbl>
          <w:p w:rsidR="00086071" w:rsidRPr="00086071" w:rsidRDefault="00086071" w:rsidP="000860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8454"/>
            </w:tblGrid>
            <w:tr w:rsidR="00E15C54" w:rsidRPr="00086071" w:rsidTr="00086071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……………………..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294"/>
              <w:gridCol w:w="537"/>
              <w:gridCol w:w="4278"/>
            </w:tblGrid>
            <w:tr w:rsidR="00E15C54" w:rsidRPr="00086071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7"/>
            </w:tblGrid>
            <w:tr w:rsidR="00E15C54" w:rsidRPr="00086071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ผู้อำนวยการโรงเรียน.......................................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F86906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ส่งเอกสารเพื่อเบิกจ่ายเงิน ตามที่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ได้ซื้อ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..................(บริษัท/ร้าน).....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เป็นเงินทั้งสิ้น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หัก</w:t>
            </w:r>
            <w:r w:rsidR="00CF0E7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  ณ ที่จ่าย...........</w:t>
            </w:r>
            <w:r w:rsidR="00CF0E7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15C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ค่าปรับ.............บาท  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คงจ่ายจริง......................บาท  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ซึ่งได้เป็นราคารวมภาษีมูลค่าเพิ่ม</w:t>
            </w:r>
            <w:r w:rsid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ตามหนังสือสั่งซื้อ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สัญญาเลขที่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3243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86071" w:rsidRDefault="00086071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รหัสผู้ขาย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  <w:r w:rsidR="00E15C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.................(เลข  13  หลัก)..........................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ลงชื่อ........................................เจ้าหน้าที่การเงิน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ลงชื่อ.........................................หัวหน้าเจ้าหน้าที่การเงิน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Pr="00E15C54" w:rsidRDefault="00E15C54" w:rsidP="00E15C5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ทราบ/อนุมัติ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ผู้อำนวยการโรงเรียน......................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วันที่......................................</w:t>
            </w:r>
          </w:p>
          <w:p w:rsidR="00E15C54" w:rsidRPr="00086071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86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15C54" w:rsidRPr="00086071" w:rsidRDefault="00E15C54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15C54" w:rsidRPr="00086071" w:rsidRDefault="00E15C54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D3272" w:rsidRPr="00EF54F5" w:rsidRDefault="00FD3272" w:rsidP="00086071">
      <w:pPr>
        <w:shd w:val="clear" w:color="auto" w:fill="FFFFFF" w:themeFill="background1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FD3272" w:rsidRPr="00EF54F5" w:rsidSect="00B5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9A8"/>
    <w:multiLevelType w:val="hybridMultilevel"/>
    <w:tmpl w:val="E0304C8A"/>
    <w:lvl w:ilvl="0" w:tplc="3F92112A">
      <w:start w:val="2"/>
      <w:numFmt w:val="bullet"/>
      <w:lvlText w:val="-"/>
      <w:lvlJc w:val="left"/>
      <w:pPr>
        <w:ind w:left="4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3F1542E1"/>
    <w:multiLevelType w:val="hybridMultilevel"/>
    <w:tmpl w:val="8194A86A"/>
    <w:lvl w:ilvl="0" w:tplc="299499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FCD6520"/>
    <w:multiLevelType w:val="hybridMultilevel"/>
    <w:tmpl w:val="A49C908A"/>
    <w:lvl w:ilvl="0" w:tplc="913C20A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B508C9"/>
    <w:rsid w:val="000246AA"/>
    <w:rsid w:val="00086071"/>
    <w:rsid w:val="001072BB"/>
    <w:rsid w:val="00150D97"/>
    <w:rsid w:val="00151552"/>
    <w:rsid w:val="00193FF4"/>
    <w:rsid w:val="001B4DCE"/>
    <w:rsid w:val="001B7E46"/>
    <w:rsid w:val="002018C4"/>
    <w:rsid w:val="002049F8"/>
    <w:rsid w:val="002360B4"/>
    <w:rsid w:val="00296717"/>
    <w:rsid w:val="002F1D91"/>
    <w:rsid w:val="003243F8"/>
    <w:rsid w:val="003918CB"/>
    <w:rsid w:val="003C16F0"/>
    <w:rsid w:val="004934FD"/>
    <w:rsid w:val="0049568F"/>
    <w:rsid w:val="004D7B0F"/>
    <w:rsid w:val="005479C3"/>
    <w:rsid w:val="00562E4C"/>
    <w:rsid w:val="005F197D"/>
    <w:rsid w:val="006579DE"/>
    <w:rsid w:val="00662C3D"/>
    <w:rsid w:val="006867C8"/>
    <w:rsid w:val="006D688C"/>
    <w:rsid w:val="006F6CCA"/>
    <w:rsid w:val="007D1B6A"/>
    <w:rsid w:val="007D4A1D"/>
    <w:rsid w:val="00811A20"/>
    <w:rsid w:val="00844BBD"/>
    <w:rsid w:val="008526B5"/>
    <w:rsid w:val="008702B1"/>
    <w:rsid w:val="008A530A"/>
    <w:rsid w:val="00993639"/>
    <w:rsid w:val="00A06CBA"/>
    <w:rsid w:val="00AA5725"/>
    <w:rsid w:val="00B508C9"/>
    <w:rsid w:val="00BC2CDC"/>
    <w:rsid w:val="00BE0C1E"/>
    <w:rsid w:val="00C24547"/>
    <w:rsid w:val="00C75AEA"/>
    <w:rsid w:val="00C86A36"/>
    <w:rsid w:val="00CB3AC6"/>
    <w:rsid w:val="00CF0E7E"/>
    <w:rsid w:val="00D6052A"/>
    <w:rsid w:val="00D64EAD"/>
    <w:rsid w:val="00D82B52"/>
    <w:rsid w:val="00D9108C"/>
    <w:rsid w:val="00DB0E06"/>
    <w:rsid w:val="00DF35F8"/>
    <w:rsid w:val="00E15C54"/>
    <w:rsid w:val="00E20D12"/>
    <w:rsid w:val="00E36DAA"/>
    <w:rsid w:val="00E54528"/>
    <w:rsid w:val="00EB4EE4"/>
    <w:rsid w:val="00EF54F5"/>
    <w:rsid w:val="00F12665"/>
    <w:rsid w:val="00F30972"/>
    <w:rsid w:val="00F44EF2"/>
    <w:rsid w:val="00F76747"/>
    <w:rsid w:val="00F86906"/>
    <w:rsid w:val="00F95EAF"/>
    <w:rsid w:val="00FA2CF2"/>
    <w:rsid w:val="00FD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8C"/>
  </w:style>
  <w:style w:type="paragraph" w:styleId="1">
    <w:name w:val="heading 1"/>
    <w:basedOn w:val="a"/>
    <w:next w:val="a"/>
    <w:link w:val="10"/>
    <w:qFormat/>
    <w:rsid w:val="005479C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08C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50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30A"/>
    <w:pPr>
      <w:ind w:left="720"/>
      <w:contextualSpacing/>
    </w:pPr>
  </w:style>
  <w:style w:type="table" w:styleId="a7">
    <w:name w:val="Table Grid"/>
    <w:basedOn w:val="a1"/>
    <w:uiPriority w:val="59"/>
    <w:rsid w:val="00EF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479C3"/>
    <w:rPr>
      <w:rFonts w:ascii="Cordia New" w:eastAsia="Cordia New" w:hAnsi="Cordia New" w:cs="Angsana New"/>
      <w:b/>
      <w:bCs/>
      <w:sz w:val="32"/>
      <w:szCs w:val="32"/>
    </w:rPr>
  </w:style>
  <w:style w:type="paragraph" w:styleId="a8">
    <w:name w:val="Title"/>
    <w:basedOn w:val="a"/>
    <w:link w:val="a9"/>
    <w:qFormat/>
    <w:rsid w:val="005479C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5479C3"/>
    <w:rPr>
      <w:rFonts w:ascii="Cordia New" w:eastAsia="Cordia New" w:hAnsi="Cordia New" w:cs="Angsana New"/>
      <w:b/>
      <w:bCs/>
      <w:sz w:val="40"/>
      <w:szCs w:val="40"/>
    </w:rPr>
  </w:style>
  <w:style w:type="paragraph" w:styleId="aa">
    <w:name w:val="Subtitle"/>
    <w:basedOn w:val="a"/>
    <w:link w:val="ab"/>
    <w:qFormat/>
    <w:rsid w:val="005479C3"/>
    <w:pPr>
      <w:spacing w:after="0" w:line="240" w:lineRule="auto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b">
    <w:name w:val="ชื่อเรื่องรอง อักขระ"/>
    <w:basedOn w:val="a0"/>
    <w:link w:val="aa"/>
    <w:rsid w:val="005479C3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Body Text"/>
    <w:basedOn w:val="a"/>
    <w:link w:val="ad"/>
    <w:rsid w:val="005479C3"/>
    <w:pPr>
      <w:tabs>
        <w:tab w:val="left" w:pos="709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479C3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9C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08C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50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30A"/>
    <w:pPr>
      <w:ind w:left="720"/>
      <w:contextualSpacing/>
    </w:pPr>
  </w:style>
  <w:style w:type="table" w:styleId="a7">
    <w:name w:val="Table Grid"/>
    <w:basedOn w:val="a1"/>
    <w:uiPriority w:val="59"/>
    <w:rsid w:val="00EF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479C3"/>
    <w:rPr>
      <w:rFonts w:ascii="Cordia New" w:eastAsia="Cordia New" w:hAnsi="Cordia New" w:cs="Angsana New"/>
      <w:b/>
      <w:bCs/>
      <w:sz w:val="32"/>
      <w:szCs w:val="32"/>
    </w:rPr>
  </w:style>
  <w:style w:type="paragraph" w:styleId="a8">
    <w:name w:val="Title"/>
    <w:basedOn w:val="a"/>
    <w:link w:val="a9"/>
    <w:qFormat/>
    <w:rsid w:val="005479C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5479C3"/>
    <w:rPr>
      <w:rFonts w:ascii="Cordia New" w:eastAsia="Cordia New" w:hAnsi="Cordia New" w:cs="Angsana New"/>
      <w:b/>
      <w:bCs/>
      <w:sz w:val="40"/>
      <w:szCs w:val="40"/>
    </w:rPr>
  </w:style>
  <w:style w:type="paragraph" w:styleId="aa">
    <w:name w:val="Subtitle"/>
    <w:basedOn w:val="a"/>
    <w:link w:val="ab"/>
    <w:qFormat/>
    <w:rsid w:val="005479C3"/>
    <w:pPr>
      <w:spacing w:after="0" w:line="240" w:lineRule="auto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b">
    <w:name w:val="ชื่อเรื่องรอง อักขระ"/>
    <w:basedOn w:val="a0"/>
    <w:link w:val="aa"/>
    <w:rsid w:val="005479C3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Body Text"/>
    <w:basedOn w:val="a"/>
    <w:link w:val="ad"/>
    <w:rsid w:val="005479C3"/>
    <w:pPr>
      <w:tabs>
        <w:tab w:val="left" w:pos="709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479C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1444-42B3-41AB-8C5F-350A728E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54</cp:revision>
  <cp:lastPrinted>2018-07-09T07:02:00Z</cp:lastPrinted>
  <dcterms:created xsi:type="dcterms:W3CDTF">2018-06-20T06:18:00Z</dcterms:created>
  <dcterms:modified xsi:type="dcterms:W3CDTF">2018-07-09T07:02:00Z</dcterms:modified>
</cp:coreProperties>
</file>